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2160"/>
        <w:gridCol w:w="5760"/>
        <w:gridCol w:w="2195"/>
      </w:tblGrid>
      <w:tr w:rsidR="000C03E0" w:rsidRPr="00077923" w14:paraId="72122874" w14:textId="77777777" w:rsidTr="00077923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206570" w14:textId="77777777" w:rsidR="000C03E0" w:rsidRPr="00077923" w:rsidRDefault="00FC73FF" w:rsidP="000779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25DB517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5pt;height:81pt">
                  <v:imagedata r:id="rId7" o:title="SCACS_Black"/>
                </v:shape>
              </w:pict>
            </w: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E056F9" w14:textId="77777777" w:rsidR="000C03E0" w:rsidRPr="00077923" w:rsidRDefault="009D7DCB" w:rsidP="00077923">
            <w:pPr>
              <w:jc w:val="center"/>
              <w:rPr>
                <w:b/>
                <w:sz w:val="32"/>
                <w:szCs w:val="32"/>
              </w:rPr>
            </w:pPr>
            <w:r w:rsidRPr="00077923">
              <w:rPr>
                <w:b/>
                <w:sz w:val="32"/>
                <w:szCs w:val="32"/>
              </w:rPr>
              <w:t>HANDBELL/HANDCHIME CHOIR</w:t>
            </w:r>
          </w:p>
          <w:p w14:paraId="3D756DD7" w14:textId="77777777" w:rsidR="000C03E0" w:rsidRPr="00077923" w:rsidRDefault="000C03E0" w:rsidP="00077923">
            <w:pPr>
              <w:jc w:val="center"/>
              <w:rPr>
                <w:b/>
                <w:sz w:val="28"/>
                <w:szCs w:val="28"/>
              </w:rPr>
            </w:pPr>
            <w:r w:rsidRPr="00077923">
              <w:rPr>
                <w:b/>
                <w:sz w:val="28"/>
                <w:szCs w:val="28"/>
              </w:rPr>
              <w:t>Elementary</w:t>
            </w:r>
            <w:r w:rsidR="001444EF" w:rsidRPr="00077923">
              <w:rPr>
                <w:b/>
                <w:sz w:val="28"/>
                <w:szCs w:val="28"/>
              </w:rPr>
              <w:t xml:space="preserve"> Only Level II-241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03B3B6" w14:textId="77777777" w:rsidR="000C03E0" w:rsidRPr="00077923" w:rsidRDefault="000C03E0" w:rsidP="00077923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DA6D417" w14:textId="77777777" w:rsidR="00387835" w:rsidRPr="0034012D" w:rsidRDefault="00387835" w:rsidP="00387835">
      <w:pPr>
        <w:tabs>
          <w:tab w:val="left" w:pos="4320"/>
          <w:tab w:val="left" w:pos="4680"/>
          <w:tab w:val="left" w:pos="6480"/>
          <w:tab w:val="left" w:pos="6840"/>
        </w:tabs>
        <w:ind w:left="360"/>
        <w:rPr>
          <w:sz w:val="16"/>
          <w:szCs w:val="16"/>
        </w:rPr>
      </w:pPr>
    </w:p>
    <w:tbl>
      <w:tblPr>
        <w:tblW w:w="0" w:type="auto"/>
        <w:tblLook w:val="00BF" w:firstRow="1" w:lastRow="0" w:firstColumn="1" w:lastColumn="0" w:noHBand="0" w:noVBand="0"/>
      </w:tblPr>
      <w:tblGrid>
        <w:gridCol w:w="938"/>
        <w:gridCol w:w="430"/>
        <w:gridCol w:w="746"/>
        <w:gridCol w:w="5734"/>
        <w:gridCol w:w="364"/>
        <w:gridCol w:w="716"/>
        <w:gridCol w:w="363"/>
        <w:gridCol w:w="1005"/>
      </w:tblGrid>
      <w:tr w:rsidR="00387835" w:rsidRPr="00077923" w14:paraId="33699800" w14:textId="77777777" w:rsidTr="00077923">
        <w:tc>
          <w:tcPr>
            <w:tcW w:w="2114" w:type="dxa"/>
            <w:gridSpan w:val="3"/>
          </w:tcPr>
          <w:p w14:paraId="44234A33" w14:textId="77777777" w:rsidR="00387835" w:rsidRPr="00077923" w:rsidRDefault="00387835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077923">
              <w:rPr>
                <w:sz w:val="20"/>
                <w:szCs w:val="20"/>
              </w:rPr>
              <w:t>School/Group Name:</w:t>
            </w:r>
          </w:p>
        </w:tc>
        <w:tc>
          <w:tcPr>
            <w:tcW w:w="6098" w:type="dxa"/>
            <w:gridSpan w:val="2"/>
            <w:tcBorders>
              <w:bottom w:val="single" w:sz="4" w:space="0" w:color="auto"/>
            </w:tcBorders>
            <w:vAlign w:val="bottom"/>
          </w:tcPr>
          <w:p w14:paraId="18E26A2F" w14:textId="77777777" w:rsidR="00387835" w:rsidRPr="00077923" w:rsidRDefault="00387835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079" w:type="dxa"/>
            <w:gridSpan w:val="2"/>
          </w:tcPr>
          <w:p w14:paraId="411056E1" w14:textId="77777777" w:rsidR="00387835" w:rsidRPr="00077923" w:rsidRDefault="00387835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077923">
              <w:rPr>
                <w:sz w:val="20"/>
                <w:szCs w:val="20"/>
              </w:rPr>
              <w:t>School #</w:t>
            </w:r>
          </w:p>
        </w:tc>
        <w:tc>
          <w:tcPr>
            <w:tcW w:w="1005" w:type="dxa"/>
            <w:tcBorders>
              <w:bottom w:val="single" w:sz="4" w:space="0" w:color="auto"/>
            </w:tcBorders>
            <w:vAlign w:val="bottom"/>
          </w:tcPr>
          <w:p w14:paraId="2AE1CC5B" w14:textId="77777777" w:rsidR="00387835" w:rsidRPr="00077923" w:rsidRDefault="00387835" w:rsidP="00077923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387835" w:rsidRPr="00077923" w14:paraId="664773E9" w14:textId="77777777" w:rsidTr="00077923">
        <w:tc>
          <w:tcPr>
            <w:tcW w:w="938" w:type="dxa"/>
          </w:tcPr>
          <w:p w14:paraId="74F902C7" w14:textId="77777777" w:rsidR="00387835" w:rsidRPr="00077923" w:rsidRDefault="00387835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0FEC70C6" w14:textId="77777777" w:rsidR="00387835" w:rsidRPr="00077923" w:rsidRDefault="00387835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077923">
              <w:rPr>
                <w:sz w:val="20"/>
                <w:szCs w:val="20"/>
              </w:rPr>
              <w:t>Director:</w:t>
            </w:r>
          </w:p>
        </w:tc>
        <w:tc>
          <w:tcPr>
            <w:tcW w:w="9358" w:type="dxa"/>
            <w:gridSpan w:val="7"/>
            <w:tcBorders>
              <w:bottom w:val="single" w:sz="4" w:space="0" w:color="auto"/>
            </w:tcBorders>
            <w:vAlign w:val="bottom"/>
          </w:tcPr>
          <w:p w14:paraId="7CAF25BB" w14:textId="77777777" w:rsidR="00387835" w:rsidRPr="00077923" w:rsidRDefault="00387835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387835" w:rsidRPr="00077923" w14:paraId="4E0185AE" w14:textId="77777777" w:rsidTr="00077923">
        <w:tc>
          <w:tcPr>
            <w:tcW w:w="1368" w:type="dxa"/>
            <w:gridSpan w:val="2"/>
          </w:tcPr>
          <w:p w14:paraId="5E36B0F2" w14:textId="77777777" w:rsidR="00387835" w:rsidRPr="00077923" w:rsidRDefault="00387835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732F250E" w14:textId="77777777" w:rsidR="00387835" w:rsidRPr="00077923" w:rsidRDefault="00387835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077923">
              <w:rPr>
                <w:sz w:val="20"/>
                <w:szCs w:val="20"/>
              </w:rPr>
              <w:t>Selection # 1</w:t>
            </w:r>
          </w:p>
        </w:tc>
        <w:tc>
          <w:tcPr>
            <w:tcW w:w="6480" w:type="dxa"/>
            <w:gridSpan w:val="2"/>
            <w:tcBorders>
              <w:bottom w:val="single" w:sz="4" w:space="0" w:color="auto"/>
            </w:tcBorders>
            <w:vAlign w:val="bottom"/>
          </w:tcPr>
          <w:p w14:paraId="72AD6E90" w14:textId="77777777" w:rsidR="00387835" w:rsidRPr="00077923" w:rsidRDefault="00387835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02777A7C" w14:textId="77777777" w:rsidR="00387835" w:rsidRPr="00077923" w:rsidRDefault="00387835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3CA29760" w14:textId="77777777" w:rsidR="00387835" w:rsidRPr="00077923" w:rsidRDefault="00387835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077923">
              <w:rPr>
                <w:sz w:val="20"/>
                <w:szCs w:val="20"/>
              </w:rPr>
              <w:t>Composer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4961DC9" w14:textId="77777777" w:rsidR="00387835" w:rsidRPr="00077923" w:rsidRDefault="00387835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387835" w:rsidRPr="00077923" w14:paraId="55422B88" w14:textId="77777777" w:rsidTr="00077923">
        <w:tc>
          <w:tcPr>
            <w:tcW w:w="1368" w:type="dxa"/>
            <w:gridSpan w:val="2"/>
          </w:tcPr>
          <w:p w14:paraId="2B724000" w14:textId="77777777" w:rsidR="00387835" w:rsidRPr="00077923" w:rsidRDefault="00387835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590E0708" w14:textId="77777777" w:rsidR="00387835" w:rsidRPr="00077923" w:rsidRDefault="00387835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077923">
              <w:rPr>
                <w:sz w:val="20"/>
                <w:szCs w:val="20"/>
              </w:rPr>
              <w:t>Selection #2</w:t>
            </w:r>
          </w:p>
        </w:tc>
        <w:tc>
          <w:tcPr>
            <w:tcW w:w="6480" w:type="dxa"/>
            <w:gridSpan w:val="2"/>
            <w:tcBorders>
              <w:bottom w:val="single" w:sz="4" w:space="0" w:color="auto"/>
            </w:tcBorders>
            <w:vAlign w:val="bottom"/>
          </w:tcPr>
          <w:p w14:paraId="0A309F3E" w14:textId="77777777" w:rsidR="00387835" w:rsidRPr="00077923" w:rsidRDefault="00387835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0659BF21" w14:textId="77777777" w:rsidR="00387835" w:rsidRPr="00077923" w:rsidRDefault="00387835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3C0611E8" w14:textId="77777777" w:rsidR="00387835" w:rsidRPr="00077923" w:rsidRDefault="00387835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077923">
              <w:rPr>
                <w:sz w:val="20"/>
                <w:szCs w:val="20"/>
              </w:rPr>
              <w:t>Composer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FE9BE9B" w14:textId="77777777" w:rsidR="00387835" w:rsidRPr="00077923" w:rsidRDefault="00387835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</w:tbl>
    <w:p w14:paraId="668CD779" w14:textId="77777777" w:rsidR="00A1436A" w:rsidRPr="00B31DB3" w:rsidRDefault="00A1436A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tbl>
      <w:tblPr>
        <w:tblW w:w="0" w:type="auto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2988"/>
        <w:gridCol w:w="2880"/>
        <w:gridCol w:w="2880"/>
        <w:gridCol w:w="774"/>
        <w:gridCol w:w="774"/>
      </w:tblGrid>
      <w:tr w:rsidR="005A7FB7" w:rsidRPr="00077923" w14:paraId="5BE92C93" w14:textId="77777777" w:rsidTr="00077923">
        <w:tc>
          <w:tcPr>
            <w:tcW w:w="2988" w:type="dxa"/>
            <w:shd w:val="clear" w:color="auto" w:fill="000000"/>
            <w:vAlign w:val="center"/>
          </w:tcPr>
          <w:p w14:paraId="44331958" w14:textId="77777777" w:rsidR="005A7FB7" w:rsidRPr="00077923" w:rsidRDefault="005A7FB7" w:rsidP="00077923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077923">
              <w:rPr>
                <w:b/>
                <w:color w:val="FFFFFF"/>
                <w:sz w:val="20"/>
                <w:szCs w:val="20"/>
              </w:rPr>
              <w:t>FACTORS EVALUATED</w:t>
            </w:r>
          </w:p>
        </w:tc>
        <w:tc>
          <w:tcPr>
            <w:tcW w:w="2880" w:type="dxa"/>
            <w:shd w:val="clear" w:color="auto" w:fill="000000"/>
            <w:vAlign w:val="center"/>
          </w:tcPr>
          <w:p w14:paraId="77601D62" w14:textId="77777777" w:rsidR="005A7FB7" w:rsidRPr="00077923" w:rsidRDefault="005A7FB7" w:rsidP="00077923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077923">
              <w:rPr>
                <w:b/>
                <w:color w:val="FFFFFF"/>
                <w:sz w:val="20"/>
                <w:szCs w:val="20"/>
              </w:rPr>
              <w:t>COMMENTS #1</w:t>
            </w:r>
          </w:p>
        </w:tc>
        <w:tc>
          <w:tcPr>
            <w:tcW w:w="2880" w:type="dxa"/>
            <w:shd w:val="clear" w:color="auto" w:fill="000000"/>
            <w:vAlign w:val="center"/>
          </w:tcPr>
          <w:p w14:paraId="3D541F54" w14:textId="77777777" w:rsidR="005A7FB7" w:rsidRPr="00077923" w:rsidRDefault="005A7FB7" w:rsidP="00077923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077923">
              <w:rPr>
                <w:b/>
                <w:color w:val="FFFFFF"/>
                <w:sz w:val="20"/>
                <w:szCs w:val="20"/>
              </w:rPr>
              <w:t>COMMENTS #2</w:t>
            </w:r>
          </w:p>
        </w:tc>
        <w:tc>
          <w:tcPr>
            <w:tcW w:w="774" w:type="dxa"/>
            <w:shd w:val="clear" w:color="auto" w:fill="000000"/>
            <w:vAlign w:val="center"/>
          </w:tcPr>
          <w:p w14:paraId="5F42B48D" w14:textId="77777777" w:rsidR="005A7FB7" w:rsidRPr="00077923" w:rsidRDefault="005A7FB7" w:rsidP="00077923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077923">
              <w:rPr>
                <w:b/>
                <w:color w:val="FFFFFF"/>
                <w:sz w:val="20"/>
                <w:szCs w:val="20"/>
              </w:rPr>
              <w:t>Pt #1</w:t>
            </w:r>
          </w:p>
        </w:tc>
        <w:tc>
          <w:tcPr>
            <w:tcW w:w="774" w:type="dxa"/>
            <w:shd w:val="clear" w:color="auto" w:fill="000000"/>
            <w:vAlign w:val="center"/>
          </w:tcPr>
          <w:p w14:paraId="1D1579AA" w14:textId="77777777" w:rsidR="005A7FB7" w:rsidRPr="00077923" w:rsidRDefault="005A7FB7" w:rsidP="00077923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077923">
              <w:rPr>
                <w:b/>
                <w:color w:val="FFFFFF"/>
                <w:sz w:val="20"/>
                <w:szCs w:val="20"/>
              </w:rPr>
              <w:t>Pt #2</w:t>
            </w:r>
          </w:p>
        </w:tc>
      </w:tr>
      <w:tr w:rsidR="005A7FB7" w:rsidRPr="00077923" w14:paraId="0613B7B8" w14:textId="77777777" w:rsidTr="000A4A5A">
        <w:trPr>
          <w:trHeight w:hRule="exact" w:val="1440"/>
        </w:trPr>
        <w:tc>
          <w:tcPr>
            <w:tcW w:w="2988" w:type="dxa"/>
            <w:vAlign w:val="center"/>
          </w:tcPr>
          <w:p w14:paraId="1B5FD7A0" w14:textId="77777777" w:rsidR="00236ED7" w:rsidRPr="00077923" w:rsidRDefault="009D7DCB" w:rsidP="00077923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077923">
              <w:rPr>
                <w:i/>
                <w:sz w:val="20"/>
                <w:szCs w:val="20"/>
              </w:rPr>
              <w:t>TECHNIQUES/ARTICULATION</w:t>
            </w:r>
          </w:p>
          <w:p w14:paraId="46DFCEE5" w14:textId="19998725" w:rsidR="00236ED7" w:rsidRPr="00077923" w:rsidRDefault="009D7DCB" w:rsidP="00077923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077923">
              <w:rPr>
                <w:sz w:val="20"/>
                <w:szCs w:val="20"/>
              </w:rPr>
              <w:t xml:space="preserve">stopped sounds </w:t>
            </w:r>
            <w:r w:rsidR="000A4A5A">
              <w:rPr>
                <w:sz w:val="20"/>
                <w:szCs w:val="20"/>
              </w:rPr>
              <w:t>(p</w:t>
            </w:r>
            <w:r w:rsidRPr="000A4A5A">
              <w:rPr>
                <w:iCs/>
                <w:sz w:val="20"/>
                <w:szCs w:val="20"/>
              </w:rPr>
              <w:t xml:space="preserve">luck, </w:t>
            </w:r>
            <w:r w:rsidR="000A4A5A">
              <w:rPr>
                <w:iCs/>
                <w:sz w:val="20"/>
                <w:szCs w:val="20"/>
              </w:rPr>
              <w:t>m</w:t>
            </w:r>
            <w:r w:rsidRPr="000A4A5A">
              <w:rPr>
                <w:iCs/>
                <w:sz w:val="20"/>
                <w:szCs w:val="20"/>
              </w:rPr>
              <w:t>artellato, RT, etc.</w:t>
            </w:r>
            <w:r w:rsidR="000A4A5A">
              <w:rPr>
                <w:iCs/>
                <w:sz w:val="20"/>
                <w:szCs w:val="20"/>
              </w:rPr>
              <w:t>), non-stopped sounds (legato ringing, LV, shake, etc.)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131102C2" w14:textId="77777777" w:rsidR="005A7FB7" w:rsidRPr="00077923" w:rsidRDefault="005A7FB7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  <w:vAlign w:val="center"/>
          </w:tcPr>
          <w:p w14:paraId="0EA37E9B" w14:textId="77777777" w:rsidR="005A7FB7" w:rsidRPr="00077923" w:rsidRDefault="005A7FB7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774" w:type="dxa"/>
            <w:shd w:val="clear" w:color="auto" w:fill="auto"/>
            <w:vAlign w:val="center"/>
          </w:tcPr>
          <w:p w14:paraId="313CC7A4" w14:textId="77777777" w:rsidR="005A7FB7" w:rsidRPr="00077923" w:rsidRDefault="005A7FB7" w:rsidP="00077923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4" w:type="dxa"/>
            <w:shd w:val="clear" w:color="auto" w:fill="auto"/>
            <w:vAlign w:val="center"/>
          </w:tcPr>
          <w:p w14:paraId="03C3B56D" w14:textId="77777777" w:rsidR="005A7FB7" w:rsidRPr="00077923" w:rsidRDefault="005A7FB7" w:rsidP="00077923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5A7FB7" w:rsidRPr="00077923" w14:paraId="336B1FCE" w14:textId="77777777" w:rsidTr="000A4A5A">
        <w:trPr>
          <w:trHeight w:hRule="exact" w:val="1440"/>
        </w:trPr>
        <w:tc>
          <w:tcPr>
            <w:tcW w:w="2988" w:type="dxa"/>
            <w:vAlign w:val="center"/>
          </w:tcPr>
          <w:p w14:paraId="3D7BCC42" w14:textId="77777777" w:rsidR="005A7FB7" w:rsidRPr="00077923" w:rsidRDefault="009D7DCB" w:rsidP="00077923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077923">
              <w:rPr>
                <w:i/>
                <w:sz w:val="20"/>
                <w:szCs w:val="20"/>
              </w:rPr>
              <w:t>ACCURACY</w:t>
            </w:r>
          </w:p>
          <w:p w14:paraId="5157E594" w14:textId="77777777" w:rsidR="005A7FB7" w:rsidRPr="00077923" w:rsidRDefault="009D7DCB" w:rsidP="00077923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077923">
              <w:rPr>
                <w:sz w:val="20"/>
                <w:szCs w:val="20"/>
              </w:rPr>
              <w:t>notes and rhythm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340F444B" w14:textId="77777777" w:rsidR="005A7FB7" w:rsidRPr="00077923" w:rsidRDefault="005A7FB7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  <w:vAlign w:val="center"/>
          </w:tcPr>
          <w:p w14:paraId="48BBCFCE" w14:textId="77777777" w:rsidR="005A7FB7" w:rsidRPr="00077923" w:rsidRDefault="005A7FB7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774" w:type="dxa"/>
            <w:shd w:val="clear" w:color="auto" w:fill="auto"/>
            <w:vAlign w:val="center"/>
          </w:tcPr>
          <w:p w14:paraId="681FF484" w14:textId="77777777" w:rsidR="005A7FB7" w:rsidRPr="00077923" w:rsidRDefault="005A7FB7" w:rsidP="00077923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4" w:type="dxa"/>
            <w:shd w:val="clear" w:color="auto" w:fill="auto"/>
            <w:vAlign w:val="center"/>
          </w:tcPr>
          <w:p w14:paraId="2CF44E43" w14:textId="77777777" w:rsidR="005A7FB7" w:rsidRPr="00077923" w:rsidRDefault="005A7FB7" w:rsidP="00077923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5A7FB7" w:rsidRPr="00077923" w14:paraId="6822603F" w14:textId="77777777" w:rsidTr="000A4A5A">
        <w:trPr>
          <w:trHeight w:hRule="exact" w:val="1440"/>
        </w:trPr>
        <w:tc>
          <w:tcPr>
            <w:tcW w:w="2988" w:type="dxa"/>
            <w:vAlign w:val="center"/>
          </w:tcPr>
          <w:p w14:paraId="4EFB28B6" w14:textId="77777777" w:rsidR="000A4A5A" w:rsidRPr="00077923" w:rsidRDefault="000A4A5A" w:rsidP="000A4A5A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077923">
              <w:rPr>
                <w:i/>
                <w:sz w:val="20"/>
                <w:szCs w:val="20"/>
              </w:rPr>
              <w:t>MUSICIANSHIP</w:t>
            </w:r>
          </w:p>
          <w:p w14:paraId="0C79977B" w14:textId="3ED9FE40" w:rsidR="00236ED7" w:rsidRPr="00077923" w:rsidRDefault="000A4A5A" w:rsidP="000A4A5A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077923">
              <w:rPr>
                <w:sz w:val="20"/>
                <w:szCs w:val="20"/>
              </w:rPr>
              <w:t>tempo, phrasing, dynamics</w:t>
            </w:r>
            <w:r>
              <w:rPr>
                <w:sz w:val="20"/>
                <w:szCs w:val="20"/>
              </w:rPr>
              <w:t>, ensemble</w:t>
            </w:r>
            <w:r w:rsidRPr="000779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2FB50720" w14:textId="77777777" w:rsidR="005A7FB7" w:rsidRPr="00077923" w:rsidRDefault="005A7FB7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  <w:vAlign w:val="center"/>
          </w:tcPr>
          <w:p w14:paraId="4EDF2E5E" w14:textId="77777777" w:rsidR="005A7FB7" w:rsidRPr="00077923" w:rsidRDefault="005A7FB7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774" w:type="dxa"/>
            <w:shd w:val="clear" w:color="auto" w:fill="auto"/>
            <w:vAlign w:val="center"/>
          </w:tcPr>
          <w:p w14:paraId="63029A86" w14:textId="77777777" w:rsidR="005A7FB7" w:rsidRPr="00077923" w:rsidRDefault="005A7FB7" w:rsidP="00077923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4" w:type="dxa"/>
            <w:shd w:val="clear" w:color="auto" w:fill="auto"/>
            <w:vAlign w:val="center"/>
          </w:tcPr>
          <w:p w14:paraId="75EEE05E" w14:textId="77777777" w:rsidR="005A7FB7" w:rsidRPr="00077923" w:rsidRDefault="005A7FB7" w:rsidP="00077923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5A7FB7" w:rsidRPr="00077923" w14:paraId="054DDEB4" w14:textId="77777777" w:rsidTr="000A4A5A">
        <w:trPr>
          <w:trHeight w:hRule="exact" w:val="1440"/>
        </w:trPr>
        <w:tc>
          <w:tcPr>
            <w:tcW w:w="2988" w:type="dxa"/>
            <w:vAlign w:val="center"/>
          </w:tcPr>
          <w:p w14:paraId="252B7C89" w14:textId="77777777" w:rsidR="000A4A5A" w:rsidRPr="00077923" w:rsidRDefault="000A4A5A" w:rsidP="000A4A5A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077923">
              <w:rPr>
                <w:i/>
                <w:sz w:val="20"/>
                <w:szCs w:val="20"/>
              </w:rPr>
              <w:t>INTERPRETATION</w:t>
            </w:r>
          </w:p>
          <w:p w14:paraId="6AD9C227" w14:textId="599004F7" w:rsidR="005A7FB7" w:rsidRPr="00077923" w:rsidRDefault="000A4A5A" w:rsidP="000A4A5A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077923">
              <w:rPr>
                <w:sz w:val="20"/>
                <w:szCs w:val="20"/>
              </w:rPr>
              <w:t>mood, expression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3EFA536B" w14:textId="77777777" w:rsidR="005A7FB7" w:rsidRPr="00077923" w:rsidRDefault="005A7FB7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  <w:vAlign w:val="center"/>
          </w:tcPr>
          <w:p w14:paraId="245F1673" w14:textId="77777777" w:rsidR="005A7FB7" w:rsidRPr="00077923" w:rsidRDefault="005A7FB7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774" w:type="dxa"/>
            <w:shd w:val="clear" w:color="auto" w:fill="auto"/>
            <w:vAlign w:val="center"/>
          </w:tcPr>
          <w:p w14:paraId="6EED06CD" w14:textId="77777777" w:rsidR="005A7FB7" w:rsidRPr="00077923" w:rsidRDefault="005A7FB7" w:rsidP="00077923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4" w:type="dxa"/>
            <w:shd w:val="clear" w:color="auto" w:fill="auto"/>
            <w:vAlign w:val="center"/>
          </w:tcPr>
          <w:p w14:paraId="162ADC30" w14:textId="77777777" w:rsidR="005A7FB7" w:rsidRPr="00077923" w:rsidRDefault="005A7FB7" w:rsidP="00077923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5A7FB7" w:rsidRPr="00077923" w14:paraId="32678C3D" w14:textId="77777777" w:rsidTr="000A4A5A">
        <w:trPr>
          <w:trHeight w:hRule="exact" w:val="1440"/>
        </w:trPr>
        <w:tc>
          <w:tcPr>
            <w:tcW w:w="2988" w:type="dxa"/>
            <w:vAlign w:val="center"/>
          </w:tcPr>
          <w:p w14:paraId="665FC263" w14:textId="533D5B2A" w:rsidR="005A7FB7" w:rsidRPr="00077923" w:rsidRDefault="000A4A5A" w:rsidP="00077923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VISUAL </w:t>
            </w:r>
            <w:r w:rsidR="00236ED7" w:rsidRPr="00077923">
              <w:rPr>
                <w:i/>
                <w:sz w:val="20"/>
                <w:szCs w:val="20"/>
              </w:rPr>
              <w:t>PRESENTATION</w:t>
            </w:r>
          </w:p>
          <w:p w14:paraId="02B13E6A" w14:textId="5EA3CAF7" w:rsidR="00236ED7" w:rsidRPr="00077923" w:rsidRDefault="009D7DCB" w:rsidP="00077923">
            <w:pPr>
              <w:tabs>
                <w:tab w:val="left" w:pos="180"/>
                <w:tab w:val="left" w:pos="360"/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077923">
              <w:rPr>
                <w:sz w:val="20"/>
                <w:szCs w:val="20"/>
              </w:rPr>
              <w:t>stage presence</w:t>
            </w:r>
            <w:r w:rsidR="000A4A5A">
              <w:rPr>
                <w:sz w:val="20"/>
                <w:szCs w:val="20"/>
              </w:rPr>
              <w:t>, uniformity of technical elements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64B411F1" w14:textId="77777777" w:rsidR="005A7FB7" w:rsidRPr="00077923" w:rsidRDefault="005A7FB7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  <w:vAlign w:val="center"/>
          </w:tcPr>
          <w:p w14:paraId="6B21358C" w14:textId="77777777" w:rsidR="005A7FB7" w:rsidRPr="00077923" w:rsidRDefault="005A7FB7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774" w:type="dxa"/>
            <w:shd w:val="clear" w:color="auto" w:fill="auto"/>
            <w:vAlign w:val="center"/>
          </w:tcPr>
          <w:p w14:paraId="74103B62" w14:textId="77777777" w:rsidR="005A7FB7" w:rsidRPr="00077923" w:rsidRDefault="005A7FB7" w:rsidP="00077923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4" w:type="dxa"/>
            <w:shd w:val="clear" w:color="auto" w:fill="auto"/>
            <w:vAlign w:val="center"/>
          </w:tcPr>
          <w:p w14:paraId="2DC324CD" w14:textId="77777777" w:rsidR="005A7FB7" w:rsidRPr="00077923" w:rsidRDefault="005A7FB7" w:rsidP="00077923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4274E1" w:rsidRPr="00077923" w14:paraId="11B773AA" w14:textId="77777777" w:rsidTr="006936B1">
        <w:trPr>
          <w:trHeight w:val="288"/>
        </w:trPr>
        <w:tc>
          <w:tcPr>
            <w:tcW w:w="8748" w:type="dxa"/>
            <w:gridSpan w:val="3"/>
            <w:vAlign w:val="center"/>
          </w:tcPr>
          <w:p w14:paraId="677470BA" w14:textId="77777777" w:rsidR="004274E1" w:rsidRPr="00077923" w:rsidRDefault="004274E1" w:rsidP="00077923">
            <w:pPr>
              <w:tabs>
                <w:tab w:val="left" w:pos="6660"/>
                <w:tab w:val="left" w:pos="7020"/>
                <w:tab w:val="left" w:pos="10080"/>
              </w:tabs>
              <w:jc w:val="right"/>
              <w:rPr>
                <w:b/>
                <w:sz w:val="20"/>
                <w:szCs w:val="20"/>
              </w:rPr>
            </w:pPr>
            <w:r w:rsidRPr="00077923">
              <w:rPr>
                <w:b/>
                <w:sz w:val="20"/>
                <w:szCs w:val="20"/>
              </w:rPr>
              <w:t>TOTAL POINTS</w:t>
            </w:r>
          </w:p>
        </w:tc>
        <w:tc>
          <w:tcPr>
            <w:tcW w:w="774" w:type="dxa"/>
            <w:vAlign w:val="center"/>
          </w:tcPr>
          <w:p w14:paraId="79157B17" w14:textId="77777777" w:rsidR="004274E1" w:rsidRPr="00077923" w:rsidRDefault="004274E1" w:rsidP="00077923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74" w:type="dxa"/>
            <w:vAlign w:val="center"/>
          </w:tcPr>
          <w:p w14:paraId="4820144C" w14:textId="77777777" w:rsidR="004274E1" w:rsidRPr="00077923" w:rsidRDefault="004274E1" w:rsidP="00077923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4274E1" w:rsidRPr="00077923" w14:paraId="42D3F58A" w14:textId="77777777" w:rsidTr="006936B1">
        <w:trPr>
          <w:trHeight w:val="288"/>
        </w:trPr>
        <w:tc>
          <w:tcPr>
            <w:tcW w:w="8748" w:type="dxa"/>
            <w:gridSpan w:val="3"/>
            <w:vAlign w:val="center"/>
          </w:tcPr>
          <w:p w14:paraId="45DD023F" w14:textId="53735997" w:rsidR="004274E1" w:rsidRPr="00077923" w:rsidRDefault="004274E1" w:rsidP="00077923">
            <w:pPr>
              <w:tabs>
                <w:tab w:val="left" w:pos="6660"/>
                <w:tab w:val="left" w:pos="7020"/>
                <w:tab w:val="left" w:pos="10080"/>
              </w:tabs>
              <w:jc w:val="right"/>
              <w:rPr>
                <w:b/>
                <w:sz w:val="20"/>
                <w:szCs w:val="20"/>
              </w:rPr>
            </w:pPr>
            <w:r w:rsidRPr="00077923">
              <w:rPr>
                <w:b/>
                <w:sz w:val="20"/>
                <w:szCs w:val="20"/>
              </w:rPr>
              <w:t>AVERAGE SCORE</w:t>
            </w:r>
            <w:r>
              <w:rPr>
                <w:b/>
                <w:sz w:val="20"/>
                <w:szCs w:val="20"/>
              </w:rPr>
              <w:t xml:space="preserve"> (</w:t>
            </w:r>
            <w:r w:rsidR="000A4A5A"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>0 possible)</w:t>
            </w:r>
          </w:p>
        </w:tc>
        <w:tc>
          <w:tcPr>
            <w:tcW w:w="1548" w:type="dxa"/>
            <w:gridSpan w:val="2"/>
            <w:vAlign w:val="center"/>
          </w:tcPr>
          <w:p w14:paraId="4AABFB49" w14:textId="77777777" w:rsidR="004274E1" w:rsidRPr="00077923" w:rsidRDefault="004274E1" w:rsidP="00077923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587F76B0" w14:textId="77777777" w:rsidR="00A1436A" w:rsidRDefault="00A1436A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tbl>
      <w:tblPr>
        <w:tblW w:w="0" w:type="auto"/>
        <w:tblLayout w:type="fixed"/>
        <w:tblLook w:val="00BF" w:firstRow="1" w:lastRow="0" w:firstColumn="1" w:lastColumn="0" w:noHBand="0" w:noVBand="0"/>
      </w:tblPr>
      <w:tblGrid>
        <w:gridCol w:w="1800"/>
        <w:gridCol w:w="1800"/>
        <w:gridCol w:w="6696"/>
      </w:tblGrid>
      <w:tr w:rsidR="00073086" w:rsidRPr="00077923" w14:paraId="202BFEFE" w14:textId="77777777" w:rsidTr="00077923">
        <w:tc>
          <w:tcPr>
            <w:tcW w:w="3600" w:type="dxa"/>
            <w:gridSpan w:val="2"/>
          </w:tcPr>
          <w:p w14:paraId="2CF929B0" w14:textId="77777777" w:rsidR="00073086" w:rsidRPr="00077923" w:rsidRDefault="00073086" w:rsidP="00077923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sz w:val="20"/>
                <w:szCs w:val="20"/>
              </w:rPr>
            </w:pPr>
            <w:r w:rsidRPr="00077923">
              <w:rPr>
                <w:b/>
                <w:sz w:val="20"/>
                <w:szCs w:val="20"/>
              </w:rPr>
              <w:t>POINT SCALE</w:t>
            </w:r>
          </w:p>
        </w:tc>
        <w:tc>
          <w:tcPr>
            <w:tcW w:w="6696" w:type="dxa"/>
          </w:tcPr>
          <w:p w14:paraId="6DC1000E" w14:textId="77777777" w:rsidR="00073086" w:rsidRPr="00077923" w:rsidRDefault="00073086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3469A0" w:rsidRPr="00077923" w14:paraId="4A3A6F98" w14:textId="77777777" w:rsidTr="00077923">
        <w:tc>
          <w:tcPr>
            <w:tcW w:w="1800" w:type="dxa"/>
          </w:tcPr>
          <w:p w14:paraId="52E20AF2" w14:textId="77777777" w:rsidR="003469A0" w:rsidRPr="00077923" w:rsidRDefault="003469A0" w:rsidP="00077923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14:paraId="44CADA5A" w14:textId="77777777" w:rsidR="003469A0" w:rsidRPr="00077923" w:rsidRDefault="003469A0" w:rsidP="00077923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6696" w:type="dxa"/>
          </w:tcPr>
          <w:p w14:paraId="352792E0" w14:textId="77777777" w:rsidR="003469A0" w:rsidRPr="00077923" w:rsidRDefault="003469A0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077923" w14:paraId="38780900" w14:textId="77777777" w:rsidTr="00077923">
        <w:tc>
          <w:tcPr>
            <w:tcW w:w="1800" w:type="dxa"/>
          </w:tcPr>
          <w:p w14:paraId="3ED7FA5A" w14:textId="77777777" w:rsidR="00073086" w:rsidRPr="00077923" w:rsidRDefault="00073086" w:rsidP="00077923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077923">
              <w:rPr>
                <w:sz w:val="20"/>
                <w:szCs w:val="20"/>
              </w:rPr>
              <w:t>9-10</w:t>
            </w:r>
            <w:r w:rsidRPr="00077923">
              <w:rPr>
                <w:sz w:val="20"/>
                <w:szCs w:val="20"/>
              </w:rPr>
              <w:tab/>
            </w:r>
            <w:smartTag w:uri="urn:schemas-microsoft-com:office:smarttags" w:element="place">
              <w:smartTag w:uri="urn:schemas-microsoft-com:office:smarttags" w:element="City">
                <w:r w:rsidRPr="00077923">
                  <w:rPr>
                    <w:sz w:val="20"/>
                    <w:szCs w:val="20"/>
                  </w:rPr>
                  <w:t>Superior</w:t>
                </w:r>
              </w:smartTag>
            </w:smartTag>
          </w:p>
        </w:tc>
        <w:tc>
          <w:tcPr>
            <w:tcW w:w="1800" w:type="dxa"/>
          </w:tcPr>
          <w:p w14:paraId="7EAC2A41" w14:textId="49032EB0" w:rsidR="00073086" w:rsidRPr="00077923" w:rsidRDefault="000A4A5A" w:rsidP="00077923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  <w:r w:rsidR="00073086" w:rsidRPr="00077923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5</w:t>
            </w:r>
            <w:r w:rsidR="00073086" w:rsidRPr="00077923">
              <w:rPr>
                <w:sz w:val="20"/>
                <w:szCs w:val="20"/>
              </w:rPr>
              <w:t>0</w:t>
            </w:r>
            <w:r w:rsidR="00073086" w:rsidRPr="00077923">
              <w:rPr>
                <w:sz w:val="20"/>
                <w:szCs w:val="20"/>
              </w:rPr>
              <w:tab/>
              <w:t>Superior</w:t>
            </w:r>
          </w:p>
        </w:tc>
        <w:tc>
          <w:tcPr>
            <w:tcW w:w="6696" w:type="dxa"/>
          </w:tcPr>
          <w:p w14:paraId="2DDDFE78" w14:textId="77777777" w:rsidR="00073086" w:rsidRPr="00077923" w:rsidRDefault="00073086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077923" w14:paraId="3C40486B" w14:textId="77777777" w:rsidTr="00077923">
        <w:tc>
          <w:tcPr>
            <w:tcW w:w="1800" w:type="dxa"/>
          </w:tcPr>
          <w:p w14:paraId="6FFE22CF" w14:textId="77777777" w:rsidR="00073086" w:rsidRPr="00077923" w:rsidRDefault="00073086" w:rsidP="00077923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077923">
              <w:rPr>
                <w:sz w:val="20"/>
                <w:szCs w:val="20"/>
              </w:rPr>
              <w:t>8</w:t>
            </w:r>
            <w:r w:rsidRPr="00077923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1800" w:type="dxa"/>
          </w:tcPr>
          <w:p w14:paraId="038A48ED" w14:textId="25A051BD" w:rsidR="00073086" w:rsidRPr="00077923" w:rsidRDefault="000A4A5A" w:rsidP="00077923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  <w:r w:rsidR="00073086" w:rsidRPr="00077923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44</w:t>
            </w:r>
            <w:r w:rsidR="00073086" w:rsidRPr="00077923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6696" w:type="dxa"/>
          </w:tcPr>
          <w:p w14:paraId="6B1C6AF6" w14:textId="77777777" w:rsidR="00073086" w:rsidRPr="00077923" w:rsidRDefault="00073086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077923" w14:paraId="290ABE48" w14:textId="77777777" w:rsidTr="00077923">
        <w:tc>
          <w:tcPr>
            <w:tcW w:w="1800" w:type="dxa"/>
          </w:tcPr>
          <w:p w14:paraId="0926FDD3" w14:textId="77777777" w:rsidR="00073086" w:rsidRPr="00077923" w:rsidRDefault="00073086" w:rsidP="00077923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077923">
              <w:rPr>
                <w:sz w:val="20"/>
                <w:szCs w:val="20"/>
              </w:rPr>
              <w:t>7</w:t>
            </w:r>
            <w:r w:rsidRPr="00077923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1800" w:type="dxa"/>
          </w:tcPr>
          <w:p w14:paraId="37E45009" w14:textId="75AEE3AA" w:rsidR="00073086" w:rsidRPr="00077923" w:rsidRDefault="000A4A5A" w:rsidP="00077923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  <w:r w:rsidR="00073086" w:rsidRPr="00077923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39</w:t>
            </w:r>
            <w:r w:rsidR="00073086" w:rsidRPr="00077923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6696" w:type="dxa"/>
          </w:tcPr>
          <w:p w14:paraId="4CDF2E94" w14:textId="77777777" w:rsidR="00073086" w:rsidRPr="00077923" w:rsidRDefault="00073086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077923" w14:paraId="38EA0990" w14:textId="77777777" w:rsidTr="00077923">
        <w:tc>
          <w:tcPr>
            <w:tcW w:w="1800" w:type="dxa"/>
          </w:tcPr>
          <w:p w14:paraId="1C3293D2" w14:textId="77777777" w:rsidR="00073086" w:rsidRPr="00077923" w:rsidRDefault="00073086" w:rsidP="00077923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077923">
              <w:rPr>
                <w:sz w:val="20"/>
                <w:szCs w:val="20"/>
              </w:rPr>
              <w:t>6</w:t>
            </w:r>
            <w:r w:rsidRPr="00077923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1800" w:type="dxa"/>
          </w:tcPr>
          <w:p w14:paraId="5B5D9396" w14:textId="0AF68E34" w:rsidR="00073086" w:rsidRPr="00077923" w:rsidRDefault="000A4A5A" w:rsidP="00077923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="00073086" w:rsidRPr="00077923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34</w:t>
            </w:r>
            <w:r w:rsidR="00073086" w:rsidRPr="00077923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6696" w:type="dxa"/>
            <w:tcBorders>
              <w:bottom w:val="single" w:sz="4" w:space="0" w:color="auto"/>
            </w:tcBorders>
          </w:tcPr>
          <w:p w14:paraId="2FF3D974" w14:textId="77777777" w:rsidR="00073086" w:rsidRPr="00077923" w:rsidRDefault="00073086" w:rsidP="00077923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077923" w14:paraId="58EDDF16" w14:textId="77777777" w:rsidTr="00077923">
        <w:tc>
          <w:tcPr>
            <w:tcW w:w="1800" w:type="dxa"/>
          </w:tcPr>
          <w:p w14:paraId="057DABAA" w14:textId="77777777" w:rsidR="00073086" w:rsidRPr="00077923" w:rsidRDefault="00073086" w:rsidP="00077923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077923">
              <w:rPr>
                <w:sz w:val="20"/>
                <w:szCs w:val="20"/>
              </w:rPr>
              <w:t>5</w:t>
            </w:r>
            <w:r w:rsidRPr="00077923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1800" w:type="dxa"/>
          </w:tcPr>
          <w:p w14:paraId="412F3DC6" w14:textId="71AACA35" w:rsidR="00073086" w:rsidRPr="00077923" w:rsidRDefault="00073086" w:rsidP="00077923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077923">
              <w:rPr>
                <w:sz w:val="20"/>
                <w:szCs w:val="20"/>
              </w:rPr>
              <w:t>0-</w:t>
            </w:r>
            <w:r w:rsidR="000A4A5A">
              <w:rPr>
                <w:sz w:val="20"/>
                <w:szCs w:val="20"/>
              </w:rPr>
              <w:t>29</w:t>
            </w:r>
            <w:r w:rsidRPr="00077923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6696" w:type="dxa"/>
            <w:tcBorders>
              <w:top w:val="single" w:sz="4" w:space="0" w:color="auto"/>
            </w:tcBorders>
          </w:tcPr>
          <w:p w14:paraId="4C61A46E" w14:textId="77777777" w:rsidR="00073086" w:rsidRPr="00077923" w:rsidRDefault="00073086" w:rsidP="00077923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077923">
              <w:rPr>
                <w:sz w:val="20"/>
                <w:szCs w:val="20"/>
              </w:rPr>
              <w:t>Judge’s Signature</w:t>
            </w:r>
          </w:p>
        </w:tc>
      </w:tr>
    </w:tbl>
    <w:p w14:paraId="389421A4" w14:textId="77777777" w:rsidR="00073086" w:rsidRPr="001444EF" w:rsidRDefault="00073086" w:rsidP="001444EF">
      <w:pPr>
        <w:tabs>
          <w:tab w:val="left" w:pos="6660"/>
          <w:tab w:val="left" w:pos="7020"/>
          <w:tab w:val="left" w:pos="10080"/>
        </w:tabs>
        <w:rPr>
          <w:sz w:val="12"/>
        </w:rPr>
      </w:pPr>
    </w:p>
    <w:sectPr w:rsidR="00073086" w:rsidRPr="001444EF" w:rsidSect="00077923">
      <w:footerReference w:type="default" r:id="rId8"/>
      <w:pgSz w:w="12240" w:h="15840"/>
      <w:pgMar w:top="720" w:right="1080" w:bottom="1080" w:left="108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59065E" w14:textId="77777777" w:rsidR="005B3857" w:rsidRDefault="005B3857" w:rsidP="00077923">
      <w:r>
        <w:separator/>
      </w:r>
    </w:p>
  </w:endnote>
  <w:endnote w:type="continuationSeparator" w:id="0">
    <w:p w14:paraId="3C6FD192" w14:textId="77777777" w:rsidR="005B3857" w:rsidRDefault="005B3857" w:rsidP="000779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A2875A" w14:textId="0731794D" w:rsidR="00E9669D" w:rsidRDefault="00E9669D">
    <w:pPr>
      <w:pStyle w:val="Footer"/>
    </w:pPr>
    <w:r w:rsidRPr="00C60C3E">
      <w:rPr>
        <w:sz w:val="16"/>
        <w:szCs w:val="16"/>
      </w:rPr>
      <w:t>© 20</w:t>
    </w:r>
    <w:r w:rsidR="000A4A5A">
      <w:rPr>
        <w:sz w:val="16"/>
        <w:szCs w:val="16"/>
      </w:rPr>
      <w:t>20</w:t>
    </w:r>
    <w:r w:rsidRPr="00C60C3E">
      <w:rPr>
        <w:sz w:val="16"/>
        <w:szCs w:val="16"/>
      </w:rPr>
      <w:t xml:space="preserve"> SCACS Fine Arts </w:t>
    </w:r>
    <w:r>
      <w:rPr>
        <w:sz w:val="16"/>
        <w:szCs w:val="16"/>
      </w:rPr>
      <w:t>Manual, 20</w:t>
    </w:r>
    <w:r w:rsidR="000A4A5A">
      <w:rPr>
        <w:sz w:val="16"/>
        <w:szCs w:val="16"/>
      </w:rPr>
      <w:t>20</w:t>
    </w:r>
    <w:r>
      <w:rPr>
        <w:sz w:val="16"/>
        <w:szCs w:val="16"/>
      </w:rPr>
      <w:t xml:space="preserve"> Revision</w:t>
    </w:r>
  </w:p>
  <w:p w14:paraId="692F407D" w14:textId="77777777" w:rsidR="00E9669D" w:rsidRDefault="00E966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D1279B" w14:textId="77777777" w:rsidR="005B3857" w:rsidRDefault="005B3857" w:rsidP="00077923">
      <w:r>
        <w:separator/>
      </w:r>
    </w:p>
  </w:footnote>
  <w:footnote w:type="continuationSeparator" w:id="0">
    <w:p w14:paraId="6E86942B" w14:textId="77777777" w:rsidR="005B3857" w:rsidRDefault="005B3857" w:rsidP="000779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B665E"/>
    <w:multiLevelType w:val="hybridMultilevel"/>
    <w:tmpl w:val="C73260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4195B"/>
    <w:rsid w:val="00027D8A"/>
    <w:rsid w:val="00073086"/>
    <w:rsid w:val="00077923"/>
    <w:rsid w:val="000A4A5A"/>
    <w:rsid w:val="000C03E0"/>
    <w:rsid w:val="0010572F"/>
    <w:rsid w:val="001444EF"/>
    <w:rsid w:val="001E2753"/>
    <w:rsid w:val="00236ED7"/>
    <w:rsid w:val="003469A0"/>
    <w:rsid w:val="00387835"/>
    <w:rsid w:val="004274E1"/>
    <w:rsid w:val="00434E14"/>
    <w:rsid w:val="005426F8"/>
    <w:rsid w:val="005A7FB7"/>
    <w:rsid w:val="005B3857"/>
    <w:rsid w:val="006936B1"/>
    <w:rsid w:val="008415BF"/>
    <w:rsid w:val="00966BBF"/>
    <w:rsid w:val="009D7DCB"/>
    <w:rsid w:val="00A1436A"/>
    <w:rsid w:val="00AD10CE"/>
    <w:rsid w:val="00B31DB3"/>
    <w:rsid w:val="00CF2161"/>
    <w:rsid w:val="00D12EAF"/>
    <w:rsid w:val="00D4048D"/>
    <w:rsid w:val="00E05B13"/>
    <w:rsid w:val="00E4195B"/>
    <w:rsid w:val="00E9669D"/>
    <w:rsid w:val="00ED2B7E"/>
    <w:rsid w:val="00F5612B"/>
    <w:rsid w:val="00FB3E5C"/>
    <w:rsid w:val="00FC7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2050"/>
    <o:shapelayout v:ext="edit">
      <o:idmap v:ext="edit" data="1"/>
    </o:shapelayout>
  </w:shapeDefaults>
  <w:decimalSymbol w:val="."/>
  <w:listSeparator w:val=","/>
  <w14:docId w14:val="72CE0CD1"/>
  <w15:chartTrackingRefBased/>
  <w15:docId w15:val="{5CC0F627-244A-449D-A6B2-53357561A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0C03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3469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7792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792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7792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792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VOCAL SOLO</vt:lpstr>
    </vt:vector>
  </TitlesOfParts>
  <Company>South Carolina Association of Christian Schools</Company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VOCAL SOLO</dc:title>
  <dc:subject/>
  <dc:creator>Craig S. Poitevint</dc:creator>
  <cp:keywords/>
  <dc:description/>
  <cp:lastModifiedBy>Vicki Belyus</cp:lastModifiedBy>
  <cp:revision>2</cp:revision>
  <cp:lastPrinted>2015-12-15T21:19:00Z</cp:lastPrinted>
  <dcterms:created xsi:type="dcterms:W3CDTF">2020-11-13T19:11:00Z</dcterms:created>
  <dcterms:modified xsi:type="dcterms:W3CDTF">2020-11-13T19:11:00Z</dcterms:modified>
</cp:coreProperties>
</file>