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0"/>
        <w:gridCol w:w="5760"/>
        <w:gridCol w:w="2195"/>
      </w:tblGrid>
      <w:tr w:rsidR="000C03E0" w:rsidRPr="00BE5679" w14:paraId="1533B4FA" w14:textId="77777777" w:rsidTr="00BE5679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EC4EE" w14:textId="77777777" w:rsidR="000C03E0" w:rsidRPr="00BE5679" w:rsidRDefault="0014398B" w:rsidP="00BE5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3B87A58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81pt">
                  <v:imagedata r:id="rId7" o:title="SCACS_Black"/>
                </v:shape>
              </w:pic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5AF63" w14:textId="77777777" w:rsidR="000C03E0" w:rsidRPr="00BE5679" w:rsidRDefault="00663419" w:rsidP="00BE5679">
            <w:pPr>
              <w:jc w:val="center"/>
              <w:rPr>
                <w:b/>
                <w:sz w:val="32"/>
                <w:szCs w:val="32"/>
              </w:rPr>
            </w:pPr>
            <w:r w:rsidRPr="00BE5679">
              <w:rPr>
                <w:b/>
                <w:sz w:val="32"/>
                <w:szCs w:val="32"/>
              </w:rPr>
              <w:t>INSTRUMENTAL</w:t>
            </w:r>
            <w:r w:rsidR="000C03E0" w:rsidRPr="00BE5679">
              <w:rPr>
                <w:b/>
                <w:sz w:val="32"/>
                <w:szCs w:val="32"/>
              </w:rPr>
              <w:t xml:space="preserve"> SOLO</w:t>
            </w:r>
          </w:p>
          <w:p w14:paraId="19962309" w14:textId="77777777" w:rsidR="000C03E0" w:rsidRPr="00BE5679" w:rsidRDefault="000C03E0" w:rsidP="00BE5679">
            <w:pPr>
              <w:jc w:val="center"/>
              <w:rPr>
                <w:b/>
                <w:sz w:val="28"/>
                <w:szCs w:val="28"/>
              </w:rPr>
            </w:pPr>
            <w:r w:rsidRPr="00BE5679">
              <w:rPr>
                <w:b/>
                <w:sz w:val="28"/>
                <w:szCs w:val="28"/>
              </w:rPr>
              <w:t>Elementary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CAE158" w14:textId="77777777" w:rsidR="000C03E0" w:rsidRPr="00BE5679" w:rsidRDefault="000C03E0" w:rsidP="00BE5679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BB2A3A6" w14:textId="77777777" w:rsidR="00A1436A" w:rsidRPr="00B31DB3" w:rsidRDefault="00A1436A" w:rsidP="00A1436A">
      <w:pPr>
        <w:rPr>
          <w:sz w:val="20"/>
          <w:szCs w:val="20"/>
        </w:rPr>
      </w:pPr>
    </w:p>
    <w:p w14:paraId="0F3D066D" w14:textId="77777777" w:rsidR="00A1436A" w:rsidRPr="00B31DB3" w:rsidRDefault="006B1888" w:rsidP="001A3CBC">
      <w:pPr>
        <w:tabs>
          <w:tab w:val="left" w:pos="5040"/>
          <w:tab w:val="left" w:pos="5400"/>
          <w:tab w:val="left" w:pos="6300"/>
          <w:tab w:val="left" w:pos="6660"/>
        </w:tabs>
        <w:ind w:left="3240"/>
        <w:rPr>
          <w:sz w:val="20"/>
          <w:szCs w:val="20"/>
        </w:rPr>
      </w:pPr>
      <w:r>
        <w:rPr>
          <w:sz w:val="20"/>
          <w:szCs w:val="20"/>
        </w:rPr>
        <w:t>String</w:t>
      </w:r>
      <w:r w:rsidR="00A1436A" w:rsidRPr="00B31DB3">
        <w:rPr>
          <w:sz w:val="20"/>
          <w:szCs w:val="20"/>
        </w:rPr>
        <w:t xml:space="preserve"> Solo</w:t>
      </w:r>
      <w:r w:rsidR="00A1436A" w:rsidRPr="00B31DB3">
        <w:rPr>
          <w:sz w:val="20"/>
          <w:szCs w:val="20"/>
        </w:rPr>
        <w:tab/>
      </w:r>
      <w:r w:rsidR="00A1436A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124</w:t>
      </w:r>
      <w:r w:rsidR="00A1436A" w:rsidRPr="00B31DB3">
        <w:rPr>
          <w:sz w:val="20"/>
          <w:szCs w:val="20"/>
        </w:rPr>
        <w:tab/>
      </w:r>
      <w:r w:rsidR="00A1436A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224</w:t>
      </w:r>
    </w:p>
    <w:p w14:paraId="332C4576" w14:textId="77777777" w:rsidR="00285FB5" w:rsidRPr="0034012D" w:rsidRDefault="00285FB5" w:rsidP="00285FB5">
      <w:pPr>
        <w:tabs>
          <w:tab w:val="left" w:pos="4320"/>
          <w:tab w:val="left" w:pos="4680"/>
          <w:tab w:val="left" w:pos="6480"/>
          <w:tab w:val="left" w:pos="6840"/>
        </w:tabs>
        <w:ind w:left="360"/>
        <w:rPr>
          <w:sz w:val="16"/>
          <w:szCs w:val="1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827"/>
        <w:gridCol w:w="178"/>
        <w:gridCol w:w="5542"/>
        <w:gridCol w:w="671"/>
        <w:gridCol w:w="90"/>
        <w:gridCol w:w="810"/>
        <w:gridCol w:w="180"/>
        <w:gridCol w:w="810"/>
        <w:gridCol w:w="1188"/>
      </w:tblGrid>
      <w:tr w:rsidR="0014398B" w:rsidRPr="00BE5679" w14:paraId="445913A2" w14:textId="77777777" w:rsidTr="0014398B">
        <w:tc>
          <w:tcPr>
            <w:tcW w:w="827" w:type="dxa"/>
          </w:tcPr>
          <w:p w14:paraId="3E7394AC" w14:textId="77777777" w:rsidR="0014398B" w:rsidRDefault="0014398B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44718CBE" w14:textId="2687AFE4" w:rsidR="0014398B" w:rsidRPr="00BE5679" w:rsidRDefault="0014398B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Name:</w:t>
            </w:r>
          </w:p>
        </w:tc>
        <w:tc>
          <w:tcPr>
            <w:tcW w:w="5720" w:type="dxa"/>
            <w:gridSpan w:val="2"/>
            <w:tcBorders>
              <w:bottom w:val="single" w:sz="4" w:space="0" w:color="auto"/>
            </w:tcBorders>
            <w:vAlign w:val="bottom"/>
          </w:tcPr>
          <w:p w14:paraId="4EA8850E" w14:textId="77777777" w:rsidR="0014398B" w:rsidRPr="00BE5679" w:rsidRDefault="0014398B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vAlign w:val="bottom"/>
          </w:tcPr>
          <w:p w14:paraId="32054B92" w14:textId="5A1303DA" w:rsidR="0014398B" w:rsidRPr="00BE5679" w:rsidRDefault="0014398B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Grade: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bottom"/>
          </w:tcPr>
          <w:p w14:paraId="53313CCC" w14:textId="6F87FAAC" w:rsidR="0014398B" w:rsidRPr="00BE5679" w:rsidRDefault="0014398B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vAlign w:val="bottom"/>
          </w:tcPr>
          <w:p w14:paraId="22F64DE8" w14:textId="77777777" w:rsidR="0014398B" w:rsidRPr="00BE5679" w:rsidRDefault="0014398B" w:rsidP="0014398B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School #</w:t>
            </w:r>
          </w:p>
        </w:tc>
        <w:tc>
          <w:tcPr>
            <w:tcW w:w="1188" w:type="dxa"/>
            <w:tcBorders>
              <w:bottom w:val="single" w:sz="4" w:space="0" w:color="auto"/>
            </w:tcBorders>
            <w:vAlign w:val="bottom"/>
          </w:tcPr>
          <w:p w14:paraId="5E17710E" w14:textId="77777777" w:rsidR="0014398B" w:rsidRPr="00BE5679" w:rsidRDefault="0014398B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285FB5" w:rsidRPr="00BE5679" w14:paraId="5C9F3C18" w14:textId="77777777" w:rsidTr="0014398B">
        <w:tc>
          <w:tcPr>
            <w:tcW w:w="1005" w:type="dxa"/>
            <w:gridSpan w:val="2"/>
          </w:tcPr>
          <w:p w14:paraId="74D1F59F" w14:textId="77777777" w:rsidR="00285FB5" w:rsidRPr="00BE5679" w:rsidRDefault="00285FB5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35C8D0EB" w14:textId="77777777" w:rsidR="00285FB5" w:rsidRPr="00BE5679" w:rsidRDefault="00285FB5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Selection</w:t>
            </w:r>
          </w:p>
        </w:tc>
        <w:tc>
          <w:tcPr>
            <w:tcW w:w="6213" w:type="dxa"/>
            <w:gridSpan w:val="2"/>
            <w:tcBorders>
              <w:bottom w:val="single" w:sz="4" w:space="0" w:color="auto"/>
            </w:tcBorders>
            <w:vAlign w:val="bottom"/>
          </w:tcPr>
          <w:p w14:paraId="7403A075" w14:textId="77777777" w:rsidR="00285FB5" w:rsidRPr="00BE5679" w:rsidRDefault="00285FB5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</w:tcPr>
          <w:p w14:paraId="4A2FA795" w14:textId="77777777" w:rsidR="00285FB5" w:rsidRPr="00BE5679" w:rsidRDefault="00285FB5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213CDB5E" w14:textId="77777777" w:rsidR="00285FB5" w:rsidRPr="00BE5679" w:rsidRDefault="00285FB5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Composer</w:t>
            </w:r>
          </w:p>
        </w:tc>
        <w:tc>
          <w:tcPr>
            <w:tcW w:w="1998" w:type="dxa"/>
            <w:gridSpan w:val="2"/>
            <w:tcBorders>
              <w:bottom w:val="single" w:sz="4" w:space="0" w:color="auto"/>
            </w:tcBorders>
            <w:vAlign w:val="bottom"/>
          </w:tcPr>
          <w:p w14:paraId="36B86FA1" w14:textId="77777777" w:rsidR="00285FB5" w:rsidRPr="00BE5679" w:rsidRDefault="00285FB5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63D13EEE" w14:textId="77777777" w:rsidR="00A1436A" w:rsidRPr="00B31DB3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5760"/>
        <w:gridCol w:w="1548"/>
      </w:tblGrid>
      <w:tr w:rsidR="00A1436A" w:rsidRPr="00BE5679" w14:paraId="70DDDF07" w14:textId="77777777" w:rsidTr="00BE5679">
        <w:tc>
          <w:tcPr>
            <w:tcW w:w="2988" w:type="dxa"/>
            <w:shd w:val="clear" w:color="auto" w:fill="000000"/>
            <w:vAlign w:val="center"/>
          </w:tcPr>
          <w:p w14:paraId="6D6824F9" w14:textId="77777777" w:rsidR="00A1436A" w:rsidRPr="00BE5679" w:rsidRDefault="00D4048D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BE5679">
              <w:rPr>
                <w:b/>
                <w:color w:val="FFFFFF"/>
                <w:sz w:val="20"/>
                <w:szCs w:val="20"/>
              </w:rPr>
              <w:t>FACTORS EVALUATED</w:t>
            </w:r>
          </w:p>
        </w:tc>
        <w:tc>
          <w:tcPr>
            <w:tcW w:w="5760" w:type="dxa"/>
            <w:shd w:val="clear" w:color="auto" w:fill="000000"/>
            <w:vAlign w:val="center"/>
          </w:tcPr>
          <w:p w14:paraId="4F5F4F9B" w14:textId="77777777" w:rsidR="00A1436A" w:rsidRPr="00BE5679" w:rsidRDefault="00D4048D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BE5679">
              <w:rPr>
                <w:b/>
                <w:color w:val="FFFFFF"/>
                <w:sz w:val="20"/>
                <w:szCs w:val="20"/>
              </w:rPr>
              <w:t>COMMENTS</w:t>
            </w:r>
          </w:p>
        </w:tc>
        <w:tc>
          <w:tcPr>
            <w:tcW w:w="1548" w:type="dxa"/>
            <w:shd w:val="clear" w:color="auto" w:fill="000000"/>
            <w:vAlign w:val="center"/>
          </w:tcPr>
          <w:p w14:paraId="167DBD8F" w14:textId="77777777" w:rsidR="00A1436A" w:rsidRPr="00BE5679" w:rsidRDefault="00D4048D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BE5679">
              <w:rPr>
                <w:b/>
                <w:color w:val="FFFFFF"/>
                <w:sz w:val="20"/>
                <w:szCs w:val="20"/>
              </w:rPr>
              <w:t>POINTS (4-10)</w:t>
            </w:r>
          </w:p>
        </w:tc>
      </w:tr>
      <w:tr w:rsidR="00A1436A" w:rsidRPr="00BE5679" w14:paraId="47949763" w14:textId="77777777" w:rsidTr="0014398B">
        <w:trPr>
          <w:trHeight w:hRule="exact" w:val="1008"/>
        </w:trPr>
        <w:tc>
          <w:tcPr>
            <w:tcW w:w="2988" w:type="dxa"/>
            <w:vAlign w:val="center"/>
          </w:tcPr>
          <w:p w14:paraId="0AC205B5" w14:textId="6E37930D" w:rsidR="00D4048D" w:rsidRPr="0095300E" w:rsidRDefault="00663419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95300E">
              <w:rPr>
                <w:i/>
                <w:sz w:val="20"/>
                <w:szCs w:val="20"/>
              </w:rPr>
              <w:t>TONE</w:t>
            </w:r>
          </w:p>
          <w:p w14:paraId="5061B576" w14:textId="389EBC4B" w:rsidR="00A1436A" w:rsidRPr="00AA5855" w:rsidRDefault="00663419" w:rsidP="00BE5679">
            <w:pPr>
              <w:tabs>
                <w:tab w:val="left" w:pos="28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  <w:highlight w:val="yellow"/>
              </w:rPr>
            </w:pPr>
            <w:r w:rsidRPr="0095300E">
              <w:rPr>
                <w:sz w:val="20"/>
                <w:szCs w:val="20"/>
              </w:rPr>
              <w:t>quality, vibrato</w:t>
            </w:r>
          </w:p>
        </w:tc>
        <w:tc>
          <w:tcPr>
            <w:tcW w:w="5760" w:type="dxa"/>
            <w:vAlign w:val="center"/>
          </w:tcPr>
          <w:p w14:paraId="4F7B5F5C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4B06310D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BE5679" w14:paraId="7C9142D3" w14:textId="77777777" w:rsidTr="0014398B">
        <w:trPr>
          <w:trHeight w:hRule="exact" w:val="1008"/>
        </w:trPr>
        <w:tc>
          <w:tcPr>
            <w:tcW w:w="2988" w:type="dxa"/>
            <w:vAlign w:val="center"/>
          </w:tcPr>
          <w:p w14:paraId="4617A588" w14:textId="345A282F" w:rsidR="00663419" w:rsidRPr="00AA5855" w:rsidRDefault="0095300E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  <w:highlight w:val="yellow"/>
              </w:rPr>
            </w:pPr>
            <w:r w:rsidRPr="0095300E">
              <w:rPr>
                <w:i/>
                <w:sz w:val="20"/>
                <w:szCs w:val="20"/>
              </w:rPr>
              <w:t>INTONATION</w:t>
            </w:r>
          </w:p>
        </w:tc>
        <w:tc>
          <w:tcPr>
            <w:tcW w:w="5760" w:type="dxa"/>
            <w:vAlign w:val="center"/>
          </w:tcPr>
          <w:p w14:paraId="14363790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7EFE4B07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BE5679" w14:paraId="285AF90F" w14:textId="77777777" w:rsidTr="0014398B">
        <w:trPr>
          <w:trHeight w:hRule="exact" w:val="1008"/>
        </w:trPr>
        <w:tc>
          <w:tcPr>
            <w:tcW w:w="2988" w:type="dxa"/>
            <w:vAlign w:val="center"/>
          </w:tcPr>
          <w:p w14:paraId="6BBD9F72" w14:textId="77777777" w:rsidR="00A1436A" w:rsidRPr="0095300E" w:rsidRDefault="00B31DB3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95300E">
              <w:rPr>
                <w:i/>
                <w:sz w:val="20"/>
                <w:szCs w:val="20"/>
              </w:rPr>
              <w:t>INTERPRETATION</w:t>
            </w:r>
          </w:p>
          <w:p w14:paraId="649ACFEC" w14:textId="4AD43420" w:rsidR="00B31DB3" w:rsidRPr="00AA5855" w:rsidRDefault="00663419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  <w:highlight w:val="yellow"/>
              </w:rPr>
            </w:pPr>
            <w:r w:rsidRPr="0095300E">
              <w:rPr>
                <w:sz w:val="20"/>
                <w:szCs w:val="20"/>
              </w:rPr>
              <w:t>tempo, phrasing, dynamics</w:t>
            </w:r>
          </w:p>
        </w:tc>
        <w:tc>
          <w:tcPr>
            <w:tcW w:w="5760" w:type="dxa"/>
            <w:vAlign w:val="center"/>
          </w:tcPr>
          <w:p w14:paraId="22278626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61522B7B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BE5679" w14:paraId="0C17DC2C" w14:textId="77777777" w:rsidTr="0014398B">
        <w:trPr>
          <w:trHeight w:hRule="exact" w:val="1008"/>
        </w:trPr>
        <w:tc>
          <w:tcPr>
            <w:tcW w:w="2988" w:type="dxa"/>
            <w:vAlign w:val="center"/>
          </w:tcPr>
          <w:p w14:paraId="45117317" w14:textId="77777777" w:rsidR="00A1436A" w:rsidRPr="0095300E" w:rsidRDefault="00663419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95300E">
              <w:rPr>
                <w:i/>
                <w:sz w:val="20"/>
                <w:szCs w:val="20"/>
              </w:rPr>
              <w:t>TECHNIQUE</w:t>
            </w:r>
          </w:p>
          <w:p w14:paraId="49790D80" w14:textId="02622885" w:rsidR="00B31DB3" w:rsidRPr="00AA5855" w:rsidRDefault="006B1888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  <w:highlight w:val="yellow"/>
              </w:rPr>
            </w:pPr>
            <w:r w:rsidRPr="0095300E">
              <w:rPr>
                <w:sz w:val="20"/>
                <w:szCs w:val="20"/>
              </w:rPr>
              <w:t>bowing, left hand</w:t>
            </w:r>
            <w:r w:rsidR="00663419" w:rsidRPr="0095300E">
              <w:rPr>
                <w:sz w:val="20"/>
                <w:szCs w:val="20"/>
              </w:rPr>
              <w:t>, posture</w:t>
            </w:r>
            <w:r w:rsidR="0095300E" w:rsidRPr="0095300E">
              <w:rPr>
                <w:sz w:val="20"/>
                <w:szCs w:val="20"/>
              </w:rPr>
              <w:t>, articulation</w:t>
            </w:r>
          </w:p>
        </w:tc>
        <w:tc>
          <w:tcPr>
            <w:tcW w:w="5760" w:type="dxa"/>
            <w:vAlign w:val="center"/>
          </w:tcPr>
          <w:p w14:paraId="4407C0AA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78771970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BE5679" w14:paraId="4A2FCE3C" w14:textId="77777777" w:rsidTr="0014398B">
        <w:trPr>
          <w:trHeight w:hRule="exact" w:val="1008"/>
        </w:trPr>
        <w:tc>
          <w:tcPr>
            <w:tcW w:w="2988" w:type="dxa"/>
            <w:vAlign w:val="center"/>
          </w:tcPr>
          <w:p w14:paraId="357E49BA" w14:textId="77777777" w:rsidR="00B31DB3" w:rsidRPr="0095300E" w:rsidRDefault="0095300E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95300E">
              <w:rPr>
                <w:i/>
                <w:sz w:val="20"/>
                <w:szCs w:val="20"/>
              </w:rPr>
              <w:t>ACCURACY</w:t>
            </w:r>
          </w:p>
          <w:p w14:paraId="0C2B9568" w14:textId="791C57C5" w:rsidR="0095300E" w:rsidRPr="0095300E" w:rsidRDefault="0095300E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  <w:highlight w:val="yellow"/>
              </w:rPr>
            </w:pPr>
            <w:r w:rsidRPr="0095300E">
              <w:rPr>
                <w:sz w:val="20"/>
                <w:szCs w:val="20"/>
              </w:rPr>
              <w:t>notes, rhythm</w:t>
            </w:r>
          </w:p>
        </w:tc>
        <w:tc>
          <w:tcPr>
            <w:tcW w:w="5760" w:type="dxa"/>
            <w:vAlign w:val="center"/>
          </w:tcPr>
          <w:p w14:paraId="7F0F7C63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1023D85B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BE5679" w14:paraId="2FCFBA36" w14:textId="77777777" w:rsidTr="0014398B">
        <w:trPr>
          <w:trHeight w:hRule="exact" w:val="1008"/>
        </w:trPr>
        <w:tc>
          <w:tcPr>
            <w:tcW w:w="2988" w:type="dxa"/>
            <w:shd w:val="clear" w:color="auto" w:fill="auto"/>
            <w:vAlign w:val="center"/>
          </w:tcPr>
          <w:p w14:paraId="2707AFF6" w14:textId="77777777" w:rsidR="00A1436A" w:rsidRPr="0095300E" w:rsidRDefault="00B31DB3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95300E">
              <w:rPr>
                <w:i/>
                <w:sz w:val="20"/>
                <w:szCs w:val="20"/>
              </w:rPr>
              <w:t>SELECTION</w:t>
            </w:r>
          </w:p>
          <w:p w14:paraId="6CF633E0" w14:textId="5280433B" w:rsidR="00B31DB3" w:rsidRPr="00AA5855" w:rsidRDefault="0095300E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a</w:t>
            </w:r>
            <w:r w:rsidR="00663419" w:rsidRPr="0095300E">
              <w:rPr>
                <w:sz w:val="20"/>
                <w:szCs w:val="20"/>
              </w:rPr>
              <w:t>ppropriate</w:t>
            </w:r>
            <w:r w:rsidRPr="0095300E">
              <w:rPr>
                <w:sz w:val="20"/>
                <w:szCs w:val="20"/>
              </w:rPr>
              <w:t>ness, difficulty</w:t>
            </w:r>
          </w:p>
        </w:tc>
        <w:tc>
          <w:tcPr>
            <w:tcW w:w="5760" w:type="dxa"/>
            <w:vAlign w:val="center"/>
          </w:tcPr>
          <w:p w14:paraId="3C310B77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4091AE12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BE5679" w14:paraId="024B53AC" w14:textId="77777777" w:rsidTr="0014398B">
        <w:trPr>
          <w:trHeight w:hRule="exact" w:val="1008"/>
        </w:trPr>
        <w:tc>
          <w:tcPr>
            <w:tcW w:w="2988" w:type="dxa"/>
            <w:vAlign w:val="center"/>
          </w:tcPr>
          <w:p w14:paraId="5E9702D0" w14:textId="77777777" w:rsidR="00A1436A" w:rsidRDefault="0095300E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Cs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PRESENTATION</w:t>
            </w:r>
          </w:p>
          <w:p w14:paraId="4F278302" w14:textId="77F67D29" w:rsidR="0095300E" w:rsidRPr="0095300E" w:rsidRDefault="0095300E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Cs/>
                <w:sz w:val="20"/>
                <w:szCs w:val="20"/>
                <w:highlight w:val="yellow"/>
              </w:rPr>
            </w:pPr>
            <w:r>
              <w:rPr>
                <w:iCs/>
                <w:sz w:val="20"/>
                <w:szCs w:val="20"/>
              </w:rPr>
              <w:t>appearance, poise, stage presence</w:t>
            </w:r>
          </w:p>
        </w:tc>
        <w:tc>
          <w:tcPr>
            <w:tcW w:w="5760" w:type="dxa"/>
            <w:vAlign w:val="center"/>
          </w:tcPr>
          <w:p w14:paraId="39D9B1F4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6F8CA964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73086" w:rsidRPr="00BE5679" w14:paraId="48EC1C2B" w14:textId="77777777" w:rsidTr="00BE5679">
        <w:trPr>
          <w:trHeight w:hRule="exact" w:val="576"/>
        </w:trPr>
        <w:tc>
          <w:tcPr>
            <w:tcW w:w="2988" w:type="dxa"/>
            <w:vAlign w:val="center"/>
          </w:tcPr>
          <w:p w14:paraId="1ED5A828" w14:textId="77777777" w:rsidR="00073086" w:rsidRPr="00BE5679" w:rsidRDefault="00073086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760" w:type="dxa"/>
            <w:vAlign w:val="center"/>
          </w:tcPr>
          <w:p w14:paraId="05A0C2A1" w14:textId="77777777" w:rsidR="00073086" w:rsidRPr="00BE5679" w:rsidRDefault="00073086" w:rsidP="00BE5679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BE5679">
              <w:rPr>
                <w:b/>
                <w:sz w:val="20"/>
                <w:szCs w:val="20"/>
              </w:rPr>
              <w:t>TOTAL POINTS</w:t>
            </w:r>
            <w:r w:rsidR="00CA1D27">
              <w:rPr>
                <w:b/>
                <w:sz w:val="20"/>
                <w:szCs w:val="20"/>
              </w:rPr>
              <w:t xml:space="preserve"> (70 possible)</w:t>
            </w:r>
          </w:p>
        </w:tc>
        <w:tc>
          <w:tcPr>
            <w:tcW w:w="1548" w:type="dxa"/>
            <w:vAlign w:val="center"/>
          </w:tcPr>
          <w:p w14:paraId="03575888" w14:textId="77777777" w:rsidR="00073086" w:rsidRPr="00BE5679" w:rsidRDefault="00073086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25017165" w14:textId="77777777" w:rsidR="00A1436A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800"/>
        <w:gridCol w:w="1800"/>
        <w:gridCol w:w="6696"/>
      </w:tblGrid>
      <w:tr w:rsidR="00073086" w:rsidRPr="00BE5679" w14:paraId="27A5607C" w14:textId="77777777" w:rsidTr="00BE5679">
        <w:tc>
          <w:tcPr>
            <w:tcW w:w="3600" w:type="dxa"/>
            <w:gridSpan w:val="2"/>
          </w:tcPr>
          <w:p w14:paraId="4367E604" w14:textId="77777777" w:rsidR="00073086" w:rsidRPr="00BE5679" w:rsidRDefault="00073086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sz w:val="20"/>
                <w:szCs w:val="20"/>
              </w:rPr>
            </w:pPr>
            <w:r w:rsidRPr="00BE5679">
              <w:rPr>
                <w:b/>
                <w:sz w:val="20"/>
                <w:szCs w:val="20"/>
              </w:rPr>
              <w:t>POINT SCALE</w:t>
            </w:r>
          </w:p>
        </w:tc>
        <w:tc>
          <w:tcPr>
            <w:tcW w:w="6696" w:type="dxa"/>
          </w:tcPr>
          <w:p w14:paraId="03EFF562" w14:textId="77777777" w:rsidR="00073086" w:rsidRPr="00BE5679" w:rsidRDefault="00073086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3469A0" w:rsidRPr="00BE5679" w14:paraId="37F6AD51" w14:textId="77777777" w:rsidTr="00BE5679">
        <w:tc>
          <w:tcPr>
            <w:tcW w:w="1800" w:type="dxa"/>
          </w:tcPr>
          <w:p w14:paraId="0E732B26" w14:textId="77777777" w:rsidR="003469A0" w:rsidRPr="00BE5679" w:rsidRDefault="003469A0" w:rsidP="00BE567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734B09D3" w14:textId="77777777" w:rsidR="003469A0" w:rsidRPr="00BE5679" w:rsidRDefault="003469A0" w:rsidP="00BE567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6696" w:type="dxa"/>
          </w:tcPr>
          <w:p w14:paraId="20C4C643" w14:textId="77777777" w:rsidR="003469A0" w:rsidRPr="00BE5679" w:rsidRDefault="003469A0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E5679" w14:paraId="0F087EB6" w14:textId="77777777" w:rsidTr="00BE5679">
        <w:tc>
          <w:tcPr>
            <w:tcW w:w="1800" w:type="dxa"/>
          </w:tcPr>
          <w:p w14:paraId="0D63C004" w14:textId="77777777" w:rsidR="00073086" w:rsidRPr="00BE5679" w:rsidRDefault="00073086" w:rsidP="00BE567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9-10</w:t>
            </w:r>
            <w:r w:rsidRPr="00BE5679">
              <w:rPr>
                <w:sz w:val="20"/>
                <w:szCs w:val="20"/>
              </w:rPr>
              <w:tab/>
            </w:r>
            <w:smartTag w:uri="urn:schemas-microsoft-com:office:smarttags" w:element="City">
              <w:smartTag w:uri="urn:schemas-microsoft-com:office:smarttags" w:element="place">
                <w:r w:rsidRPr="00BE5679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1800" w:type="dxa"/>
          </w:tcPr>
          <w:p w14:paraId="46CA06C9" w14:textId="77777777" w:rsidR="00073086" w:rsidRPr="00BE5679" w:rsidRDefault="00663419" w:rsidP="00BE567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63-70</w:t>
            </w:r>
            <w:r w:rsidR="00073086" w:rsidRPr="00BE5679">
              <w:rPr>
                <w:sz w:val="20"/>
                <w:szCs w:val="20"/>
              </w:rPr>
              <w:tab/>
            </w:r>
            <w:smartTag w:uri="urn:schemas-microsoft-com:office:smarttags" w:element="City">
              <w:smartTag w:uri="urn:schemas-microsoft-com:office:smarttags" w:element="place">
                <w:r w:rsidR="00073086" w:rsidRPr="00BE5679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6696" w:type="dxa"/>
          </w:tcPr>
          <w:p w14:paraId="4F7322BD" w14:textId="77777777" w:rsidR="00073086" w:rsidRPr="00BE5679" w:rsidRDefault="00073086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E5679" w14:paraId="33101ED3" w14:textId="77777777" w:rsidTr="00BE5679">
        <w:tc>
          <w:tcPr>
            <w:tcW w:w="1800" w:type="dxa"/>
          </w:tcPr>
          <w:p w14:paraId="53F1BB9F" w14:textId="77777777" w:rsidR="00073086" w:rsidRPr="00BE5679" w:rsidRDefault="00073086" w:rsidP="00BE567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8</w:t>
            </w:r>
            <w:r w:rsidRPr="00BE5679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1800" w:type="dxa"/>
          </w:tcPr>
          <w:p w14:paraId="7BB7A2BE" w14:textId="77777777" w:rsidR="00073086" w:rsidRPr="00BE5679" w:rsidRDefault="00663419" w:rsidP="00BE567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56-62</w:t>
            </w:r>
            <w:r w:rsidR="00073086" w:rsidRPr="00BE5679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6696" w:type="dxa"/>
          </w:tcPr>
          <w:p w14:paraId="4EEB4703" w14:textId="77777777" w:rsidR="00073086" w:rsidRPr="00BE5679" w:rsidRDefault="00073086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E5679" w14:paraId="70A5FFF3" w14:textId="77777777" w:rsidTr="00BE5679">
        <w:tc>
          <w:tcPr>
            <w:tcW w:w="1800" w:type="dxa"/>
          </w:tcPr>
          <w:p w14:paraId="0C7B4B3D" w14:textId="77777777" w:rsidR="00073086" w:rsidRPr="00BE5679" w:rsidRDefault="00073086" w:rsidP="00BE567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7</w:t>
            </w:r>
            <w:r w:rsidRPr="00BE5679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1800" w:type="dxa"/>
          </w:tcPr>
          <w:p w14:paraId="71021AAE" w14:textId="77777777" w:rsidR="00073086" w:rsidRPr="00BE5679" w:rsidRDefault="00663419" w:rsidP="00BE567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49-55</w:t>
            </w:r>
            <w:r w:rsidR="00073086" w:rsidRPr="00BE5679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6696" w:type="dxa"/>
          </w:tcPr>
          <w:p w14:paraId="78C675E6" w14:textId="77777777" w:rsidR="00073086" w:rsidRPr="00BE5679" w:rsidRDefault="00073086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E5679" w14:paraId="760DF098" w14:textId="77777777" w:rsidTr="00BE5679">
        <w:tc>
          <w:tcPr>
            <w:tcW w:w="1800" w:type="dxa"/>
          </w:tcPr>
          <w:p w14:paraId="2B58EFCF" w14:textId="77777777" w:rsidR="00073086" w:rsidRPr="00BE5679" w:rsidRDefault="00073086" w:rsidP="00BE567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6</w:t>
            </w:r>
            <w:r w:rsidRPr="00BE5679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1800" w:type="dxa"/>
          </w:tcPr>
          <w:p w14:paraId="0DF4ACA6" w14:textId="77777777" w:rsidR="00073086" w:rsidRPr="00BE5679" w:rsidRDefault="00663419" w:rsidP="00BE567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42-48</w:t>
            </w:r>
            <w:r w:rsidR="00073086" w:rsidRPr="00BE5679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6696" w:type="dxa"/>
            <w:tcBorders>
              <w:bottom w:val="single" w:sz="4" w:space="0" w:color="auto"/>
            </w:tcBorders>
          </w:tcPr>
          <w:p w14:paraId="7E90049D" w14:textId="77777777" w:rsidR="00073086" w:rsidRPr="00BE5679" w:rsidRDefault="00073086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E5679" w14:paraId="244F3A32" w14:textId="77777777" w:rsidTr="00BE5679">
        <w:tc>
          <w:tcPr>
            <w:tcW w:w="1800" w:type="dxa"/>
          </w:tcPr>
          <w:p w14:paraId="0FD3F746" w14:textId="77777777" w:rsidR="00073086" w:rsidRPr="00BE5679" w:rsidRDefault="00073086" w:rsidP="00BE567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5</w:t>
            </w:r>
            <w:r w:rsidRPr="00BE5679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1800" w:type="dxa"/>
          </w:tcPr>
          <w:p w14:paraId="51C1FC3D" w14:textId="77777777" w:rsidR="00073086" w:rsidRPr="00BE5679" w:rsidRDefault="00663419" w:rsidP="00BE567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0-41</w:t>
            </w:r>
            <w:r w:rsidR="00073086" w:rsidRPr="00BE5679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6696" w:type="dxa"/>
            <w:tcBorders>
              <w:top w:val="single" w:sz="4" w:space="0" w:color="auto"/>
            </w:tcBorders>
          </w:tcPr>
          <w:p w14:paraId="19F698C3" w14:textId="77777777" w:rsidR="00073086" w:rsidRPr="00BE5679" w:rsidRDefault="00073086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Judge’s Signature</w:t>
            </w:r>
          </w:p>
        </w:tc>
      </w:tr>
    </w:tbl>
    <w:p w14:paraId="0E786356" w14:textId="77777777" w:rsidR="00073086" w:rsidRPr="003469A0" w:rsidRDefault="00073086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sectPr w:rsidR="00073086" w:rsidRPr="003469A0" w:rsidSect="00BE5679">
      <w:footerReference w:type="default" r:id="rId8"/>
      <w:pgSz w:w="12240" w:h="15840"/>
      <w:pgMar w:top="720" w:right="1080" w:bottom="108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A246B" w14:textId="77777777" w:rsidR="00D46E8E" w:rsidRDefault="00D46E8E" w:rsidP="00BE5679">
      <w:r>
        <w:separator/>
      </w:r>
    </w:p>
  </w:endnote>
  <w:endnote w:type="continuationSeparator" w:id="0">
    <w:p w14:paraId="17226D59" w14:textId="77777777" w:rsidR="00D46E8E" w:rsidRDefault="00D46E8E" w:rsidP="00BE5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C4C58" w14:textId="61DC1DAC" w:rsidR="00BE5679" w:rsidRDefault="00BE5679">
    <w:pPr>
      <w:pStyle w:val="Footer"/>
    </w:pPr>
    <w:r w:rsidRPr="00C60C3E">
      <w:rPr>
        <w:sz w:val="16"/>
        <w:szCs w:val="16"/>
      </w:rPr>
      <w:t>© 20</w:t>
    </w:r>
    <w:r w:rsidR="006C0CD4">
      <w:rPr>
        <w:sz w:val="16"/>
        <w:szCs w:val="16"/>
      </w:rPr>
      <w:t>20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6C0CD4">
      <w:rPr>
        <w:sz w:val="16"/>
        <w:szCs w:val="16"/>
      </w:rPr>
      <w:t>20</w:t>
    </w:r>
    <w:r>
      <w:rPr>
        <w:sz w:val="16"/>
        <w:szCs w:val="16"/>
      </w:rPr>
      <w:t xml:space="preserve"> Revision</w:t>
    </w:r>
  </w:p>
  <w:p w14:paraId="7669AE92" w14:textId="77777777" w:rsidR="00BE5679" w:rsidRDefault="00BE56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6B463" w14:textId="77777777" w:rsidR="00D46E8E" w:rsidRDefault="00D46E8E" w:rsidP="00BE5679">
      <w:r>
        <w:separator/>
      </w:r>
    </w:p>
  </w:footnote>
  <w:footnote w:type="continuationSeparator" w:id="0">
    <w:p w14:paraId="6DFE60AC" w14:textId="77777777" w:rsidR="00D46E8E" w:rsidRDefault="00D46E8E" w:rsidP="00BE56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B665E"/>
    <w:multiLevelType w:val="hybridMultilevel"/>
    <w:tmpl w:val="C7326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195B"/>
    <w:rsid w:val="00073086"/>
    <w:rsid w:val="000C03E0"/>
    <w:rsid w:val="000E0A76"/>
    <w:rsid w:val="000F681D"/>
    <w:rsid w:val="0014398B"/>
    <w:rsid w:val="001A3CBC"/>
    <w:rsid w:val="00226297"/>
    <w:rsid w:val="00285FB5"/>
    <w:rsid w:val="00332646"/>
    <w:rsid w:val="003469A0"/>
    <w:rsid w:val="003B6175"/>
    <w:rsid w:val="003E35FD"/>
    <w:rsid w:val="00434E14"/>
    <w:rsid w:val="00497F56"/>
    <w:rsid w:val="005426F8"/>
    <w:rsid w:val="00630D9C"/>
    <w:rsid w:val="00663419"/>
    <w:rsid w:val="006B1888"/>
    <w:rsid w:val="006C0CD4"/>
    <w:rsid w:val="007C056A"/>
    <w:rsid w:val="0095300E"/>
    <w:rsid w:val="00A1436A"/>
    <w:rsid w:val="00AA5855"/>
    <w:rsid w:val="00AD10CE"/>
    <w:rsid w:val="00B31DB3"/>
    <w:rsid w:val="00BE5679"/>
    <w:rsid w:val="00BF7C9B"/>
    <w:rsid w:val="00CA1D27"/>
    <w:rsid w:val="00D12EAF"/>
    <w:rsid w:val="00D4048D"/>
    <w:rsid w:val="00D46E8E"/>
    <w:rsid w:val="00E4195B"/>
    <w:rsid w:val="00E7218E"/>
    <w:rsid w:val="00F5612B"/>
    <w:rsid w:val="00FB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7"/>
    <o:shapelayout v:ext="edit">
      <o:idmap v:ext="edit" data="1"/>
    </o:shapelayout>
  </w:shapeDefaults>
  <w:decimalSymbol w:val="."/>
  <w:listSeparator w:val=","/>
  <w14:docId w14:val="4D73CDE8"/>
  <w15:chartTrackingRefBased/>
  <w15:docId w15:val="{2E5FD059-9E92-407E-9E5D-7986C30CF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46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6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567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E56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567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VOCAL SOLO</vt:lpstr>
    </vt:vector>
  </TitlesOfParts>
  <Company>South Carolina Association of Christian Schools</Company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VOCAL SOLO</dc:title>
  <dc:subject/>
  <dc:creator>Craig S. Poitevint</dc:creator>
  <cp:keywords/>
  <dc:description/>
  <cp:lastModifiedBy>Vicki Belyus</cp:lastModifiedBy>
  <cp:revision>4</cp:revision>
  <cp:lastPrinted>2015-12-15T21:17:00Z</cp:lastPrinted>
  <dcterms:created xsi:type="dcterms:W3CDTF">2020-11-12T19:11:00Z</dcterms:created>
  <dcterms:modified xsi:type="dcterms:W3CDTF">2021-06-10T15:11:00Z</dcterms:modified>
</cp:coreProperties>
</file>