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9F3082" w14:paraId="2D00B264" w14:textId="77777777" w:rsidTr="009F308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773B" w14:textId="77777777" w:rsidR="000C03E0" w:rsidRPr="009F3082" w:rsidRDefault="009B57A3" w:rsidP="009F3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E6507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10D51" w14:textId="77777777" w:rsidR="000C03E0" w:rsidRPr="009F3082" w:rsidRDefault="000303AA" w:rsidP="009F3082">
            <w:pPr>
              <w:jc w:val="center"/>
              <w:rPr>
                <w:b/>
                <w:sz w:val="32"/>
                <w:szCs w:val="32"/>
              </w:rPr>
            </w:pPr>
            <w:r w:rsidRPr="009F3082">
              <w:rPr>
                <w:b/>
                <w:sz w:val="32"/>
                <w:szCs w:val="32"/>
              </w:rPr>
              <w:t>INSTRUMENTAL</w:t>
            </w:r>
            <w:r w:rsidR="00BC5BAB" w:rsidRPr="009F3082">
              <w:rPr>
                <w:b/>
                <w:sz w:val="32"/>
                <w:szCs w:val="32"/>
              </w:rPr>
              <w:t xml:space="preserve"> ENSEMBLE</w:t>
            </w:r>
          </w:p>
          <w:p w14:paraId="24F8B212" w14:textId="77777777" w:rsidR="000C03E0" w:rsidRPr="009F3082" w:rsidRDefault="004E53EC" w:rsidP="009F3082">
            <w:pPr>
              <w:jc w:val="center"/>
              <w:rPr>
                <w:b/>
                <w:sz w:val="28"/>
                <w:szCs w:val="28"/>
              </w:rPr>
            </w:pPr>
            <w:r w:rsidRPr="009F3082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279D" w14:textId="77777777" w:rsidR="000C03E0" w:rsidRPr="009F3082" w:rsidRDefault="000C03E0" w:rsidP="009F30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C85FA7" w14:textId="77777777" w:rsidR="00A1436A" w:rsidRPr="00B31DB3" w:rsidRDefault="00A1436A" w:rsidP="00A1436A">
      <w:pPr>
        <w:rPr>
          <w:sz w:val="20"/>
          <w:szCs w:val="20"/>
        </w:rPr>
      </w:pPr>
    </w:p>
    <w:p w14:paraId="380A3B6C" w14:textId="3DF2C162" w:rsidR="00BC5BAB" w:rsidRPr="00B31DB3" w:rsidRDefault="000303AA" w:rsidP="001639A3">
      <w:pPr>
        <w:tabs>
          <w:tab w:val="left" w:pos="6480"/>
          <w:tab w:val="left" w:pos="6840"/>
          <w:tab w:val="left" w:pos="7560"/>
          <w:tab w:val="left" w:pos="7920"/>
        </w:tabs>
        <w:ind w:left="1980"/>
        <w:rPr>
          <w:sz w:val="20"/>
          <w:szCs w:val="20"/>
        </w:rPr>
      </w:pPr>
      <w:r>
        <w:rPr>
          <w:sz w:val="20"/>
          <w:szCs w:val="20"/>
        </w:rPr>
        <w:t>Small Instrumental</w:t>
      </w:r>
      <w:r w:rsidR="00BC5BAB">
        <w:rPr>
          <w:sz w:val="20"/>
          <w:szCs w:val="20"/>
        </w:rPr>
        <w:t xml:space="preserve"> Ensemble (2-6 </w:t>
      </w:r>
      <w:r w:rsidR="00B9010D">
        <w:rPr>
          <w:sz w:val="20"/>
          <w:szCs w:val="20"/>
        </w:rPr>
        <w:t>instruments</w:t>
      </w:r>
      <w:r w:rsidR="00BC5BAB">
        <w:rPr>
          <w:sz w:val="20"/>
          <w:szCs w:val="20"/>
        </w:rPr>
        <w:t>)</w:t>
      </w:r>
      <w:r w:rsidR="00BC5BAB" w:rsidRPr="00B31DB3">
        <w:rPr>
          <w:sz w:val="20"/>
          <w:szCs w:val="20"/>
        </w:rPr>
        <w:tab/>
      </w:r>
      <w:r w:rsidR="00632A0C" w:rsidRPr="00B31DB3">
        <w:rPr>
          <w:sz w:val="20"/>
          <w:szCs w:val="20"/>
        </w:rPr>
        <w:sym w:font="Wingdings" w:char="F0A8"/>
      </w:r>
      <w:r w:rsidR="004E53EC">
        <w:rPr>
          <w:sz w:val="20"/>
          <w:szCs w:val="20"/>
        </w:rPr>
        <w:tab/>
        <w:t>3</w:t>
      </w:r>
      <w:r w:rsidR="00A702B4">
        <w:rPr>
          <w:sz w:val="20"/>
          <w:szCs w:val="20"/>
        </w:rPr>
        <w:t>2</w:t>
      </w:r>
      <w:r w:rsidR="00BC5BAB">
        <w:rPr>
          <w:sz w:val="20"/>
          <w:szCs w:val="20"/>
        </w:rPr>
        <w:t>7</w:t>
      </w:r>
      <w:r w:rsidR="00BC5BAB" w:rsidRPr="00B31DB3">
        <w:rPr>
          <w:sz w:val="20"/>
          <w:szCs w:val="20"/>
        </w:rPr>
        <w:tab/>
      </w:r>
      <w:r w:rsidR="00BC5BAB" w:rsidRPr="00B31DB3">
        <w:rPr>
          <w:sz w:val="20"/>
          <w:szCs w:val="20"/>
        </w:rPr>
        <w:sym w:font="Wingdings" w:char="F0A8"/>
      </w:r>
      <w:r w:rsidR="004E53EC">
        <w:rPr>
          <w:sz w:val="20"/>
          <w:szCs w:val="20"/>
        </w:rPr>
        <w:tab/>
        <w:t>4</w:t>
      </w:r>
      <w:r w:rsidR="00A702B4">
        <w:rPr>
          <w:sz w:val="20"/>
          <w:szCs w:val="20"/>
        </w:rPr>
        <w:t>2</w:t>
      </w:r>
      <w:r w:rsidR="00BC5BAB">
        <w:rPr>
          <w:sz w:val="20"/>
          <w:szCs w:val="20"/>
        </w:rPr>
        <w:t>7</w:t>
      </w:r>
    </w:p>
    <w:p w14:paraId="7B966916" w14:textId="77777777" w:rsidR="00BC5BAB" w:rsidRPr="00B31DB3" w:rsidRDefault="000303AA" w:rsidP="001639A3">
      <w:pPr>
        <w:tabs>
          <w:tab w:val="left" w:pos="6480"/>
          <w:tab w:val="left" w:pos="6840"/>
          <w:tab w:val="left" w:pos="7560"/>
          <w:tab w:val="left" w:pos="7920"/>
        </w:tabs>
        <w:ind w:left="1980"/>
        <w:rPr>
          <w:sz w:val="20"/>
          <w:szCs w:val="20"/>
        </w:rPr>
      </w:pPr>
      <w:r>
        <w:rPr>
          <w:sz w:val="20"/>
          <w:szCs w:val="20"/>
        </w:rPr>
        <w:t>Large Instrumental</w:t>
      </w:r>
      <w:r w:rsidR="00BC5BAB">
        <w:rPr>
          <w:sz w:val="20"/>
          <w:szCs w:val="20"/>
        </w:rPr>
        <w:t xml:space="preserve"> Ensemble (7-12 </w:t>
      </w:r>
      <w:r w:rsidR="00B9010D">
        <w:rPr>
          <w:sz w:val="20"/>
          <w:szCs w:val="20"/>
        </w:rPr>
        <w:t>instruments</w:t>
      </w:r>
      <w:r w:rsidR="00BC5BAB">
        <w:rPr>
          <w:sz w:val="20"/>
          <w:szCs w:val="20"/>
        </w:rPr>
        <w:t>)</w:t>
      </w:r>
      <w:r w:rsidR="00BC5BAB" w:rsidRPr="00B31DB3">
        <w:rPr>
          <w:sz w:val="20"/>
          <w:szCs w:val="20"/>
        </w:rPr>
        <w:tab/>
      </w:r>
      <w:r w:rsidR="00BC5BAB" w:rsidRPr="00B31DB3">
        <w:rPr>
          <w:sz w:val="20"/>
          <w:szCs w:val="20"/>
        </w:rPr>
        <w:sym w:font="Wingdings" w:char="F0A8"/>
      </w:r>
      <w:r w:rsidR="004E53EC">
        <w:rPr>
          <w:sz w:val="20"/>
          <w:szCs w:val="20"/>
        </w:rPr>
        <w:tab/>
        <w:t>3</w:t>
      </w:r>
      <w:r w:rsidR="00A702B4">
        <w:rPr>
          <w:sz w:val="20"/>
          <w:szCs w:val="20"/>
        </w:rPr>
        <w:t>2</w:t>
      </w:r>
      <w:r w:rsidR="00BC5BAB">
        <w:rPr>
          <w:sz w:val="20"/>
          <w:szCs w:val="20"/>
        </w:rPr>
        <w:t>8</w:t>
      </w:r>
      <w:r w:rsidR="00BC5BAB" w:rsidRPr="00B31DB3">
        <w:rPr>
          <w:sz w:val="20"/>
          <w:szCs w:val="20"/>
        </w:rPr>
        <w:tab/>
      </w:r>
      <w:r w:rsidR="00BC5BAB" w:rsidRPr="00B31DB3">
        <w:rPr>
          <w:sz w:val="20"/>
          <w:szCs w:val="20"/>
        </w:rPr>
        <w:sym w:font="Wingdings" w:char="F0A8"/>
      </w:r>
      <w:r w:rsidR="004E53EC">
        <w:rPr>
          <w:sz w:val="20"/>
          <w:szCs w:val="20"/>
        </w:rPr>
        <w:tab/>
        <w:t>4</w:t>
      </w:r>
      <w:r w:rsidR="00A702B4">
        <w:rPr>
          <w:sz w:val="20"/>
          <w:szCs w:val="20"/>
        </w:rPr>
        <w:t>2</w:t>
      </w:r>
      <w:r w:rsidR="00BC5BAB">
        <w:rPr>
          <w:sz w:val="20"/>
          <w:szCs w:val="20"/>
        </w:rPr>
        <w:t>8</w:t>
      </w:r>
    </w:p>
    <w:p w14:paraId="544A5C70" w14:textId="77777777" w:rsidR="00C66DCB" w:rsidRPr="0034012D" w:rsidRDefault="00C66DCB" w:rsidP="00C66DCB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08"/>
        <w:gridCol w:w="1106"/>
        <w:gridCol w:w="874"/>
        <w:gridCol w:w="4680"/>
        <w:gridCol w:w="1260"/>
        <w:gridCol w:w="1368"/>
      </w:tblGrid>
      <w:tr w:rsidR="00C66DCB" w:rsidRPr="009F3082" w14:paraId="69FEC1F2" w14:textId="77777777" w:rsidTr="009F3082">
        <w:tc>
          <w:tcPr>
            <w:tcW w:w="2114" w:type="dxa"/>
            <w:gridSpan w:val="2"/>
          </w:tcPr>
          <w:p w14:paraId="43C920CF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School/Group Name:</w:t>
            </w:r>
          </w:p>
        </w:tc>
        <w:tc>
          <w:tcPr>
            <w:tcW w:w="5554" w:type="dxa"/>
            <w:gridSpan w:val="2"/>
            <w:tcBorders>
              <w:bottom w:val="single" w:sz="4" w:space="0" w:color="auto"/>
            </w:tcBorders>
            <w:vAlign w:val="bottom"/>
          </w:tcPr>
          <w:p w14:paraId="15FC832A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408D32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School #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2E756DB7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C66DCB" w:rsidRPr="009F3082" w14:paraId="1462DAA6" w14:textId="77777777" w:rsidTr="009F3082">
        <w:tc>
          <w:tcPr>
            <w:tcW w:w="2988" w:type="dxa"/>
            <w:gridSpan w:val="3"/>
          </w:tcPr>
          <w:p w14:paraId="6D635127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162D491F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Director (Large Ensemble Only):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25AD8CA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3BB5DE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57BCE27C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# in Group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04498AEA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C66DCB" w:rsidRPr="009F3082" w14:paraId="51809FBA" w14:textId="77777777" w:rsidTr="009F3082">
        <w:tc>
          <w:tcPr>
            <w:tcW w:w="1008" w:type="dxa"/>
          </w:tcPr>
          <w:p w14:paraId="2F6AC927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EB3B583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Selection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3F471BFC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0971A2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53591A95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Composer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DB1F4" w14:textId="77777777" w:rsidR="00C66DCB" w:rsidRPr="009F3082" w:rsidRDefault="00C66DCB" w:rsidP="009F3082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E7C845A" w14:textId="77777777" w:rsidR="00A1436A" w:rsidRPr="00B31DB3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10440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6030"/>
        <w:gridCol w:w="1350"/>
      </w:tblGrid>
      <w:tr w:rsidR="001639A3" w14:paraId="24ADF25F" w14:textId="77777777" w:rsidTr="001639A3">
        <w:trPr>
          <w:jc w:val="center"/>
        </w:trPr>
        <w:tc>
          <w:tcPr>
            <w:tcW w:w="3060" w:type="dxa"/>
            <w:vAlign w:val="center"/>
          </w:tcPr>
          <w:p w14:paraId="19EE4C1C" w14:textId="77777777" w:rsidR="001639A3" w:rsidRDefault="001639A3" w:rsidP="00511FE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030" w:type="dxa"/>
            <w:vAlign w:val="center"/>
          </w:tcPr>
          <w:p w14:paraId="65EA98B9" w14:textId="77777777" w:rsidR="001639A3" w:rsidRDefault="001639A3" w:rsidP="00511FE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350" w:type="dxa"/>
            <w:vAlign w:val="center"/>
          </w:tcPr>
          <w:p w14:paraId="73F1E724" w14:textId="77777777" w:rsidR="001639A3" w:rsidRDefault="001639A3" w:rsidP="00511FE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223D4C89" w14:textId="77777777" w:rsidR="001639A3" w:rsidRDefault="001639A3" w:rsidP="00511FE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4-10</w:t>
            </w:r>
          </w:p>
        </w:tc>
      </w:tr>
      <w:tr w:rsidR="001639A3" w14:paraId="16403DDD" w14:textId="77777777" w:rsidTr="001639A3">
        <w:trPr>
          <w:trHeight w:val="1015"/>
          <w:jc w:val="center"/>
        </w:trPr>
        <w:tc>
          <w:tcPr>
            <w:tcW w:w="3060" w:type="dxa"/>
            <w:vAlign w:val="center"/>
          </w:tcPr>
          <w:p w14:paraId="4037EEBE" w14:textId="77777777" w:rsidR="001639A3" w:rsidRDefault="001639A3" w:rsidP="00511FE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b/>
                <w:bCs/>
                <w:sz w:val="18"/>
                <w:szCs w:val="18"/>
              </w:rPr>
              <w:t>TONE:</w:t>
            </w:r>
            <w:r>
              <w:rPr>
                <w:sz w:val="18"/>
                <w:szCs w:val="18"/>
              </w:rPr>
              <w:t xml:space="preserve"> </w:t>
            </w:r>
          </w:p>
          <w:p w14:paraId="3CCECCC2" w14:textId="77777777" w:rsidR="001639A3" w:rsidRPr="0067488E" w:rsidRDefault="001B056C" w:rsidP="00511FE6">
            <w:pPr>
              <w:tabs>
                <w:tab w:val="left" w:pos="-1440"/>
                <w:tab w:val="left" w:pos="283"/>
                <w:tab w:val="left" w:pos="1440"/>
              </w:tabs>
              <w:ind w:lef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67488E">
              <w:rPr>
                <w:sz w:val="18"/>
                <w:szCs w:val="18"/>
              </w:rPr>
              <w:t xml:space="preserve">Quality </w:t>
            </w:r>
          </w:p>
          <w:p w14:paraId="6492113B" w14:textId="77777777" w:rsidR="001639A3" w:rsidRPr="0067488E" w:rsidRDefault="001B056C" w:rsidP="00511FE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639A3" w:rsidRPr="0067488E">
              <w:rPr>
                <w:sz w:val="18"/>
                <w:szCs w:val="18"/>
              </w:rPr>
              <w:t xml:space="preserve"> Control</w:t>
            </w:r>
          </w:p>
          <w:p w14:paraId="52ABEDB5" w14:textId="77777777" w:rsidR="001639A3" w:rsidRPr="0067488E" w:rsidRDefault="001B056C" w:rsidP="00511FE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639A3" w:rsidRPr="0067488E">
              <w:rPr>
                <w:sz w:val="18"/>
                <w:szCs w:val="18"/>
              </w:rPr>
              <w:t xml:space="preserve"> Registration</w:t>
            </w:r>
          </w:p>
          <w:p w14:paraId="28CB1A76" w14:textId="77777777" w:rsidR="001639A3" w:rsidRPr="0043115B" w:rsidRDefault="001B056C" w:rsidP="00511FE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67488E">
              <w:rPr>
                <w:sz w:val="18"/>
                <w:szCs w:val="18"/>
              </w:rPr>
              <w:t>Intonation</w:t>
            </w:r>
          </w:p>
        </w:tc>
        <w:tc>
          <w:tcPr>
            <w:tcW w:w="6030" w:type="dxa"/>
          </w:tcPr>
          <w:p w14:paraId="12C2F551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  <w:tc>
          <w:tcPr>
            <w:tcW w:w="1350" w:type="dxa"/>
          </w:tcPr>
          <w:p w14:paraId="5C49CCBC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</w:tr>
      <w:tr w:rsidR="001639A3" w14:paraId="5DE935E9" w14:textId="77777777" w:rsidTr="001639A3">
        <w:trPr>
          <w:trHeight w:val="1222"/>
          <w:jc w:val="center"/>
        </w:trPr>
        <w:tc>
          <w:tcPr>
            <w:tcW w:w="3060" w:type="dxa"/>
            <w:vAlign w:val="center"/>
          </w:tcPr>
          <w:p w14:paraId="3991FA89" w14:textId="77777777" w:rsidR="001639A3" w:rsidRPr="0090300F" w:rsidRDefault="001639A3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ARTICULATION:</w:t>
            </w:r>
          </w:p>
          <w:p w14:paraId="30453CE7" w14:textId="77777777" w:rsidR="001639A3" w:rsidRPr="00775DD5" w:rsidRDefault="001B056C" w:rsidP="00511FE6">
            <w:pPr>
              <w:pStyle w:val="Heading7"/>
              <w:tabs>
                <w:tab w:val="left" w:pos="-1440"/>
                <w:tab w:val="left" w:pos="-720"/>
                <w:tab w:val="left" w:pos="690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1639A3">
              <w:rPr>
                <w:b w:val="0"/>
                <w:sz w:val="18"/>
                <w:szCs w:val="18"/>
              </w:rPr>
              <w:t xml:space="preserve"> </w:t>
            </w:r>
            <w:r w:rsidR="001639A3" w:rsidRPr="00775DD5">
              <w:rPr>
                <w:b w:val="0"/>
                <w:sz w:val="18"/>
                <w:szCs w:val="18"/>
              </w:rPr>
              <w:t>Attacks and releases</w:t>
            </w:r>
          </w:p>
          <w:p w14:paraId="6B3E294E" w14:textId="77777777" w:rsidR="001639A3" w:rsidRPr="00775DD5" w:rsidRDefault="001B056C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1639A3">
              <w:rPr>
                <w:b w:val="0"/>
                <w:sz w:val="18"/>
                <w:szCs w:val="18"/>
              </w:rPr>
              <w:t xml:space="preserve"> </w:t>
            </w:r>
            <w:r w:rsidR="001639A3" w:rsidRPr="00775DD5">
              <w:rPr>
                <w:b w:val="0"/>
                <w:sz w:val="18"/>
                <w:szCs w:val="18"/>
              </w:rPr>
              <w:t>Note accuracy</w:t>
            </w:r>
          </w:p>
          <w:p w14:paraId="4AC388CD" w14:textId="77777777" w:rsidR="001639A3" w:rsidRPr="00775DD5" w:rsidRDefault="001B056C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1639A3">
              <w:rPr>
                <w:b w:val="0"/>
                <w:sz w:val="18"/>
                <w:szCs w:val="18"/>
              </w:rPr>
              <w:t xml:space="preserve"> </w:t>
            </w:r>
            <w:r w:rsidR="001639A3" w:rsidRPr="00775DD5">
              <w:rPr>
                <w:b w:val="0"/>
                <w:sz w:val="18"/>
                <w:szCs w:val="18"/>
              </w:rPr>
              <w:t>Rhythmic accuracy</w:t>
            </w:r>
          </w:p>
          <w:p w14:paraId="4A63F6DD" w14:textId="77777777" w:rsidR="001639A3" w:rsidRPr="0043115B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775DD5">
              <w:rPr>
                <w:sz w:val="18"/>
                <w:szCs w:val="18"/>
              </w:rPr>
              <w:t>Slurring</w:t>
            </w:r>
          </w:p>
        </w:tc>
        <w:tc>
          <w:tcPr>
            <w:tcW w:w="6030" w:type="dxa"/>
          </w:tcPr>
          <w:p w14:paraId="780266AE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  <w:tc>
          <w:tcPr>
            <w:tcW w:w="1350" w:type="dxa"/>
          </w:tcPr>
          <w:p w14:paraId="0F2A1EB8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</w:tr>
      <w:tr w:rsidR="001639A3" w14:paraId="5035E591" w14:textId="77777777" w:rsidTr="001639A3">
        <w:trPr>
          <w:trHeight w:val="1438"/>
          <w:jc w:val="center"/>
        </w:trPr>
        <w:tc>
          <w:tcPr>
            <w:tcW w:w="3060" w:type="dxa"/>
            <w:vAlign w:val="center"/>
          </w:tcPr>
          <w:p w14:paraId="56C606E8" w14:textId="77777777" w:rsidR="001639A3" w:rsidRPr="00775DD5" w:rsidRDefault="001639A3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775DD5">
              <w:rPr>
                <w:sz w:val="18"/>
                <w:szCs w:val="18"/>
              </w:rPr>
              <w:t xml:space="preserve">INTERPRETATION:  </w:t>
            </w:r>
          </w:p>
          <w:p w14:paraId="0603D544" w14:textId="77777777" w:rsidR="001639A3" w:rsidRPr="00775DD5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775DD5">
              <w:rPr>
                <w:sz w:val="18"/>
                <w:szCs w:val="18"/>
              </w:rPr>
              <w:t>Tempo</w:t>
            </w:r>
          </w:p>
          <w:p w14:paraId="5C194328" w14:textId="77777777" w:rsidR="001639A3" w:rsidRPr="00775DD5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775DD5">
              <w:rPr>
                <w:sz w:val="18"/>
                <w:szCs w:val="18"/>
              </w:rPr>
              <w:t xml:space="preserve">Phrasing </w:t>
            </w:r>
          </w:p>
          <w:p w14:paraId="50322AE0" w14:textId="77777777" w:rsidR="001639A3" w:rsidRPr="00775DD5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775DD5">
              <w:rPr>
                <w:sz w:val="18"/>
                <w:szCs w:val="18"/>
              </w:rPr>
              <w:t>Dynamics</w:t>
            </w:r>
          </w:p>
          <w:p w14:paraId="2FA3A8F2" w14:textId="77777777" w:rsidR="001639A3" w:rsidRPr="00775DD5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775DD5">
              <w:rPr>
                <w:sz w:val="18"/>
                <w:szCs w:val="18"/>
              </w:rPr>
              <w:t>Fluency</w:t>
            </w:r>
          </w:p>
          <w:p w14:paraId="34951006" w14:textId="77777777" w:rsidR="001639A3" w:rsidRPr="0043115B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775DD5">
              <w:rPr>
                <w:sz w:val="18"/>
                <w:szCs w:val="18"/>
              </w:rPr>
              <w:t>Style</w:t>
            </w:r>
          </w:p>
        </w:tc>
        <w:tc>
          <w:tcPr>
            <w:tcW w:w="6030" w:type="dxa"/>
          </w:tcPr>
          <w:p w14:paraId="5594944A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  <w:tc>
          <w:tcPr>
            <w:tcW w:w="1350" w:type="dxa"/>
          </w:tcPr>
          <w:p w14:paraId="4009BA1E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</w:tr>
      <w:tr w:rsidR="001639A3" w14:paraId="56A2D9DE" w14:textId="77777777" w:rsidTr="001639A3">
        <w:trPr>
          <w:trHeight w:val="1150"/>
          <w:jc w:val="center"/>
        </w:trPr>
        <w:tc>
          <w:tcPr>
            <w:tcW w:w="3060" w:type="dxa"/>
            <w:vAlign w:val="center"/>
          </w:tcPr>
          <w:p w14:paraId="3EB4CF42" w14:textId="77777777" w:rsidR="001639A3" w:rsidRPr="00775DD5" w:rsidRDefault="001639A3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775DD5">
              <w:rPr>
                <w:sz w:val="18"/>
                <w:szCs w:val="18"/>
              </w:rPr>
              <w:t xml:space="preserve">ENSEMBLE: </w:t>
            </w:r>
          </w:p>
          <w:p w14:paraId="397FD9D0" w14:textId="77777777" w:rsidR="001639A3" w:rsidRPr="00775DD5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775DD5">
              <w:rPr>
                <w:sz w:val="18"/>
                <w:szCs w:val="18"/>
              </w:rPr>
              <w:t>Blend</w:t>
            </w:r>
          </w:p>
          <w:p w14:paraId="78D3DB4C" w14:textId="77777777" w:rsidR="001639A3" w:rsidRPr="00775DD5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775DD5">
              <w:rPr>
                <w:sz w:val="18"/>
                <w:szCs w:val="18"/>
              </w:rPr>
              <w:t xml:space="preserve">Balance   </w:t>
            </w:r>
          </w:p>
          <w:p w14:paraId="7290F189" w14:textId="77777777" w:rsidR="001639A3" w:rsidRPr="0043115B" w:rsidRDefault="001B056C" w:rsidP="001639A3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639A3" w:rsidRPr="00775DD5">
              <w:rPr>
                <w:sz w:val="18"/>
                <w:szCs w:val="18"/>
              </w:rPr>
              <w:t xml:space="preserve"> Togetherness</w:t>
            </w:r>
          </w:p>
        </w:tc>
        <w:tc>
          <w:tcPr>
            <w:tcW w:w="6030" w:type="dxa"/>
          </w:tcPr>
          <w:p w14:paraId="3D8F0995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  <w:tc>
          <w:tcPr>
            <w:tcW w:w="1350" w:type="dxa"/>
          </w:tcPr>
          <w:p w14:paraId="336F79DD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</w:tr>
      <w:tr w:rsidR="001639A3" w14:paraId="035381C3" w14:textId="77777777" w:rsidTr="001639A3">
        <w:trPr>
          <w:trHeight w:val="970"/>
          <w:jc w:val="center"/>
        </w:trPr>
        <w:tc>
          <w:tcPr>
            <w:tcW w:w="3060" w:type="dxa"/>
            <w:vAlign w:val="center"/>
          </w:tcPr>
          <w:p w14:paraId="408CF789" w14:textId="77777777" w:rsidR="001639A3" w:rsidRPr="0090300F" w:rsidRDefault="001B056C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MUSICIANSHIP</w:t>
            </w:r>
            <w:r w:rsidR="001639A3" w:rsidRPr="0090300F">
              <w:rPr>
                <w:sz w:val="18"/>
                <w:szCs w:val="18"/>
              </w:rPr>
              <w:t>:</w:t>
            </w:r>
          </w:p>
          <w:p w14:paraId="7B010D18" w14:textId="77777777" w:rsidR="001639A3" w:rsidRPr="009F07A3" w:rsidRDefault="001B056C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1639A3">
              <w:rPr>
                <w:b w:val="0"/>
                <w:sz w:val="18"/>
                <w:szCs w:val="18"/>
              </w:rPr>
              <w:t xml:space="preserve"> </w:t>
            </w:r>
            <w:r w:rsidR="001639A3" w:rsidRPr="009F07A3">
              <w:rPr>
                <w:b w:val="0"/>
                <w:sz w:val="18"/>
                <w:szCs w:val="18"/>
              </w:rPr>
              <w:t>Correctness</w:t>
            </w:r>
          </w:p>
          <w:p w14:paraId="7260591D" w14:textId="77777777" w:rsidR="001639A3" w:rsidRPr="009F07A3" w:rsidRDefault="001B056C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1639A3">
              <w:rPr>
                <w:b w:val="0"/>
                <w:sz w:val="18"/>
                <w:szCs w:val="18"/>
              </w:rPr>
              <w:t xml:space="preserve"> </w:t>
            </w:r>
            <w:r w:rsidR="001639A3" w:rsidRPr="009F07A3">
              <w:rPr>
                <w:b w:val="0"/>
                <w:sz w:val="18"/>
                <w:szCs w:val="18"/>
              </w:rPr>
              <w:t>Mood &amp; emotion</w:t>
            </w:r>
          </w:p>
          <w:p w14:paraId="75479010" w14:textId="77777777" w:rsidR="001639A3" w:rsidRPr="0043115B" w:rsidRDefault="001B056C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firstLine="60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1639A3">
              <w:rPr>
                <w:b w:val="0"/>
                <w:sz w:val="18"/>
                <w:szCs w:val="18"/>
              </w:rPr>
              <w:t xml:space="preserve"> </w:t>
            </w:r>
            <w:r w:rsidR="001639A3" w:rsidRPr="009F07A3">
              <w:rPr>
                <w:b w:val="0"/>
                <w:sz w:val="18"/>
                <w:szCs w:val="18"/>
              </w:rPr>
              <w:t>Artistry</w:t>
            </w:r>
          </w:p>
        </w:tc>
        <w:tc>
          <w:tcPr>
            <w:tcW w:w="6030" w:type="dxa"/>
          </w:tcPr>
          <w:p w14:paraId="556EB09E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  <w:tc>
          <w:tcPr>
            <w:tcW w:w="1350" w:type="dxa"/>
          </w:tcPr>
          <w:p w14:paraId="127A9284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</w:tr>
      <w:tr w:rsidR="001639A3" w14:paraId="3B15D6AB" w14:textId="77777777" w:rsidTr="001639A3">
        <w:trPr>
          <w:trHeight w:val="790"/>
          <w:jc w:val="center"/>
        </w:trPr>
        <w:tc>
          <w:tcPr>
            <w:tcW w:w="3060" w:type="dxa"/>
            <w:vAlign w:val="center"/>
          </w:tcPr>
          <w:p w14:paraId="35A5C4F8" w14:textId="77777777" w:rsidR="001639A3" w:rsidRPr="00FA5006" w:rsidRDefault="001639A3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FA5006">
              <w:rPr>
                <w:sz w:val="18"/>
                <w:szCs w:val="18"/>
              </w:rPr>
              <w:t>SELECTION:</w:t>
            </w:r>
          </w:p>
          <w:p w14:paraId="3382419A" w14:textId="77777777" w:rsidR="001639A3" w:rsidRPr="00FA5006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639A3" w:rsidRPr="00FA5006">
              <w:rPr>
                <w:sz w:val="18"/>
                <w:szCs w:val="18"/>
              </w:rPr>
              <w:t xml:space="preserve"> Appropriateness</w:t>
            </w:r>
          </w:p>
          <w:p w14:paraId="271B83D1" w14:textId="77777777" w:rsidR="001639A3" w:rsidRPr="00FA5006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639A3" w:rsidRPr="00FA5006">
              <w:rPr>
                <w:sz w:val="18"/>
                <w:szCs w:val="18"/>
              </w:rPr>
              <w:t xml:space="preserve"> Difficulty</w:t>
            </w:r>
          </w:p>
        </w:tc>
        <w:tc>
          <w:tcPr>
            <w:tcW w:w="6030" w:type="dxa"/>
          </w:tcPr>
          <w:p w14:paraId="659CBEB7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  <w:tc>
          <w:tcPr>
            <w:tcW w:w="1350" w:type="dxa"/>
          </w:tcPr>
          <w:p w14:paraId="494D71DC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</w:tr>
      <w:tr w:rsidR="001639A3" w14:paraId="52A31699" w14:textId="77777777" w:rsidTr="001639A3">
        <w:trPr>
          <w:trHeight w:val="988"/>
          <w:jc w:val="center"/>
        </w:trPr>
        <w:tc>
          <w:tcPr>
            <w:tcW w:w="3060" w:type="dxa"/>
            <w:vAlign w:val="center"/>
          </w:tcPr>
          <w:p w14:paraId="4FD93E7A" w14:textId="77777777" w:rsidR="001639A3" w:rsidRPr="00FA5006" w:rsidRDefault="001639A3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FA5006">
              <w:rPr>
                <w:sz w:val="18"/>
                <w:szCs w:val="18"/>
              </w:rPr>
              <w:t>PRESENTATION:</w:t>
            </w:r>
          </w:p>
          <w:p w14:paraId="5C3EBEC9" w14:textId="77777777" w:rsidR="001639A3" w:rsidRPr="00FA5006" w:rsidRDefault="001B056C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="001639A3" w:rsidRPr="00FA5006">
              <w:rPr>
                <w:b w:val="0"/>
                <w:sz w:val="18"/>
                <w:szCs w:val="18"/>
              </w:rPr>
              <w:t xml:space="preserve"> Appearance</w:t>
            </w:r>
          </w:p>
          <w:p w14:paraId="6E2A1782" w14:textId="77777777" w:rsidR="001639A3" w:rsidRPr="00FA5006" w:rsidRDefault="001B056C" w:rsidP="00511FE6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1440"/>
              </w:tabs>
              <w:ind w:firstLine="6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1639A3" w:rsidRPr="00FA5006">
              <w:rPr>
                <w:b w:val="0"/>
                <w:sz w:val="18"/>
                <w:szCs w:val="18"/>
              </w:rPr>
              <w:t xml:space="preserve"> Poise</w:t>
            </w:r>
          </w:p>
          <w:p w14:paraId="5FD4C50B" w14:textId="77777777" w:rsidR="001639A3" w:rsidRPr="00FA5006" w:rsidRDefault="001B056C" w:rsidP="00511FE6">
            <w:pPr>
              <w:ind w:firstLine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639A3">
              <w:rPr>
                <w:sz w:val="18"/>
                <w:szCs w:val="18"/>
              </w:rPr>
              <w:t xml:space="preserve"> </w:t>
            </w:r>
            <w:r w:rsidR="001639A3" w:rsidRPr="00FA5006">
              <w:rPr>
                <w:sz w:val="18"/>
                <w:szCs w:val="18"/>
              </w:rPr>
              <w:t>Stage presence</w:t>
            </w:r>
          </w:p>
        </w:tc>
        <w:tc>
          <w:tcPr>
            <w:tcW w:w="6030" w:type="dxa"/>
          </w:tcPr>
          <w:p w14:paraId="009829B7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  <w:tc>
          <w:tcPr>
            <w:tcW w:w="1350" w:type="dxa"/>
          </w:tcPr>
          <w:p w14:paraId="6885087A" w14:textId="77777777" w:rsidR="001639A3" w:rsidRDefault="001639A3" w:rsidP="00511FE6">
            <w:pPr>
              <w:spacing w:line="120" w:lineRule="exact"/>
              <w:rPr>
                <w:szCs w:val="20"/>
              </w:rPr>
            </w:pPr>
          </w:p>
        </w:tc>
      </w:tr>
    </w:tbl>
    <w:p w14:paraId="55A6CE90" w14:textId="77777777" w:rsidR="00A1436A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800"/>
        <w:gridCol w:w="1800"/>
        <w:gridCol w:w="5418"/>
        <w:gridCol w:w="1278"/>
      </w:tblGrid>
      <w:tr w:rsidR="001639A3" w:rsidRPr="009F3082" w14:paraId="531372C2" w14:textId="77777777" w:rsidTr="001639A3">
        <w:tc>
          <w:tcPr>
            <w:tcW w:w="3600" w:type="dxa"/>
            <w:gridSpan w:val="2"/>
          </w:tcPr>
          <w:p w14:paraId="7B4F4220" w14:textId="77777777" w:rsidR="001639A3" w:rsidRPr="009F3082" w:rsidRDefault="001639A3" w:rsidP="009F3082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9F3082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418" w:type="dxa"/>
          </w:tcPr>
          <w:p w14:paraId="2AA8C155" w14:textId="77777777" w:rsidR="001639A3" w:rsidRPr="001639A3" w:rsidRDefault="001639A3" w:rsidP="001639A3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(70 possible points)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70DAF86" w14:textId="77777777" w:rsidR="001639A3" w:rsidRPr="009F3082" w:rsidRDefault="001639A3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3469A0" w:rsidRPr="009F3082" w14:paraId="1DB7D397" w14:textId="77777777" w:rsidTr="009F3082">
        <w:tc>
          <w:tcPr>
            <w:tcW w:w="1800" w:type="dxa"/>
          </w:tcPr>
          <w:p w14:paraId="2C265678" w14:textId="77777777" w:rsidR="003469A0" w:rsidRPr="009F3082" w:rsidRDefault="003469A0" w:rsidP="009F30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CFF2D7" w14:textId="77777777" w:rsidR="003469A0" w:rsidRPr="009F3082" w:rsidRDefault="003469A0" w:rsidP="009F30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14:paraId="25A3F341" w14:textId="77777777" w:rsidR="003469A0" w:rsidRPr="009F3082" w:rsidRDefault="003469A0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9F3082" w14:paraId="05579AE7" w14:textId="77777777" w:rsidTr="009F3082">
        <w:tc>
          <w:tcPr>
            <w:tcW w:w="1800" w:type="dxa"/>
          </w:tcPr>
          <w:p w14:paraId="303D0C91" w14:textId="77777777" w:rsidR="00073086" w:rsidRPr="009F3082" w:rsidRDefault="00073086" w:rsidP="009F30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9-10</w:t>
            </w:r>
            <w:r w:rsidRPr="009F3082">
              <w:rPr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9F3082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800" w:type="dxa"/>
          </w:tcPr>
          <w:p w14:paraId="3117DFCF" w14:textId="77777777" w:rsidR="00073086" w:rsidRPr="009F3082" w:rsidRDefault="001639A3" w:rsidP="009F30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63-70</w:t>
            </w:r>
            <w:r w:rsidR="00073086" w:rsidRPr="009F3082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6696" w:type="dxa"/>
            <w:gridSpan w:val="2"/>
          </w:tcPr>
          <w:p w14:paraId="7BF1C676" w14:textId="77777777" w:rsidR="00073086" w:rsidRPr="009F3082" w:rsidRDefault="00073086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9F3082" w14:paraId="5EAE0319" w14:textId="77777777" w:rsidTr="009F3082">
        <w:tc>
          <w:tcPr>
            <w:tcW w:w="1800" w:type="dxa"/>
          </w:tcPr>
          <w:p w14:paraId="0CDE311D" w14:textId="77777777" w:rsidR="00073086" w:rsidRPr="009F3082" w:rsidRDefault="00073086" w:rsidP="009F30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8</w:t>
            </w:r>
            <w:r w:rsidRPr="009F3082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430EEAEB" w14:textId="77777777" w:rsidR="00073086" w:rsidRPr="009F3082" w:rsidRDefault="001639A3" w:rsidP="009F30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56-62</w:t>
            </w:r>
            <w:r w:rsidR="00073086" w:rsidRPr="009F3082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2E571ADB" w14:textId="77777777" w:rsidR="00073086" w:rsidRPr="009F3082" w:rsidRDefault="00073086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9F3082" w14:paraId="53870E87" w14:textId="77777777" w:rsidTr="009F3082">
        <w:tc>
          <w:tcPr>
            <w:tcW w:w="1800" w:type="dxa"/>
          </w:tcPr>
          <w:p w14:paraId="54B9B11E" w14:textId="77777777" w:rsidR="00073086" w:rsidRPr="009F3082" w:rsidRDefault="00073086" w:rsidP="009F30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7</w:t>
            </w:r>
            <w:r w:rsidRPr="009F3082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72CCC056" w14:textId="77777777" w:rsidR="00073086" w:rsidRPr="009F3082" w:rsidRDefault="001639A3" w:rsidP="009F30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49-55</w:t>
            </w:r>
            <w:r w:rsidR="00073086" w:rsidRPr="009F3082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33FB876C" w14:textId="77777777" w:rsidR="00073086" w:rsidRPr="009F3082" w:rsidRDefault="00073086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9F3082" w14:paraId="1413F5C7" w14:textId="77777777" w:rsidTr="009F3082">
        <w:tc>
          <w:tcPr>
            <w:tcW w:w="1800" w:type="dxa"/>
          </w:tcPr>
          <w:p w14:paraId="7F453824" w14:textId="77777777" w:rsidR="00073086" w:rsidRPr="009F3082" w:rsidRDefault="00073086" w:rsidP="009F30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6</w:t>
            </w:r>
            <w:r w:rsidRPr="009F3082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1D87BAE3" w14:textId="77777777" w:rsidR="00073086" w:rsidRPr="009F3082" w:rsidRDefault="001639A3" w:rsidP="009F30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42-48</w:t>
            </w:r>
            <w:r w:rsidR="00073086" w:rsidRPr="009F3082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7B19490A" w14:textId="77777777" w:rsidR="00073086" w:rsidRPr="009F3082" w:rsidRDefault="00073086" w:rsidP="009F3082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9F3082" w14:paraId="7AADE2A5" w14:textId="77777777" w:rsidTr="009F3082">
        <w:tc>
          <w:tcPr>
            <w:tcW w:w="1800" w:type="dxa"/>
          </w:tcPr>
          <w:p w14:paraId="5CC8918F" w14:textId="77777777" w:rsidR="00073086" w:rsidRPr="009F3082" w:rsidRDefault="00073086" w:rsidP="009F3082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5</w:t>
            </w:r>
            <w:r w:rsidRPr="009F3082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1584F29E" w14:textId="77777777" w:rsidR="00073086" w:rsidRPr="009F3082" w:rsidRDefault="001639A3" w:rsidP="009F3082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0-41</w:t>
            </w:r>
            <w:r w:rsidR="00073086" w:rsidRPr="009F3082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285C5ECF" w14:textId="77777777" w:rsidR="00073086" w:rsidRPr="009F3082" w:rsidRDefault="00073086" w:rsidP="009F3082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9F3082">
              <w:rPr>
                <w:sz w:val="20"/>
                <w:szCs w:val="20"/>
              </w:rPr>
              <w:t>Judge’s Signature</w:t>
            </w:r>
          </w:p>
        </w:tc>
      </w:tr>
    </w:tbl>
    <w:p w14:paraId="7BDCBDA9" w14:textId="77777777" w:rsidR="00073086" w:rsidRPr="003469A0" w:rsidRDefault="00073086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1639A3">
      <w:footerReference w:type="default" r:id="rId8"/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39BAA" w14:textId="77777777" w:rsidR="006A79C5" w:rsidRDefault="006A79C5" w:rsidP="001639A3">
      <w:r>
        <w:separator/>
      </w:r>
    </w:p>
  </w:endnote>
  <w:endnote w:type="continuationSeparator" w:id="0">
    <w:p w14:paraId="1F5BD9B4" w14:textId="77777777" w:rsidR="006A79C5" w:rsidRDefault="006A79C5" w:rsidP="0016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7E3E" w14:textId="2ADEDACF" w:rsidR="001639A3" w:rsidRDefault="001639A3">
    <w:pPr>
      <w:pStyle w:val="Footer"/>
    </w:pPr>
    <w:r w:rsidRPr="00C60C3E">
      <w:rPr>
        <w:sz w:val="16"/>
        <w:szCs w:val="16"/>
      </w:rPr>
      <w:t>© 20</w:t>
    </w:r>
    <w:r w:rsidR="00E323E6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E323E6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37AB" w14:textId="77777777" w:rsidR="006A79C5" w:rsidRDefault="006A79C5" w:rsidP="001639A3">
      <w:r>
        <w:separator/>
      </w:r>
    </w:p>
  </w:footnote>
  <w:footnote w:type="continuationSeparator" w:id="0">
    <w:p w14:paraId="552EBB4C" w14:textId="77777777" w:rsidR="006A79C5" w:rsidRDefault="006A79C5" w:rsidP="0016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303AA"/>
    <w:rsid w:val="00073086"/>
    <w:rsid w:val="000C03E0"/>
    <w:rsid w:val="00101C56"/>
    <w:rsid w:val="001352AA"/>
    <w:rsid w:val="00157644"/>
    <w:rsid w:val="001639A3"/>
    <w:rsid w:val="001B056C"/>
    <w:rsid w:val="0021404D"/>
    <w:rsid w:val="002B6C51"/>
    <w:rsid w:val="002E0B1E"/>
    <w:rsid w:val="003469A0"/>
    <w:rsid w:val="00434E14"/>
    <w:rsid w:val="004E53EC"/>
    <w:rsid w:val="00511FE6"/>
    <w:rsid w:val="005426F8"/>
    <w:rsid w:val="00632A0C"/>
    <w:rsid w:val="006A79C5"/>
    <w:rsid w:val="00742BF7"/>
    <w:rsid w:val="008466F5"/>
    <w:rsid w:val="00931843"/>
    <w:rsid w:val="009B57A3"/>
    <w:rsid w:val="009F3082"/>
    <w:rsid w:val="00A1436A"/>
    <w:rsid w:val="00A702B4"/>
    <w:rsid w:val="00AD10CE"/>
    <w:rsid w:val="00B230D4"/>
    <w:rsid w:val="00B31DB3"/>
    <w:rsid w:val="00B56972"/>
    <w:rsid w:val="00B9010D"/>
    <w:rsid w:val="00BC5BAB"/>
    <w:rsid w:val="00C66DCB"/>
    <w:rsid w:val="00C9574C"/>
    <w:rsid w:val="00D12EAF"/>
    <w:rsid w:val="00D4048D"/>
    <w:rsid w:val="00E323E6"/>
    <w:rsid w:val="00E4195B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752D148"/>
  <w15:chartTrackingRefBased/>
  <w15:docId w15:val="{A451047C-E9E7-469C-91C4-0313AD5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639A3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A3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639A3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2</cp:revision>
  <cp:lastPrinted>2020-12-17T20:05:00Z</cp:lastPrinted>
  <dcterms:created xsi:type="dcterms:W3CDTF">2020-12-17T20:11:00Z</dcterms:created>
  <dcterms:modified xsi:type="dcterms:W3CDTF">2020-12-17T20:11:00Z</dcterms:modified>
</cp:coreProperties>
</file>