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7" w:type="dxa"/>
        <w:jc w:val="center"/>
        <w:tblLook w:val="04A0" w:firstRow="1" w:lastRow="0" w:firstColumn="1" w:lastColumn="0" w:noHBand="0" w:noVBand="1"/>
      </w:tblPr>
      <w:tblGrid>
        <w:gridCol w:w="1005"/>
        <w:gridCol w:w="1400"/>
        <w:gridCol w:w="1660"/>
        <w:gridCol w:w="511"/>
        <w:gridCol w:w="506"/>
        <w:gridCol w:w="506"/>
        <w:gridCol w:w="506"/>
        <w:gridCol w:w="506"/>
        <w:gridCol w:w="506"/>
        <w:gridCol w:w="506"/>
        <w:gridCol w:w="506"/>
        <w:gridCol w:w="1069"/>
      </w:tblGrid>
      <w:tr w:rsidR="00440516" w:rsidRPr="00440516" w14:paraId="33D34700" w14:textId="77777777" w:rsidTr="00EA278C">
        <w:trPr>
          <w:trHeight w:val="315"/>
          <w:jc w:val="center"/>
        </w:trPr>
        <w:tc>
          <w:tcPr>
            <w:tcW w:w="918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FCC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szCs w:val="24"/>
              </w:rPr>
              <w:t>SCACS FINE ARTS COMPETITION</w:t>
            </w:r>
          </w:p>
        </w:tc>
      </w:tr>
      <w:tr w:rsidR="00440516" w:rsidRPr="00440516" w14:paraId="79030450" w14:textId="77777777" w:rsidTr="00EA278C">
        <w:trPr>
          <w:trHeight w:val="255"/>
          <w:jc w:val="center"/>
        </w:trPr>
        <w:tc>
          <w:tcPr>
            <w:tcW w:w="918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8E83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Level III &amp; IV Essay &amp; Poetry</w:t>
            </w:r>
          </w:p>
        </w:tc>
      </w:tr>
      <w:tr w:rsidR="00440516" w:rsidRPr="00440516" w14:paraId="30CD9A18" w14:textId="77777777" w:rsidTr="00EA278C">
        <w:trPr>
          <w:trHeight w:val="16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7145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0F7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8F2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FBD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736A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985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9AD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1402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770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38E1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EF9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534DCC23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4D5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School:</w:t>
            </w:r>
          </w:p>
        </w:tc>
        <w:tc>
          <w:tcPr>
            <w:tcW w:w="55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AC7BB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DA0B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CB8A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40516">
              <w:rPr>
                <w:rFonts w:ascii="Arial" w:eastAsia="Times New Roman" w:hAnsi="Arial" w:cs="Arial"/>
                <w:sz w:val="18"/>
                <w:szCs w:val="18"/>
              </w:rPr>
              <w:t>School #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4243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0516" w:rsidRPr="00440516" w14:paraId="360B6C29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2E1C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C86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13C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40F0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FEE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6A8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FCD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37B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4F0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E6E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76A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4CA74051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410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8851B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357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520C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64F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F999" w14:textId="68470C1A" w:rsidR="00440516" w:rsidRPr="00440516" w:rsidRDefault="00440516" w:rsidP="009F6D4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FEES: $</w:t>
            </w:r>
            <w:r w:rsidR="00504D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44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 per entry</w:t>
            </w:r>
          </w:p>
        </w:tc>
      </w:tr>
      <w:tr w:rsidR="00440516" w:rsidRPr="00440516" w14:paraId="25BE5035" w14:textId="77777777" w:rsidTr="00EA278C">
        <w:trPr>
          <w:trHeight w:val="16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462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3BFD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144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D60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CC1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6D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964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91D5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7E2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B6EB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23AB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118B49D5" w14:textId="77777777" w:rsidTr="00EA278C">
        <w:trPr>
          <w:trHeight w:val="180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C91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186D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04F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1267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ECBC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B0C0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A86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DAB9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AF3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B4AB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C11D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3DFEB928" w14:textId="77777777" w:rsidTr="00EA278C">
        <w:trPr>
          <w:trHeight w:val="540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79C311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15235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 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7BF99978" w14:textId="77777777" w:rsidR="00440516" w:rsidRPr="00440516" w:rsidRDefault="00440516" w:rsidP="00440516">
            <w:pPr>
              <w:ind w:left="113" w:right="113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Grade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31817AC5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378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4F4F99E1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380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3BCF1D10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139ABDD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478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327292F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480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707CD2B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7FAD81A9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 </w:t>
            </w: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# of Tests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542AE7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0516" w:rsidRPr="00440516" w14:paraId="3CFBB2C7" w14:textId="77777777" w:rsidTr="00EA278C">
        <w:trPr>
          <w:trHeight w:val="930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0121A2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835113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>Student's Name</w:t>
            </w:r>
          </w:p>
        </w:tc>
        <w:tc>
          <w:tcPr>
            <w:tcW w:w="511" w:type="dxa"/>
            <w:vMerge/>
            <w:tcBorders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25C9EAD8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4E432900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Poetry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0188C3C0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Essay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76CA575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4B85A675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Poetry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614FB3A3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Essay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49AB6BF3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506" w:type="dxa"/>
            <w:vMerge/>
            <w:tcBorders>
              <w:left w:val="nil"/>
              <w:bottom w:val="nil"/>
              <w:right w:val="nil"/>
            </w:tcBorders>
            <w:shd w:val="clear" w:color="000000" w:fill="000000"/>
            <w:noWrap/>
            <w:textDirection w:val="tbRl"/>
            <w:vAlign w:val="bottom"/>
            <w:hideMark/>
          </w:tcPr>
          <w:p w14:paraId="50592D28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26363F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</w:pPr>
            <w:r w:rsidRPr="00440516">
              <w:rPr>
                <w:rFonts w:ascii="Arial" w:eastAsia="Times New Roman" w:hAnsi="Arial" w:cs="Arial"/>
                <w:b/>
                <w:bCs/>
                <w:color w:val="FFFFFF"/>
                <w:szCs w:val="24"/>
              </w:rPr>
              <w:t xml:space="preserve"> Fee </w:t>
            </w:r>
          </w:p>
        </w:tc>
      </w:tr>
      <w:tr w:rsidR="00440516" w:rsidRPr="00440516" w14:paraId="14A46038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565C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7A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853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26AE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D49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9733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520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C2F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513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F8B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EFCE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336544B7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0889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1F20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E0A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607D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B4E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6724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293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EC2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F8E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3E8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E356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4D11E39A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FEAA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A5F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9EE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5AF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750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137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A33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31A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724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924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6D3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547E0C91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7AD0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55EAB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AF8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4572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CC4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CB59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DD4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104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A76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B6A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83F5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1629A030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0A38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5BD4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B90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89AC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AE3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29A7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B89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728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CB5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2BA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F44B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4B8D4D15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1B1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3306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9A3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DE03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7CF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CB5F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D0D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BBD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FFB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17A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56A1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7CBE8F26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FC5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85E8A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FBD6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2207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2FD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9B33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D42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6F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C94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D02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B30C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6C831D2D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A30F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A52D7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B42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4494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43F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A3BA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F845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84B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90D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383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860B7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4233DA8C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44B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0F2C9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C0B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31E9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84E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079A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B15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4C5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60C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A53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949B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71CC331A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F756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8D3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2AD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79FB8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554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AE8C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A9F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CE0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D5D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4678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6D27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0E8BD60C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66A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BF86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31D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5648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CEF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417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04C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C16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2D7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90BC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6BF7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3AB81C10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52D1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8E83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E94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259A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539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4F3D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6D9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43C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D24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FB6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D041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0A4AFF5D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7278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4B9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020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505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F19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0B1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899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031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100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BC7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9AE5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66408A63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40CA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0516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7374" w14:textId="77777777" w:rsidR="00440516" w:rsidRPr="00F04EB2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4EB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FC8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F3F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A05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711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60E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916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B57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C9A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198A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589DB35E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EE33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0C7D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222E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017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52B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864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5FE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F72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BC5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CE7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A7A7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1CD46B8A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072C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FDA7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9AE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625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75F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F40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F49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85C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B26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03A5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BBD4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555E1FAA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577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2AE6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9C0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EC7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699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E0BE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069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A3C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CEE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1DD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E9B1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797AC23C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99F9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976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5D1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CDB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AC4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5F4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3E0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74C6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AED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337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6A1E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0EF91BA5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609E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9218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96EF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1E2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658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13A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FA8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1FD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DB7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0B3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681E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393FEF64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4D21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A9B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398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DEE9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4A57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C03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4CA4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0538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26CA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C703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7756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7146BB77" w14:textId="77777777" w:rsidTr="00EA278C">
        <w:trPr>
          <w:trHeight w:val="432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9E4D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8DB0C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247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B40B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BB4C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4062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3A720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40F5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B1AD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F5F1" w14:textId="77777777" w:rsidR="00440516" w:rsidRPr="00440516" w:rsidRDefault="00440516" w:rsidP="0073056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EBF3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48BFA436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BD8A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33F8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8CF5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6102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4094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1FBF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9BC8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26BF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0DC1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CE90F0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9B0947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40516" w:rsidRPr="00440516" w14:paraId="7E5EB303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8707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1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0877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Number of Essay &amp; Poetry Participants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96684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1791551F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6ADC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3BA3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sz w:val="20"/>
                <w:szCs w:val="20"/>
              </w:rPr>
              <w:t>Unlimited number of students allowed. Duplicate as needed.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9B28" w14:textId="77777777" w:rsidR="00440516" w:rsidRPr="00440516" w:rsidRDefault="00440516" w:rsidP="0044051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7172F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40516" w:rsidRPr="00440516" w14:paraId="3DDBEF29" w14:textId="77777777" w:rsidTr="00EA278C">
        <w:trPr>
          <w:trHeight w:val="255"/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4115" w14:textId="77777777" w:rsidR="00440516" w:rsidRPr="00440516" w:rsidRDefault="00440516" w:rsidP="0044051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0516">
              <w:rPr>
                <w:rFonts w:ascii="Arial" w:eastAsia="Times New Roman" w:hAnsi="Arial" w:cs="Arial"/>
                <w:sz w:val="18"/>
                <w:szCs w:val="18"/>
              </w:rPr>
              <w:t>FAFR4-5</w:t>
            </w:r>
          </w:p>
        </w:tc>
        <w:tc>
          <w:tcPr>
            <w:tcW w:w="559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8CA9" w14:textId="102E880C" w:rsidR="00440516" w:rsidRPr="00440516" w:rsidRDefault="00440516" w:rsidP="009F6D4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0516">
              <w:rPr>
                <w:rFonts w:eastAsia="Times New Roman" w:cs="Times New Roman"/>
                <w:sz w:val="16"/>
                <w:szCs w:val="16"/>
              </w:rPr>
              <w:t>© 20</w:t>
            </w:r>
            <w:r w:rsidR="004F16E6">
              <w:rPr>
                <w:rFonts w:eastAsia="Times New Roman" w:cs="Times New Roman"/>
                <w:sz w:val="16"/>
                <w:szCs w:val="16"/>
              </w:rPr>
              <w:t>2</w:t>
            </w:r>
            <w:r w:rsidR="00504D2A">
              <w:rPr>
                <w:rFonts w:eastAsia="Times New Roman" w:cs="Times New Roman"/>
                <w:sz w:val="16"/>
                <w:szCs w:val="16"/>
              </w:rPr>
              <w:t>5</w:t>
            </w:r>
            <w:r w:rsidRPr="00440516">
              <w:rPr>
                <w:rFonts w:eastAsia="Times New Roman" w:cs="Times New Roman"/>
                <w:sz w:val="16"/>
                <w:szCs w:val="16"/>
              </w:rPr>
              <w:t xml:space="preserve"> SCACS Fine Arts Manual, 20</w:t>
            </w:r>
            <w:r w:rsidR="004F16E6">
              <w:rPr>
                <w:rFonts w:eastAsia="Times New Roman" w:cs="Times New Roman"/>
                <w:sz w:val="16"/>
                <w:szCs w:val="16"/>
              </w:rPr>
              <w:t>2</w:t>
            </w:r>
            <w:r w:rsidR="00504D2A">
              <w:rPr>
                <w:rFonts w:eastAsia="Times New Roman" w:cs="Times New Roman"/>
                <w:sz w:val="16"/>
                <w:szCs w:val="16"/>
              </w:rPr>
              <w:t>5</w:t>
            </w:r>
            <w:r w:rsidRPr="00440516">
              <w:rPr>
                <w:rFonts w:eastAsia="Times New Roman" w:cs="Times New Roman"/>
                <w:sz w:val="16"/>
                <w:szCs w:val="16"/>
              </w:rPr>
              <w:t xml:space="preserve"> Revision</w:t>
            </w:r>
          </w:p>
        </w:tc>
        <w:tc>
          <w:tcPr>
            <w:tcW w:w="15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F48E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05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Fees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B82B" w14:textId="77777777" w:rsidR="00440516" w:rsidRPr="00440516" w:rsidRDefault="00440516" w:rsidP="00440516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72D1CF" w14:textId="77777777" w:rsidR="00F736C5" w:rsidRDefault="00F736C5"/>
    <w:sectPr w:rsidR="00F736C5" w:rsidSect="00440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16"/>
    <w:rsid w:val="00440516"/>
    <w:rsid w:val="0049227E"/>
    <w:rsid w:val="004F16E6"/>
    <w:rsid w:val="00504D2A"/>
    <w:rsid w:val="005073AC"/>
    <w:rsid w:val="00671551"/>
    <w:rsid w:val="0073056B"/>
    <w:rsid w:val="007A7B43"/>
    <w:rsid w:val="00980C2F"/>
    <w:rsid w:val="009F6D46"/>
    <w:rsid w:val="00C0761E"/>
    <w:rsid w:val="00DB7426"/>
    <w:rsid w:val="00EA278C"/>
    <w:rsid w:val="00F04EB2"/>
    <w:rsid w:val="00F736C5"/>
    <w:rsid w:val="00F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D6F60"/>
  <w15:docId w15:val="{F5D37576-C6BE-4C34-9D4C-AB302F50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B7426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5B9D6-541E-4608-BE92-2235D7285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39092-064B-43DF-BF7F-055047D648C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customXml/itemProps3.xml><?xml version="1.0" encoding="utf-8"?>
<ds:datastoreItem xmlns:ds="http://schemas.openxmlformats.org/officeDocument/2006/customXml" ds:itemID="{124019EF-A7A9-47D2-87D6-64DF7F85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SCACS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Belyus</dc:creator>
  <cp:keywords/>
  <dc:description/>
  <cp:lastModifiedBy>Vicki Belyus</cp:lastModifiedBy>
  <cp:revision>8</cp:revision>
  <dcterms:created xsi:type="dcterms:W3CDTF">2012-01-12T13:56:00Z</dcterms:created>
  <dcterms:modified xsi:type="dcterms:W3CDTF">2025-08-22T15:44:00Z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