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5373" w14:textId="77777777" w:rsidR="00CE1F78" w:rsidRDefault="00000000" w:rsidP="0007617B">
      <w:pPr>
        <w:jc w:val="center"/>
      </w:pPr>
      <w:r>
        <w:rPr>
          <w:b/>
          <w:noProof/>
          <w:sz w:val="32"/>
          <w:szCs w:val="32"/>
        </w:rPr>
        <w:pict w14:anchorId="6F274AB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.25pt;margin-top:-25.5pt;width:91.5pt;height:73.5pt;z-index:1" stroked="f">
            <v:textbox style="mso-next-textbox:#_x0000_s1027">
              <w:txbxContent>
                <w:p w14:paraId="7393C325" w14:textId="3E929AB7" w:rsidR="008502B7" w:rsidRDefault="00000000">
                  <w:r>
                    <w:rPr>
                      <w:sz w:val="20"/>
                      <w:szCs w:val="20"/>
                    </w:rPr>
                    <w:pict w14:anchorId="18E5EC3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6.5pt;height:63.75pt">
                        <v:imagedata r:id="rId10" o:title="SCACS_ONLY_Black"/>
                      </v:shape>
                    </w:pict>
                  </w:r>
                </w:p>
              </w:txbxContent>
            </v:textbox>
          </v:shape>
        </w:pict>
      </w:r>
      <w:r w:rsidR="0007617B">
        <w:rPr>
          <w:b/>
          <w:sz w:val="32"/>
          <w:szCs w:val="32"/>
        </w:rPr>
        <w:t>ARTIST’S IDEA STATEMENT</w:t>
      </w:r>
    </w:p>
    <w:p w14:paraId="6FDD6347" w14:textId="77777777" w:rsidR="0007617B" w:rsidRDefault="0007617B" w:rsidP="0007617B">
      <w:pPr>
        <w:jc w:val="center"/>
        <w:rPr>
          <w:sz w:val="20"/>
          <w:szCs w:val="20"/>
        </w:rPr>
      </w:pPr>
      <w:r>
        <w:rPr>
          <w:sz w:val="20"/>
          <w:szCs w:val="20"/>
        </w:rPr>
        <w:t>(please print or type)</w:t>
      </w:r>
    </w:p>
    <w:p w14:paraId="1B368857" w14:textId="77777777" w:rsidR="0007617B" w:rsidRDefault="0007617B" w:rsidP="0007617B">
      <w:pPr>
        <w:jc w:val="center"/>
        <w:rPr>
          <w:sz w:val="16"/>
          <w:szCs w:val="16"/>
        </w:rPr>
      </w:pPr>
    </w:p>
    <w:p w14:paraId="16193AAA" w14:textId="77777777" w:rsidR="00A407C3" w:rsidRPr="0082628C" w:rsidRDefault="00A407C3" w:rsidP="0007617B">
      <w:pPr>
        <w:jc w:val="center"/>
        <w:rPr>
          <w:sz w:val="16"/>
          <w:szCs w:val="16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883"/>
        <w:gridCol w:w="264"/>
        <w:gridCol w:w="435"/>
        <w:gridCol w:w="3998"/>
        <w:gridCol w:w="1080"/>
        <w:gridCol w:w="1080"/>
        <w:gridCol w:w="1080"/>
        <w:gridCol w:w="1908"/>
      </w:tblGrid>
      <w:tr w:rsidR="0007617B" w:rsidRPr="002B70C2" w14:paraId="462FFA80" w14:textId="77777777" w:rsidTr="002B699C">
        <w:trPr>
          <w:trHeight w:val="432"/>
        </w:trPr>
        <w:tc>
          <w:tcPr>
            <w:tcW w:w="883" w:type="dxa"/>
            <w:vAlign w:val="bottom"/>
          </w:tcPr>
          <w:p w14:paraId="60EC430E" w14:textId="77777777" w:rsidR="0007617B" w:rsidRPr="002B70C2" w:rsidRDefault="00AE10F3" w:rsidP="00AE10F3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Name</w:t>
            </w:r>
          </w:p>
        </w:tc>
        <w:tc>
          <w:tcPr>
            <w:tcW w:w="6857" w:type="dxa"/>
            <w:gridSpan w:val="5"/>
            <w:tcBorders>
              <w:bottom w:val="single" w:sz="4" w:space="0" w:color="auto"/>
            </w:tcBorders>
            <w:vAlign w:val="bottom"/>
          </w:tcPr>
          <w:p w14:paraId="62D54BDF" w14:textId="77777777" w:rsidR="0007617B" w:rsidRPr="002B70C2" w:rsidRDefault="0007617B" w:rsidP="00AE10F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2BCC9769" w14:textId="77777777" w:rsidR="0007617B" w:rsidRPr="002B70C2" w:rsidRDefault="00F72473" w:rsidP="00AE10F3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School #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62D9521C" w14:textId="77777777" w:rsidR="0007617B" w:rsidRPr="002B70C2" w:rsidRDefault="0007617B" w:rsidP="00AE10F3">
            <w:pPr>
              <w:rPr>
                <w:sz w:val="20"/>
                <w:szCs w:val="20"/>
              </w:rPr>
            </w:pPr>
          </w:p>
        </w:tc>
      </w:tr>
      <w:tr w:rsidR="0007617B" w:rsidRPr="002B70C2" w14:paraId="6C629137" w14:textId="77777777" w:rsidTr="002B699C">
        <w:trPr>
          <w:trHeight w:val="432"/>
        </w:trPr>
        <w:tc>
          <w:tcPr>
            <w:tcW w:w="1147" w:type="dxa"/>
            <w:gridSpan w:val="2"/>
            <w:vAlign w:val="bottom"/>
          </w:tcPr>
          <w:p w14:paraId="39A9E3C8" w14:textId="77777777" w:rsidR="0007617B" w:rsidRPr="002B70C2" w:rsidRDefault="00AE10F3" w:rsidP="00AE10F3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Category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43CFB" w14:textId="77777777" w:rsidR="0007617B" w:rsidRPr="002B70C2" w:rsidRDefault="0007617B" w:rsidP="00AE10F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2F45467" w14:textId="77777777" w:rsidR="0007617B" w:rsidRPr="002B70C2" w:rsidRDefault="00AE10F3" w:rsidP="00AE10F3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Medium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vAlign w:val="bottom"/>
          </w:tcPr>
          <w:p w14:paraId="5256F0D9" w14:textId="77777777" w:rsidR="0007617B" w:rsidRPr="002B70C2" w:rsidRDefault="0007617B" w:rsidP="00AE10F3">
            <w:pPr>
              <w:rPr>
                <w:sz w:val="20"/>
                <w:szCs w:val="20"/>
              </w:rPr>
            </w:pPr>
          </w:p>
        </w:tc>
      </w:tr>
      <w:tr w:rsidR="00AE10F3" w:rsidRPr="002B70C2" w14:paraId="0B770BDB" w14:textId="77777777" w:rsidTr="00426395">
        <w:trPr>
          <w:trHeight w:val="432"/>
        </w:trPr>
        <w:tc>
          <w:tcPr>
            <w:tcW w:w="1582" w:type="dxa"/>
            <w:gridSpan w:val="3"/>
            <w:vAlign w:val="bottom"/>
          </w:tcPr>
          <w:p w14:paraId="1C69E9C3" w14:textId="77777777" w:rsidR="00AE10F3" w:rsidRPr="002B70C2" w:rsidRDefault="00AE10F3" w:rsidP="00AE10F3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Title of Entry</w:t>
            </w:r>
          </w:p>
        </w:tc>
        <w:tc>
          <w:tcPr>
            <w:tcW w:w="9146" w:type="dxa"/>
            <w:gridSpan w:val="5"/>
            <w:tcBorders>
              <w:bottom w:val="single" w:sz="4" w:space="0" w:color="auto"/>
            </w:tcBorders>
            <w:vAlign w:val="bottom"/>
          </w:tcPr>
          <w:p w14:paraId="26399E35" w14:textId="77777777" w:rsidR="00AE10F3" w:rsidRPr="002B70C2" w:rsidRDefault="00AE10F3" w:rsidP="00AE10F3">
            <w:pPr>
              <w:rPr>
                <w:sz w:val="20"/>
                <w:szCs w:val="20"/>
              </w:rPr>
            </w:pPr>
          </w:p>
        </w:tc>
      </w:tr>
    </w:tbl>
    <w:p w14:paraId="710E97AA" w14:textId="77777777" w:rsidR="00E752A1" w:rsidRPr="0087525C" w:rsidRDefault="00E752A1" w:rsidP="0007617B">
      <w:pPr>
        <w:jc w:val="center"/>
        <w:rPr>
          <w:sz w:val="16"/>
          <w:szCs w:val="16"/>
        </w:rPr>
      </w:pPr>
    </w:p>
    <w:tbl>
      <w:tblPr>
        <w:tblW w:w="10710" w:type="dxa"/>
        <w:tblInd w:w="288" w:type="dxa"/>
        <w:tblLook w:val="01E0" w:firstRow="1" w:lastRow="1" w:firstColumn="1" w:lastColumn="1" w:noHBand="0" w:noVBand="0"/>
      </w:tblPr>
      <w:tblGrid>
        <w:gridCol w:w="450"/>
        <w:gridCol w:w="450"/>
        <w:gridCol w:w="90"/>
        <w:gridCol w:w="9720"/>
      </w:tblGrid>
      <w:tr w:rsidR="00326007" w:rsidRPr="002B70C2" w14:paraId="0221ECE8" w14:textId="77777777" w:rsidTr="005F27E4">
        <w:tc>
          <w:tcPr>
            <w:tcW w:w="450" w:type="dxa"/>
          </w:tcPr>
          <w:p w14:paraId="57DD3D0F" w14:textId="77777777" w:rsidR="00326007" w:rsidRPr="002B70C2" w:rsidRDefault="00326007" w:rsidP="00452559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1.</w:t>
            </w:r>
          </w:p>
        </w:tc>
        <w:tc>
          <w:tcPr>
            <w:tcW w:w="10260" w:type="dxa"/>
            <w:gridSpan w:val="3"/>
            <w:vAlign w:val="bottom"/>
          </w:tcPr>
          <w:p w14:paraId="5D7C3C4B" w14:textId="04D804A1" w:rsidR="00326007" w:rsidRPr="002B70C2" w:rsidRDefault="0032600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How or why did you choose your subject?  Where did you get the idea?</w:t>
            </w:r>
            <w:r w:rsidR="00452559" w:rsidRPr="002B70C2">
              <w:rPr>
                <w:sz w:val="20"/>
                <w:szCs w:val="20"/>
              </w:rPr>
              <w:t xml:space="preserve"> List any website used as </w:t>
            </w:r>
            <w:proofErr w:type="gramStart"/>
            <w:r w:rsidR="00452559" w:rsidRPr="002B70C2">
              <w:rPr>
                <w:sz w:val="20"/>
                <w:szCs w:val="20"/>
              </w:rPr>
              <w:t>a source</w:t>
            </w:r>
            <w:proofErr w:type="gramEnd"/>
            <w:r w:rsidR="00452559" w:rsidRPr="002B70C2">
              <w:rPr>
                <w:sz w:val="20"/>
                <w:szCs w:val="20"/>
              </w:rPr>
              <w:t xml:space="preserve"> material.</w:t>
            </w:r>
          </w:p>
        </w:tc>
      </w:tr>
      <w:tr w:rsidR="00326007" w:rsidRPr="002B70C2" w14:paraId="3D6EFC98" w14:textId="77777777" w:rsidTr="00FE5033">
        <w:trPr>
          <w:trHeight w:val="720"/>
        </w:trPr>
        <w:tc>
          <w:tcPr>
            <w:tcW w:w="450" w:type="dxa"/>
          </w:tcPr>
          <w:p w14:paraId="6A8A23B8" w14:textId="77777777" w:rsidR="00326007" w:rsidRPr="002B70C2" w:rsidRDefault="00326007" w:rsidP="007148F9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</w:tcPr>
          <w:p w14:paraId="508946D3" w14:textId="77777777" w:rsidR="00326007" w:rsidRPr="002B70C2" w:rsidRDefault="00326007" w:rsidP="00B35F7B">
            <w:pPr>
              <w:rPr>
                <w:sz w:val="20"/>
                <w:szCs w:val="20"/>
              </w:rPr>
            </w:pPr>
          </w:p>
        </w:tc>
      </w:tr>
      <w:tr w:rsidR="008502B7" w:rsidRPr="002B70C2" w14:paraId="5C3497E0" w14:textId="77777777" w:rsidTr="005F27E4">
        <w:tc>
          <w:tcPr>
            <w:tcW w:w="450" w:type="dxa"/>
            <w:vAlign w:val="bottom"/>
          </w:tcPr>
          <w:p w14:paraId="65DD3B4B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2.</w:t>
            </w:r>
          </w:p>
        </w:tc>
        <w:tc>
          <w:tcPr>
            <w:tcW w:w="10260" w:type="dxa"/>
            <w:gridSpan w:val="3"/>
            <w:vAlign w:val="bottom"/>
          </w:tcPr>
          <w:p w14:paraId="7338918C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The following question applies to all categories except photography categories and digital media.</w:t>
            </w:r>
          </w:p>
        </w:tc>
      </w:tr>
      <w:tr w:rsidR="008502B7" w:rsidRPr="002B70C2" w14:paraId="3193C202" w14:textId="77777777" w:rsidTr="005F27E4">
        <w:tc>
          <w:tcPr>
            <w:tcW w:w="450" w:type="dxa"/>
            <w:vAlign w:val="bottom"/>
          </w:tcPr>
          <w:p w14:paraId="68B35B7E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43C9D8ED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Did you use a photograph as a source?</w:t>
            </w:r>
          </w:p>
        </w:tc>
      </w:tr>
      <w:tr w:rsidR="008502B7" w:rsidRPr="002B70C2" w14:paraId="67F9BF7B" w14:textId="77777777" w:rsidTr="005F27E4">
        <w:tc>
          <w:tcPr>
            <w:tcW w:w="450" w:type="dxa"/>
            <w:vAlign w:val="bottom"/>
          </w:tcPr>
          <w:p w14:paraId="0C868C43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20BFAF66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74B89359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Yes – personal photograph (taken by </w:t>
            </w:r>
            <w:proofErr w:type="gramStart"/>
            <w:r w:rsidRPr="002B70C2">
              <w:rPr>
                <w:sz w:val="20"/>
                <w:szCs w:val="20"/>
              </w:rPr>
              <w:t>artist)*</w:t>
            </w:r>
            <w:proofErr w:type="gramEnd"/>
          </w:p>
        </w:tc>
      </w:tr>
      <w:tr w:rsidR="008502B7" w:rsidRPr="002B70C2" w14:paraId="7BBC5A57" w14:textId="77777777" w:rsidTr="005F27E4">
        <w:tc>
          <w:tcPr>
            <w:tcW w:w="450" w:type="dxa"/>
            <w:vAlign w:val="bottom"/>
          </w:tcPr>
          <w:p w14:paraId="7333BF27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92378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62128670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Yes – non-personal photograph (taken by someone </w:t>
            </w:r>
            <w:proofErr w:type="gramStart"/>
            <w:r w:rsidRPr="002B70C2">
              <w:rPr>
                <w:sz w:val="20"/>
                <w:szCs w:val="20"/>
              </w:rPr>
              <w:t>else)*</w:t>
            </w:r>
            <w:proofErr w:type="gramEnd"/>
          </w:p>
        </w:tc>
      </w:tr>
      <w:tr w:rsidR="008502B7" w:rsidRPr="002B70C2" w14:paraId="386CFD24" w14:textId="77777777" w:rsidTr="005F27E4">
        <w:tc>
          <w:tcPr>
            <w:tcW w:w="450" w:type="dxa"/>
            <w:vAlign w:val="bottom"/>
          </w:tcPr>
          <w:p w14:paraId="03E2ABC7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4A1A0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431930AC" w14:textId="77777777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No</w:t>
            </w:r>
          </w:p>
        </w:tc>
      </w:tr>
      <w:tr w:rsidR="008502B7" w:rsidRPr="002B70C2" w14:paraId="31283150" w14:textId="77777777" w:rsidTr="005F27E4">
        <w:tc>
          <w:tcPr>
            <w:tcW w:w="450" w:type="dxa"/>
            <w:vAlign w:val="bottom"/>
          </w:tcPr>
          <w:p w14:paraId="483832EE" w14:textId="77777777" w:rsidR="008502B7" w:rsidRPr="002B70C2" w:rsidRDefault="008502B7" w:rsidP="00E752A1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2F06C109" w14:textId="791F34F5" w:rsidR="008502B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*If you marked </w:t>
            </w:r>
            <w:proofErr w:type="gramStart"/>
            <w:r w:rsidRPr="002B70C2">
              <w:rPr>
                <w:sz w:val="20"/>
                <w:szCs w:val="20"/>
              </w:rPr>
              <w:t>either yes</w:t>
            </w:r>
            <w:proofErr w:type="gramEnd"/>
            <w:r w:rsidRPr="002B70C2">
              <w:rPr>
                <w:sz w:val="20"/>
                <w:szCs w:val="20"/>
              </w:rPr>
              <w:t xml:space="preserve"> above, you must submit to the judges a copy of the photograph with this Artist’s Idea Statement. </w:t>
            </w:r>
            <w:r w:rsidR="00DE4F73" w:rsidRPr="002B70C2">
              <w:rPr>
                <w:sz w:val="20"/>
                <w:szCs w:val="20"/>
              </w:rPr>
              <w:t>Please have your name on the back of the photo.</w:t>
            </w:r>
            <w:r w:rsidR="00A46B0A" w:rsidRPr="002B70C2">
              <w:rPr>
                <w:sz w:val="20"/>
                <w:szCs w:val="20"/>
              </w:rPr>
              <w:t xml:space="preserve"> If photograph was taken by someone else</w:t>
            </w:r>
            <w:r w:rsidR="00D94E34" w:rsidRPr="002B70C2">
              <w:rPr>
                <w:sz w:val="20"/>
                <w:szCs w:val="20"/>
              </w:rPr>
              <w:t>, written permission from the owner of the photograph must also be included.</w:t>
            </w:r>
          </w:p>
        </w:tc>
      </w:tr>
      <w:tr w:rsidR="00C33792" w:rsidRPr="002B70C2" w14:paraId="79580B82" w14:textId="77777777" w:rsidTr="005F27E4">
        <w:tc>
          <w:tcPr>
            <w:tcW w:w="450" w:type="dxa"/>
            <w:vAlign w:val="bottom"/>
          </w:tcPr>
          <w:p w14:paraId="7902564C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69B5AA6D" w14:textId="519B2040" w:rsidR="00C33792" w:rsidRPr="002B70C2" w:rsidRDefault="00C33792" w:rsidP="00E12182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Videography only</w:t>
            </w:r>
            <w:r w:rsidR="007A0736" w:rsidRPr="002B70C2">
              <w:rPr>
                <w:sz w:val="20"/>
                <w:szCs w:val="20"/>
              </w:rPr>
              <w:t xml:space="preserve">: Did you use any music in the video? Choose all that apply. *If yes, </w:t>
            </w:r>
            <w:r w:rsidR="00D80E90" w:rsidRPr="002B70C2">
              <w:rPr>
                <w:sz w:val="20"/>
                <w:szCs w:val="20"/>
              </w:rPr>
              <w:t>submit supporting documentation.</w:t>
            </w:r>
          </w:p>
        </w:tc>
      </w:tr>
      <w:tr w:rsidR="00C33792" w:rsidRPr="002B70C2" w14:paraId="58761353" w14:textId="77777777" w:rsidTr="005F27E4">
        <w:tc>
          <w:tcPr>
            <w:tcW w:w="450" w:type="dxa"/>
            <w:vAlign w:val="bottom"/>
          </w:tcPr>
          <w:p w14:paraId="41BE7A5B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4368BFE9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24973918" w14:textId="6C28E130" w:rsidR="00C33792" w:rsidRPr="002B70C2" w:rsidRDefault="00C33792" w:rsidP="00E12182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Yes –</w:t>
            </w:r>
            <w:r w:rsidR="00EC0CB0" w:rsidRPr="002B70C2">
              <w:rPr>
                <w:sz w:val="20"/>
                <w:szCs w:val="20"/>
              </w:rPr>
              <w:t xml:space="preserve"> </w:t>
            </w:r>
            <w:r w:rsidR="00D80E90" w:rsidRPr="002B70C2">
              <w:rPr>
                <w:sz w:val="20"/>
                <w:szCs w:val="20"/>
              </w:rPr>
              <w:t>Music in public domain</w:t>
            </w:r>
            <w:r w:rsidRPr="002B70C2">
              <w:rPr>
                <w:sz w:val="20"/>
                <w:szCs w:val="20"/>
              </w:rPr>
              <w:t>*</w:t>
            </w:r>
          </w:p>
        </w:tc>
      </w:tr>
      <w:tr w:rsidR="00C33792" w:rsidRPr="002B70C2" w14:paraId="0671FDD2" w14:textId="77777777" w:rsidTr="005F27E4">
        <w:tc>
          <w:tcPr>
            <w:tcW w:w="450" w:type="dxa"/>
            <w:vAlign w:val="bottom"/>
          </w:tcPr>
          <w:p w14:paraId="44D04D8A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3B80AD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33C422A6" w14:textId="6B25C95C" w:rsidR="00C33792" w:rsidRPr="002B70C2" w:rsidRDefault="00C33792" w:rsidP="00E12182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Yes – </w:t>
            </w:r>
            <w:r w:rsidR="00EC0CB0" w:rsidRPr="002B70C2">
              <w:rPr>
                <w:sz w:val="20"/>
                <w:szCs w:val="20"/>
              </w:rPr>
              <w:t>Music with permission of copyright owner</w:t>
            </w:r>
            <w:r w:rsidRPr="002B70C2">
              <w:rPr>
                <w:sz w:val="20"/>
                <w:szCs w:val="20"/>
              </w:rPr>
              <w:t>*</w:t>
            </w:r>
          </w:p>
        </w:tc>
      </w:tr>
      <w:tr w:rsidR="00EC0CB0" w:rsidRPr="002B70C2" w14:paraId="42138CFB" w14:textId="77777777" w:rsidTr="005F27E4">
        <w:tc>
          <w:tcPr>
            <w:tcW w:w="450" w:type="dxa"/>
            <w:vAlign w:val="bottom"/>
          </w:tcPr>
          <w:p w14:paraId="3F54588C" w14:textId="77777777" w:rsidR="00EC0CB0" w:rsidRPr="002B70C2" w:rsidRDefault="00EC0CB0" w:rsidP="00E1218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5D1CC" w14:textId="77777777" w:rsidR="00EC0CB0" w:rsidRPr="002B70C2" w:rsidRDefault="00EC0CB0" w:rsidP="00E1218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22DE37E8" w14:textId="4EA74859" w:rsidR="00EC0CB0" w:rsidRPr="002B70C2" w:rsidRDefault="00EC0CB0" w:rsidP="00E12182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Yes – </w:t>
            </w:r>
            <w:r w:rsidRPr="002B70C2">
              <w:rPr>
                <w:sz w:val="20"/>
                <w:szCs w:val="20"/>
              </w:rPr>
              <w:t>Original composition of contestant</w:t>
            </w:r>
            <w:r w:rsidR="00507DC7" w:rsidRPr="002B70C2">
              <w:rPr>
                <w:sz w:val="20"/>
                <w:szCs w:val="20"/>
              </w:rPr>
              <w:t>(s)</w:t>
            </w:r>
            <w:r w:rsidRPr="002B70C2">
              <w:rPr>
                <w:sz w:val="20"/>
                <w:szCs w:val="20"/>
              </w:rPr>
              <w:t>*</w:t>
            </w:r>
          </w:p>
        </w:tc>
      </w:tr>
      <w:tr w:rsidR="00C33792" w:rsidRPr="002B70C2" w14:paraId="2176EFF3" w14:textId="77777777" w:rsidTr="005F27E4">
        <w:tc>
          <w:tcPr>
            <w:tcW w:w="450" w:type="dxa"/>
            <w:vAlign w:val="bottom"/>
          </w:tcPr>
          <w:p w14:paraId="5E2307A7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96B83" w14:textId="77777777" w:rsidR="00C33792" w:rsidRPr="002B70C2" w:rsidRDefault="00C33792" w:rsidP="00E12182">
            <w:pPr>
              <w:rPr>
                <w:sz w:val="20"/>
                <w:szCs w:val="20"/>
              </w:rPr>
            </w:pPr>
          </w:p>
        </w:tc>
        <w:tc>
          <w:tcPr>
            <w:tcW w:w="9720" w:type="dxa"/>
            <w:vAlign w:val="bottom"/>
          </w:tcPr>
          <w:p w14:paraId="15CE2BE7" w14:textId="77777777" w:rsidR="00C33792" w:rsidRPr="002B70C2" w:rsidRDefault="00C33792" w:rsidP="00E12182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No</w:t>
            </w:r>
          </w:p>
        </w:tc>
      </w:tr>
      <w:tr w:rsidR="00326007" w:rsidRPr="002B70C2" w14:paraId="561BE8F5" w14:textId="77777777" w:rsidTr="005F27E4">
        <w:tc>
          <w:tcPr>
            <w:tcW w:w="450" w:type="dxa"/>
          </w:tcPr>
          <w:p w14:paraId="6DF8A8FF" w14:textId="77777777" w:rsidR="00326007" w:rsidRPr="002B70C2" w:rsidRDefault="008502B7" w:rsidP="00452559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3</w:t>
            </w:r>
            <w:r w:rsidR="00326007" w:rsidRPr="002B70C2">
              <w:rPr>
                <w:sz w:val="20"/>
                <w:szCs w:val="20"/>
              </w:rPr>
              <w:t>.</w:t>
            </w:r>
          </w:p>
        </w:tc>
        <w:tc>
          <w:tcPr>
            <w:tcW w:w="10260" w:type="dxa"/>
            <w:gridSpan w:val="3"/>
            <w:vAlign w:val="bottom"/>
          </w:tcPr>
          <w:p w14:paraId="77781DCB" w14:textId="64C482D3" w:rsidR="00326007" w:rsidRPr="002B70C2" w:rsidRDefault="0032600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 xml:space="preserve">Explain the process you used in making your entry. How </w:t>
            </w:r>
            <w:proofErr w:type="gramStart"/>
            <w:r w:rsidRPr="002B70C2">
              <w:rPr>
                <w:sz w:val="20"/>
                <w:szCs w:val="20"/>
              </w:rPr>
              <w:t>was</w:t>
            </w:r>
            <w:proofErr w:type="gramEnd"/>
            <w:r w:rsidRPr="002B70C2">
              <w:rPr>
                <w:sz w:val="20"/>
                <w:szCs w:val="20"/>
              </w:rPr>
              <w:t xml:space="preserve"> your idea </w:t>
            </w:r>
            <w:proofErr w:type="gramStart"/>
            <w:r w:rsidRPr="002B70C2">
              <w:rPr>
                <w:sz w:val="20"/>
                <w:szCs w:val="20"/>
              </w:rPr>
              <w:t>developed</w:t>
            </w:r>
            <w:proofErr w:type="gramEnd"/>
            <w:r w:rsidRPr="002B70C2">
              <w:rPr>
                <w:sz w:val="20"/>
                <w:szCs w:val="20"/>
              </w:rPr>
              <w:t>? Be specific!</w:t>
            </w:r>
            <w:r w:rsidR="00452559" w:rsidRPr="002B70C2">
              <w:rPr>
                <w:sz w:val="20"/>
                <w:szCs w:val="20"/>
              </w:rPr>
              <w:t xml:space="preserve"> If printmaking, what type of ink did you use (water-based, oil, etc.); what matrix did you use (wood, linoleum, etc.)?</w:t>
            </w:r>
          </w:p>
        </w:tc>
      </w:tr>
      <w:tr w:rsidR="00326007" w:rsidRPr="002B70C2" w14:paraId="02F425CC" w14:textId="77777777" w:rsidTr="00AB5BA4">
        <w:trPr>
          <w:trHeight w:val="810"/>
        </w:trPr>
        <w:tc>
          <w:tcPr>
            <w:tcW w:w="450" w:type="dxa"/>
          </w:tcPr>
          <w:p w14:paraId="07C4F4B8" w14:textId="77777777" w:rsidR="00326007" w:rsidRPr="002B70C2" w:rsidRDefault="00326007" w:rsidP="007148F9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</w:tcPr>
          <w:p w14:paraId="29ECF808" w14:textId="77777777" w:rsidR="00326007" w:rsidRPr="002B70C2" w:rsidRDefault="00326007" w:rsidP="00B35F7B">
            <w:pPr>
              <w:rPr>
                <w:sz w:val="20"/>
                <w:szCs w:val="20"/>
              </w:rPr>
            </w:pPr>
          </w:p>
        </w:tc>
      </w:tr>
      <w:tr w:rsidR="00326007" w:rsidRPr="002B70C2" w14:paraId="0D40A52D" w14:textId="77777777" w:rsidTr="005F27E4">
        <w:tc>
          <w:tcPr>
            <w:tcW w:w="450" w:type="dxa"/>
            <w:vAlign w:val="bottom"/>
          </w:tcPr>
          <w:p w14:paraId="6B5AC33F" w14:textId="77777777" w:rsidR="0032600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4</w:t>
            </w:r>
            <w:r w:rsidR="00326007" w:rsidRPr="002B70C2">
              <w:rPr>
                <w:sz w:val="20"/>
                <w:szCs w:val="20"/>
              </w:rPr>
              <w:t>.</w:t>
            </w:r>
          </w:p>
        </w:tc>
        <w:tc>
          <w:tcPr>
            <w:tcW w:w="10260" w:type="dxa"/>
            <w:gridSpan w:val="3"/>
            <w:vAlign w:val="bottom"/>
          </w:tcPr>
          <w:p w14:paraId="14013450" w14:textId="77777777" w:rsidR="00326007" w:rsidRPr="002B70C2" w:rsidRDefault="0032600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How long did it take to do this artwork? On what date was it completed?</w:t>
            </w:r>
          </w:p>
        </w:tc>
      </w:tr>
      <w:tr w:rsidR="00326007" w:rsidRPr="002B70C2" w14:paraId="4E677F4F" w14:textId="77777777" w:rsidTr="005F27E4">
        <w:trPr>
          <w:trHeight w:val="801"/>
        </w:trPr>
        <w:tc>
          <w:tcPr>
            <w:tcW w:w="450" w:type="dxa"/>
          </w:tcPr>
          <w:p w14:paraId="040D6719" w14:textId="77777777" w:rsidR="00326007" w:rsidRPr="002B70C2" w:rsidRDefault="00326007" w:rsidP="007148F9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</w:tcPr>
          <w:p w14:paraId="1138E2F5" w14:textId="77777777" w:rsidR="00326007" w:rsidRPr="002B70C2" w:rsidRDefault="00326007" w:rsidP="00B35F7B">
            <w:pPr>
              <w:rPr>
                <w:sz w:val="20"/>
                <w:szCs w:val="20"/>
              </w:rPr>
            </w:pPr>
          </w:p>
        </w:tc>
      </w:tr>
      <w:tr w:rsidR="00326007" w:rsidRPr="002B70C2" w14:paraId="4F824C03" w14:textId="77777777" w:rsidTr="005F27E4">
        <w:tc>
          <w:tcPr>
            <w:tcW w:w="450" w:type="dxa"/>
            <w:vAlign w:val="bottom"/>
          </w:tcPr>
          <w:p w14:paraId="738BDD47" w14:textId="77777777" w:rsidR="00326007" w:rsidRPr="002B70C2" w:rsidRDefault="008502B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5</w:t>
            </w:r>
            <w:r w:rsidR="00326007" w:rsidRPr="002B70C2">
              <w:rPr>
                <w:sz w:val="20"/>
                <w:szCs w:val="20"/>
              </w:rPr>
              <w:t>.</w:t>
            </w:r>
          </w:p>
        </w:tc>
        <w:tc>
          <w:tcPr>
            <w:tcW w:w="10260" w:type="dxa"/>
            <w:gridSpan w:val="3"/>
            <w:vAlign w:val="bottom"/>
          </w:tcPr>
          <w:p w14:paraId="57B4D5FE" w14:textId="77777777" w:rsidR="00326007" w:rsidRPr="002B70C2" w:rsidRDefault="00326007" w:rsidP="00E752A1">
            <w:pPr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What help did you receive from other people (friends, parents, teachers):</w:t>
            </w:r>
          </w:p>
        </w:tc>
      </w:tr>
      <w:tr w:rsidR="00326007" w:rsidRPr="002B70C2" w14:paraId="1AE21D9A" w14:textId="77777777" w:rsidTr="005F27E4">
        <w:trPr>
          <w:trHeight w:val="441"/>
        </w:trPr>
        <w:tc>
          <w:tcPr>
            <w:tcW w:w="450" w:type="dxa"/>
            <w:vAlign w:val="bottom"/>
          </w:tcPr>
          <w:p w14:paraId="54AAE7A7" w14:textId="77777777" w:rsidR="00326007" w:rsidRPr="002B70C2" w:rsidRDefault="00326007" w:rsidP="00E752A1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3B85E655" w14:textId="77777777" w:rsidR="00326007" w:rsidRPr="002B70C2" w:rsidRDefault="00326007" w:rsidP="007148F9">
            <w:pPr>
              <w:ind w:left="342"/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in planning the piece?</w:t>
            </w:r>
          </w:p>
        </w:tc>
      </w:tr>
      <w:tr w:rsidR="00326007" w:rsidRPr="002B70C2" w14:paraId="339DF015" w14:textId="77777777" w:rsidTr="005F27E4">
        <w:trPr>
          <w:trHeight w:val="612"/>
        </w:trPr>
        <w:tc>
          <w:tcPr>
            <w:tcW w:w="900" w:type="dxa"/>
            <w:gridSpan w:val="2"/>
          </w:tcPr>
          <w:p w14:paraId="6F9664CD" w14:textId="77777777" w:rsidR="00326007" w:rsidRPr="002B70C2" w:rsidRDefault="00326007" w:rsidP="007148F9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  <w:gridSpan w:val="2"/>
          </w:tcPr>
          <w:p w14:paraId="77A5EDBA" w14:textId="77777777" w:rsidR="00326007" w:rsidRPr="002B70C2" w:rsidRDefault="00326007" w:rsidP="00B35F7B">
            <w:pPr>
              <w:rPr>
                <w:sz w:val="20"/>
                <w:szCs w:val="20"/>
              </w:rPr>
            </w:pPr>
          </w:p>
        </w:tc>
      </w:tr>
      <w:tr w:rsidR="00326007" w:rsidRPr="002B70C2" w14:paraId="0581D9D7" w14:textId="77777777" w:rsidTr="005F27E4">
        <w:tc>
          <w:tcPr>
            <w:tcW w:w="450" w:type="dxa"/>
            <w:vAlign w:val="bottom"/>
          </w:tcPr>
          <w:p w14:paraId="4D1024AE" w14:textId="77777777" w:rsidR="00326007" w:rsidRPr="002B70C2" w:rsidRDefault="00326007" w:rsidP="00E752A1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7F5BF2E3" w14:textId="77777777" w:rsidR="00326007" w:rsidRPr="002B70C2" w:rsidRDefault="00326007" w:rsidP="007148F9">
            <w:pPr>
              <w:ind w:left="342"/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while working on the piece?</w:t>
            </w:r>
          </w:p>
        </w:tc>
      </w:tr>
      <w:tr w:rsidR="00326007" w:rsidRPr="002B70C2" w14:paraId="0884CE77" w14:textId="77777777" w:rsidTr="005F27E4">
        <w:trPr>
          <w:trHeight w:val="720"/>
        </w:trPr>
        <w:tc>
          <w:tcPr>
            <w:tcW w:w="900" w:type="dxa"/>
            <w:gridSpan w:val="2"/>
          </w:tcPr>
          <w:p w14:paraId="618ECBD2" w14:textId="77777777" w:rsidR="00326007" w:rsidRPr="002B70C2" w:rsidRDefault="00326007" w:rsidP="007148F9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  <w:gridSpan w:val="2"/>
          </w:tcPr>
          <w:p w14:paraId="3E2E1267" w14:textId="77777777" w:rsidR="00326007" w:rsidRPr="002B70C2" w:rsidRDefault="00326007" w:rsidP="00B35F7B">
            <w:pPr>
              <w:rPr>
                <w:sz w:val="20"/>
                <w:szCs w:val="20"/>
              </w:rPr>
            </w:pPr>
          </w:p>
        </w:tc>
      </w:tr>
      <w:tr w:rsidR="00326007" w:rsidRPr="002B70C2" w14:paraId="2A22DEEA" w14:textId="77777777" w:rsidTr="005F27E4">
        <w:tc>
          <w:tcPr>
            <w:tcW w:w="450" w:type="dxa"/>
            <w:vAlign w:val="bottom"/>
          </w:tcPr>
          <w:p w14:paraId="69F164EC" w14:textId="77777777" w:rsidR="00326007" w:rsidRPr="002B70C2" w:rsidRDefault="00326007" w:rsidP="00E752A1">
            <w:pPr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3"/>
            <w:vAlign w:val="bottom"/>
          </w:tcPr>
          <w:p w14:paraId="6CB9ACB0" w14:textId="77777777" w:rsidR="00326007" w:rsidRPr="002B70C2" w:rsidRDefault="00326007" w:rsidP="007148F9">
            <w:pPr>
              <w:ind w:left="342"/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in framing or other ways of presenting it?</w:t>
            </w:r>
          </w:p>
        </w:tc>
      </w:tr>
      <w:tr w:rsidR="00E752A1" w:rsidRPr="002B70C2" w14:paraId="008B3FCF" w14:textId="77777777" w:rsidTr="005F27E4">
        <w:trPr>
          <w:trHeight w:val="720"/>
        </w:trPr>
        <w:tc>
          <w:tcPr>
            <w:tcW w:w="900" w:type="dxa"/>
            <w:gridSpan w:val="2"/>
          </w:tcPr>
          <w:p w14:paraId="16CE7DF8" w14:textId="77777777" w:rsidR="00E752A1" w:rsidRPr="002B70C2" w:rsidRDefault="00E752A1" w:rsidP="007148F9">
            <w:pPr>
              <w:rPr>
                <w:sz w:val="20"/>
                <w:szCs w:val="20"/>
              </w:rPr>
            </w:pPr>
          </w:p>
        </w:tc>
        <w:tc>
          <w:tcPr>
            <w:tcW w:w="9810" w:type="dxa"/>
            <w:gridSpan w:val="2"/>
          </w:tcPr>
          <w:p w14:paraId="0AC34719" w14:textId="77777777" w:rsidR="00E752A1" w:rsidRPr="002B70C2" w:rsidRDefault="00E752A1" w:rsidP="00B35F7B">
            <w:pPr>
              <w:rPr>
                <w:sz w:val="20"/>
                <w:szCs w:val="20"/>
              </w:rPr>
            </w:pPr>
          </w:p>
        </w:tc>
      </w:tr>
    </w:tbl>
    <w:p w14:paraId="791BA4BD" w14:textId="77777777" w:rsidR="00B3272F" w:rsidRPr="002B70C2" w:rsidRDefault="00B3272F" w:rsidP="00B3272F">
      <w:pPr>
        <w:tabs>
          <w:tab w:val="left" w:pos="720"/>
        </w:tabs>
        <w:jc w:val="center"/>
        <w:rPr>
          <w:sz w:val="20"/>
          <w:szCs w:val="20"/>
        </w:rPr>
      </w:pPr>
      <w:r w:rsidRPr="002B70C2">
        <w:rPr>
          <w:sz w:val="20"/>
          <w:szCs w:val="20"/>
        </w:rPr>
        <w:t>STATEMENT OF ORIGINALITY</w:t>
      </w:r>
    </w:p>
    <w:p w14:paraId="348BDDE0" w14:textId="77777777" w:rsidR="00B3272F" w:rsidRPr="002B70C2" w:rsidRDefault="00B3272F" w:rsidP="00B3272F">
      <w:pPr>
        <w:tabs>
          <w:tab w:val="left" w:pos="720"/>
        </w:tabs>
        <w:jc w:val="center"/>
        <w:rPr>
          <w:sz w:val="20"/>
          <w:szCs w:val="20"/>
        </w:rPr>
      </w:pPr>
      <w:r w:rsidRPr="002B70C2">
        <w:rPr>
          <w:sz w:val="20"/>
          <w:szCs w:val="20"/>
        </w:rPr>
        <w:t xml:space="preserve">I certify that </w:t>
      </w:r>
      <w:r w:rsidR="00A41760" w:rsidRPr="002B70C2">
        <w:rPr>
          <w:sz w:val="20"/>
          <w:szCs w:val="20"/>
        </w:rPr>
        <w:t>t</w:t>
      </w:r>
      <w:r w:rsidRPr="002B70C2">
        <w:rPr>
          <w:sz w:val="20"/>
          <w:szCs w:val="20"/>
        </w:rPr>
        <w:t>his project is my own original and authentic work and that I received no help in</w:t>
      </w:r>
    </w:p>
    <w:p w14:paraId="74CB9916" w14:textId="77777777" w:rsidR="00B3272F" w:rsidRDefault="00B3272F" w:rsidP="00B3272F">
      <w:pPr>
        <w:tabs>
          <w:tab w:val="left" w:pos="720"/>
        </w:tabs>
        <w:jc w:val="center"/>
        <w:rPr>
          <w:sz w:val="20"/>
          <w:szCs w:val="20"/>
        </w:rPr>
      </w:pPr>
      <w:r w:rsidRPr="002B70C2">
        <w:rPr>
          <w:sz w:val="20"/>
          <w:szCs w:val="20"/>
        </w:rPr>
        <w:t>completing this project other than general instructions and supervision.</w:t>
      </w:r>
    </w:p>
    <w:p w14:paraId="3F59F7A8" w14:textId="434829FC" w:rsidR="003016C1" w:rsidRPr="002B70C2" w:rsidRDefault="003016C1" w:rsidP="00B3272F">
      <w:pPr>
        <w:tabs>
          <w:tab w:val="left" w:pos="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If this is a videography</w:t>
      </w:r>
      <w:r w:rsidR="00080902">
        <w:rPr>
          <w:sz w:val="20"/>
          <w:szCs w:val="20"/>
        </w:rPr>
        <w:t xml:space="preserve"> project, I/we further certify that all media (including video images, still </w:t>
      </w:r>
      <w:r w:rsidR="00F40FD8">
        <w:rPr>
          <w:sz w:val="20"/>
          <w:szCs w:val="20"/>
        </w:rPr>
        <w:t>images, music, voices, and graphics) used in this production are my/our own production, are properly licensed, or are used with permission.</w:t>
      </w:r>
    </w:p>
    <w:p w14:paraId="41BCE278" w14:textId="77777777" w:rsidR="00B3272F" w:rsidRPr="00AB5BA4" w:rsidRDefault="00B3272F" w:rsidP="00B3272F">
      <w:pPr>
        <w:tabs>
          <w:tab w:val="left" w:pos="720"/>
        </w:tabs>
        <w:jc w:val="center"/>
        <w:rPr>
          <w:sz w:val="16"/>
          <w:szCs w:val="16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5400"/>
        <w:gridCol w:w="360"/>
        <w:gridCol w:w="3420"/>
      </w:tblGrid>
      <w:tr w:rsidR="004B00CF" w:rsidRPr="002B70C2" w14:paraId="2A1193CB" w14:textId="77777777" w:rsidTr="00426395">
        <w:tc>
          <w:tcPr>
            <w:tcW w:w="5400" w:type="dxa"/>
            <w:tcBorders>
              <w:bottom w:val="single" w:sz="4" w:space="0" w:color="auto"/>
            </w:tcBorders>
          </w:tcPr>
          <w:p w14:paraId="0648EAA4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65E4F46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140506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</w:tr>
      <w:tr w:rsidR="004B00CF" w:rsidRPr="002B70C2" w14:paraId="1A69972D" w14:textId="77777777" w:rsidTr="00426395">
        <w:tc>
          <w:tcPr>
            <w:tcW w:w="5400" w:type="dxa"/>
            <w:tcBorders>
              <w:top w:val="single" w:sz="4" w:space="0" w:color="auto"/>
            </w:tcBorders>
          </w:tcPr>
          <w:p w14:paraId="7F5F99B3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Student’s Name</w:t>
            </w:r>
          </w:p>
        </w:tc>
        <w:tc>
          <w:tcPr>
            <w:tcW w:w="360" w:type="dxa"/>
          </w:tcPr>
          <w:p w14:paraId="119868C2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EF7905A" w14:textId="77777777" w:rsidR="004B00CF" w:rsidRPr="002B70C2" w:rsidRDefault="004B00CF" w:rsidP="00426395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2B70C2">
              <w:rPr>
                <w:sz w:val="20"/>
                <w:szCs w:val="20"/>
              </w:rPr>
              <w:t>Date</w:t>
            </w:r>
          </w:p>
        </w:tc>
      </w:tr>
    </w:tbl>
    <w:p w14:paraId="5FD961F4" w14:textId="69DA0BC0" w:rsidR="00B3272F" w:rsidRPr="00FE5033" w:rsidRDefault="00EE6AB8" w:rsidP="00EE6AB8">
      <w:pPr>
        <w:tabs>
          <w:tab w:val="left" w:pos="375"/>
          <w:tab w:val="left" w:pos="720"/>
        </w:tabs>
        <w:rPr>
          <w:sz w:val="16"/>
          <w:szCs w:val="16"/>
        </w:rPr>
      </w:pPr>
      <w:r w:rsidRPr="00FE5033">
        <w:rPr>
          <w:sz w:val="16"/>
          <w:szCs w:val="16"/>
        </w:rPr>
        <w:tab/>
      </w:r>
    </w:p>
    <w:p w14:paraId="318FA7DB" w14:textId="77777777" w:rsidR="00B3272F" w:rsidRPr="00DE4F73" w:rsidRDefault="00B3272F" w:rsidP="00DE4F73">
      <w:pPr>
        <w:tabs>
          <w:tab w:val="left" w:pos="720"/>
        </w:tabs>
        <w:ind w:left="270" w:right="360"/>
        <w:jc w:val="center"/>
        <w:rPr>
          <w:sz w:val="20"/>
          <w:szCs w:val="20"/>
        </w:rPr>
      </w:pPr>
      <w:r w:rsidRPr="00DE4F73">
        <w:rPr>
          <w:b/>
          <w:sz w:val="20"/>
          <w:szCs w:val="20"/>
        </w:rPr>
        <w:t xml:space="preserve">This idea statement is to be attached to one of the </w:t>
      </w:r>
      <w:r w:rsidR="0086281B" w:rsidRPr="00DE4F73">
        <w:rPr>
          <w:b/>
          <w:sz w:val="20"/>
          <w:szCs w:val="20"/>
        </w:rPr>
        <w:t>two</w:t>
      </w:r>
      <w:r w:rsidRPr="00DE4F73">
        <w:rPr>
          <w:b/>
          <w:sz w:val="20"/>
          <w:szCs w:val="20"/>
        </w:rPr>
        <w:t xml:space="preserve"> judging forms accompanying the artwork. Three points will be deducted if it is missing or incomplete. Use the back of this sheet if you need more space.</w:t>
      </w:r>
      <w:r w:rsidR="009946F3" w:rsidRPr="00DE4F73">
        <w:rPr>
          <w:b/>
          <w:sz w:val="20"/>
          <w:szCs w:val="20"/>
        </w:rPr>
        <w:t xml:space="preserve"> </w:t>
      </w:r>
      <w:r w:rsidRPr="00DE4F73">
        <w:rPr>
          <w:b/>
          <w:sz w:val="20"/>
          <w:szCs w:val="20"/>
        </w:rPr>
        <w:t>Type if possible.</w:t>
      </w:r>
    </w:p>
    <w:sectPr w:rsidR="00B3272F" w:rsidRPr="00DE4F73" w:rsidSect="00A407C3">
      <w:footerReference w:type="default" r:id="rId11"/>
      <w:pgSz w:w="12240" w:h="15840"/>
      <w:pgMar w:top="72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F05F" w14:textId="77777777" w:rsidR="00B27FEC" w:rsidRDefault="00B27FEC" w:rsidP="002A724C">
      <w:r>
        <w:separator/>
      </w:r>
    </w:p>
  </w:endnote>
  <w:endnote w:type="continuationSeparator" w:id="0">
    <w:p w14:paraId="07DE05F1" w14:textId="77777777" w:rsidR="00B27FEC" w:rsidRDefault="00B27FEC" w:rsidP="002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D43D" w14:textId="5C262A04" w:rsidR="008502B7" w:rsidRPr="00A407C3" w:rsidRDefault="008502B7" w:rsidP="00A407C3">
    <w:pPr>
      <w:pStyle w:val="Footer"/>
    </w:pPr>
    <w:r w:rsidRPr="00C60C3E">
      <w:rPr>
        <w:sz w:val="16"/>
        <w:szCs w:val="16"/>
      </w:rPr>
      <w:t>© 20</w:t>
    </w:r>
    <w:r w:rsidR="00452559">
      <w:rPr>
        <w:sz w:val="16"/>
        <w:szCs w:val="16"/>
      </w:rPr>
      <w:t>2</w:t>
    </w:r>
    <w:r w:rsidR="00EE6AB8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452559">
      <w:rPr>
        <w:sz w:val="16"/>
        <w:szCs w:val="16"/>
      </w:rPr>
      <w:t>2</w:t>
    </w:r>
    <w:r w:rsidR="00EE6AB8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9606" w14:textId="77777777" w:rsidR="00B27FEC" w:rsidRDefault="00B27FEC" w:rsidP="002A724C">
      <w:r>
        <w:separator/>
      </w:r>
    </w:p>
  </w:footnote>
  <w:footnote w:type="continuationSeparator" w:id="0">
    <w:p w14:paraId="1FDADD71" w14:textId="77777777" w:rsidR="00B27FEC" w:rsidRDefault="00B27FEC" w:rsidP="002A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DF9"/>
    <w:multiLevelType w:val="hybridMultilevel"/>
    <w:tmpl w:val="DFC2C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771884"/>
    <w:multiLevelType w:val="hybridMultilevel"/>
    <w:tmpl w:val="86722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D8198F"/>
    <w:multiLevelType w:val="hybridMultilevel"/>
    <w:tmpl w:val="BB761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1463684">
    <w:abstractNumId w:val="1"/>
  </w:num>
  <w:num w:numId="2" w16cid:durableId="889413799">
    <w:abstractNumId w:val="2"/>
  </w:num>
  <w:num w:numId="3" w16cid:durableId="48485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084"/>
    <w:rsid w:val="00061A2C"/>
    <w:rsid w:val="0007617B"/>
    <w:rsid w:val="00080902"/>
    <w:rsid w:val="00081227"/>
    <w:rsid w:val="002029B4"/>
    <w:rsid w:val="00251390"/>
    <w:rsid w:val="00281196"/>
    <w:rsid w:val="002A2D28"/>
    <w:rsid w:val="002A724C"/>
    <w:rsid w:val="002B699C"/>
    <w:rsid w:val="002B70C2"/>
    <w:rsid w:val="003016C1"/>
    <w:rsid w:val="00326007"/>
    <w:rsid w:val="00384C91"/>
    <w:rsid w:val="003F4BE9"/>
    <w:rsid w:val="00414B30"/>
    <w:rsid w:val="00426395"/>
    <w:rsid w:val="00427FD5"/>
    <w:rsid w:val="00452559"/>
    <w:rsid w:val="00475DAF"/>
    <w:rsid w:val="004A6C08"/>
    <w:rsid w:val="004B00CF"/>
    <w:rsid w:val="00507DC7"/>
    <w:rsid w:val="005B63EC"/>
    <w:rsid w:val="005F27E4"/>
    <w:rsid w:val="005F7470"/>
    <w:rsid w:val="00610E48"/>
    <w:rsid w:val="00654D8D"/>
    <w:rsid w:val="006B13A3"/>
    <w:rsid w:val="006B780D"/>
    <w:rsid w:val="006E0580"/>
    <w:rsid w:val="007148F9"/>
    <w:rsid w:val="00737486"/>
    <w:rsid w:val="0076015D"/>
    <w:rsid w:val="007A0736"/>
    <w:rsid w:val="00811A75"/>
    <w:rsid w:val="0082628C"/>
    <w:rsid w:val="008502B7"/>
    <w:rsid w:val="0086281B"/>
    <w:rsid w:val="0087525C"/>
    <w:rsid w:val="008B1DDB"/>
    <w:rsid w:val="008C655E"/>
    <w:rsid w:val="008E1A29"/>
    <w:rsid w:val="009163D6"/>
    <w:rsid w:val="009946F3"/>
    <w:rsid w:val="009E51B8"/>
    <w:rsid w:val="009E6710"/>
    <w:rsid w:val="00A407C3"/>
    <w:rsid w:val="00A41760"/>
    <w:rsid w:val="00A4468B"/>
    <w:rsid w:val="00A46B0A"/>
    <w:rsid w:val="00A53196"/>
    <w:rsid w:val="00AB5BA4"/>
    <w:rsid w:val="00AC5ADD"/>
    <w:rsid w:val="00AD6813"/>
    <w:rsid w:val="00AE10F3"/>
    <w:rsid w:val="00AE478B"/>
    <w:rsid w:val="00B27FEC"/>
    <w:rsid w:val="00B3272F"/>
    <w:rsid w:val="00B35F7B"/>
    <w:rsid w:val="00B4008E"/>
    <w:rsid w:val="00B7100A"/>
    <w:rsid w:val="00B92404"/>
    <w:rsid w:val="00BD3084"/>
    <w:rsid w:val="00BF7A36"/>
    <w:rsid w:val="00C33792"/>
    <w:rsid w:val="00C34002"/>
    <w:rsid w:val="00C406B1"/>
    <w:rsid w:val="00C60BB6"/>
    <w:rsid w:val="00C80BCB"/>
    <w:rsid w:val="00CE1F78"/>
    <w:rsid w:val="00CE7EB5"/>
    <w:rsid w:val="00D26E8D"/>
    <w:rsid w:val="00D80E90"/>
    <w:rsid w:val="00D94E34"/>
    <w:rsid w:val="00DE4F73"/>
    <w:rsid w:val="00E11808"/>
    <w:rsid w:val="00E25D1D"/>
    <w:rsid w:val="00E74A9A"/>
    <w:rsid w:val="00E752A1"/>
    <w:rsid w:val="00E75C2B"/>
    <w:rsid w:val="00EA7EEC"/>
    <w:rsid w:val="00EC0CB0"/>
    <w:rsid w:val="00EE6AB8"/>
    <w:rsid w:val="00F40FD8"/>
    <w:rsid w:val="00F72473"/>
    <w:rsid w:val="00F90E5C"/>
    <w:rsid w:val="00FB08A9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74C9F6B"/>
  <w15:chartTrackingRefBased/>
  <w15:docId w15:val="{97BE72FC-2A9D-42D6-A1DF-02B2DA9B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2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72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2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724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7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62D5F-CA35-476A-A7BC-6B1F4F8AD78F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AD83F38A-535A-4DCA-B2AA-3226C94A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79BDA-0258-4CEA-B1C6-00EC6175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1880</Characters>
  <Application>Microsoft Office Word</Application>
  <DocSecurity>0</DocSecurity>
  <Lines>156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ARTIST’S IDEA STATEMENT</vt:lpstr>
    </vt:vector>
  </TitlesOfParts>
  <Company>SCACS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ARTIST’S IDEA STATEMENT</dc:title>
  <dc:subject/>
  <dc:creator>Vicki Belyus</dc:creator>
  <cp:keywords/>
  <dc:description/>
  <cp:lastModifiedBy>Vicki Belyus</cp:lastModifiedBy>
  <cp:revision>21</cp:revision>
  <cp:lastPrinted>2021-01-14T19:30:00Z</cp:lastPrinted>
  <dcterms:created xsi:type="dcterms:W3CDTF">2021-01-14T19:28:00Z</dcterms:created>
  <dcterms:modified xsi:type="dcterms:W3CDTF">2025-10-01T17:38:00Z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