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693547" w14:paraId="17D859FA" w14:textId="77777777" w:rsidTr="0069354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F1BC6" w14:textId="77777777" w:rsidR="000C03E0" w:rsidRPr="00693547" w:rsidRDefault="00000000" w:rsidP="00693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C5D3E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9427C" w14:textId="77777777" w:rsidR="000C03E0" w:rsidRPr="00693547" w:rsidRDefault="007F3E27" w:rsidP="00693547">
            <w:pPr>
              <w:jc w:val="center"/>
              <w:rPr>
                <w:b/>
                <w:sz w:val="32"/>
                <w:szCs w:val="32"/>
              </w:rPr>
            </w:pPr>
            <w:r w:rsidRPr="00693547">
              <w:rPr>
                <w:b/>
                <w:sz w:val="32"/>
                <w:szCs w:val="32"/>
              </w:rPr>
              <w:t>ART</w:t>
            </w:r>
          </w:p>
          <w:p w14:paraId="42E87ACB" w14:textId="77777777" w:rsidR="000C03E0" w:rsidRPr="00693547" w:rsidRDefault="000C03E0" w:rsidP="00693547">
            <w:pPr>
              <w:jc w:val="center"/>
              <w:rPr>
                <w:b/>
                <w:sz w:val="28"/>
                <w:szCs w:val="28"/>
              </w:rPr>
            </w:pPr>
            <w:r w:rsidRPr="00693547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6BBB9F3A" w14:textId="77777777" w:rsidR="000C03E0" w:rsidRPr="00693547" w:rsidRDefault="000C03E0" w:rsidP="0069354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200807E" w14:textId="77777777" w:rsidR="00A1436A" w:rsidRPr="00B31DB3" w:rsidRDefault="00A1436A" w:rsidP="00A1436A">
      <w:pPr>
        <w:rPr>
          <w:sz w:val="20"/>
          <w:szCs w:val="20"/>
        </w:rPr>
      </w:pPr>
    </w:p>
    <w:p w14:paraId="484E5636" w14:textId="26BBBE35" w:rsidR="00A1436A" w:rsidRPr="00B31DB3" w:rsidRDefault="00511A1D" w:rsidP="00E667CD">
      <w:pPr>
        <w:tabs>
          <w:tab w:val="left" w:pos="6480"/>
          <w:tab w:val="left" w:pos="6840"/>
        </w:tabs>
        <w:ind w:left="2520"/>
        <w:rPr>
          <w:sz w:val="20"/>
          <w:szCs w:val="20"/>
        </w:rPr>
      </w:pPr>
      <w:r>
        <w:rPr>
          <w:sz w:val="20"/>
          <w:szCs w:val="20"/>
        </w:rPr>
        <w:t>Still Life</w:t>
      </w:r>
      <w:r w:rsidR="007F3E27">
        <w:rPr>
          <w:sz w:val="20"/>
          <w:szCs w:val="20"/>
        </w:rPr>
        <w:t xml:space="preserve"> </w:t>
      </w:r>
      <w:r w:rsidR="00710AC9">
        <w:rPr>
          <w:sz w:val="20"/>
          <w:szCs w:val="20"/>
        </w:rPr>
        <w:t>Photography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7F3E27">
        <w:rPr>
          <w:sz w:val="20"/>
          <w:szCs w:val="20"/>
        </w:rPr>
        <w:tab/>
        <w:t>267</w:t>
      </w:r>
    </w:p>
    <w:p w14:paraId="004E39CD" w14:textId="0B7CBFCA" w:rsidR="00A1436A" w:rsidRDefault="00511A1D" w:rsidP="00E667CD">
      <w:pPr>
        <w:tabs>
          <w:tab w:val="left" w:pos="6480"/>
          <w:tab w:val="left" w:pos="6840"/>
        </w:tabs>
        <w:ind w:left="2520"/>
        <w:rPr>
          <w:sz w:val="20"/>
          <w:szCs w:val="20"/>
        </w:rPr>
      </w:pPr>
      <w:r>
        <w:rPr>
          <w:sz w:val="20"/>
          <w:szCs w:val="20"/>
        </w:rPr>
        <w:t>Landscape &amp; Architecture</w:t>
      </w:r>
      <w:r w:rsidR="007F3E27">
        <w:rPr>
          <w:sz w:val="20"/>
          <w:szCs w:val="20"/>
        </w:rPr>
        <w:t xml:space="preserve"> Photography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7F3E27">
        <w:rPr>
          <w:sz w:val="20"/>
          <w:szCs w:val="20"/>
        </w:rPr>
        <w:tab/>
        <w:t>268</w:t>
      </w:r>
    </w:p>
    <w:p w14:paraId="540C1B54" w14:textId="4BD65544" w:rsidR="009F370B" w:rsidRPr="00B31DB3" w:rsidRDefault="00511A1D" w:rsidP="00E667CD">
      <w:pPr>
        <w:tabs>
          <w:tab w:val="left" w:pos="6480"/>
          <w:tab w:val="left" w:pos="6840"/>
        </w:tabs>
        <w:ind w:left="2520"/>
        <w:rPr>
          <w:sz w:val="20"/>
          <w:szCs w:val="20"/>
        </w:rPr>
      </w:pPr>
      <w:r>
        <w:rPr>
          <w:sz w:val="20"/>
          <w:szCs w:val="20"/>
        </w:rPr>
        <w:t>People &amp; Animal</w:t>
      </w:r>
      <w:r w:rsidR="009F370B">
        <w:rPr>
          <w:sz w:val="20"/>
          <w:szCs w:val="20"/>
        </w:rPr>
        <w:t xml:space="preserve"> Photography</w:t>
      </w:r>
      <w:r w:rsidR="009F370B">
        <w:rPr>
          <w:sz w:val="20"/>
          <w:szCs w:val="20"/>
        </w:rPr>
        <w:tab/>
      </w:r>
      <w:r w:rsidR="009F370B" w:rsidRPr="00B31DB3">
        <w:rPr>
          <w:sz w:val="20"/>
          <w:szCs w:val="20"/>
        </w:rPr>
        <w:sym w:font="Wingdings" w:char="F0A8"/>
      </w:r>
      <w:r w:rsidR="009F370B">
        <w:rPr>
          <w:sz w:val="20"/>
          <w:szCs w:val="20"/>
        </w:rPr>
        <w:tab/>
        <w:t>275</w:t>
      </w:r>
    </w:p>
    <w:p w14:paraId="6F8145A6" w14:textId="77777777" w:rsidR="00C356A3" w:rsidRPr="0034012D" w:rsidRDefault="00C356A3" w:rsidP="00C356A3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50"/>
        <w:gridCol w:w="1069"/>
        <w:gridCol w:w="6389"/>
        <w:gridCol w:w="1080"/>
        <w:gridCol w:w="1008"/>
      </w:tblGrid>
      <w:tr w:rsidR="00C356A3" w:rsidRPr="00693547" w14:paraId="6E2C8BA4" w14:textId="77777777" w:rsidTr="00693547">
        <w:tc>
          <w:tcPr>
            <w:tcW w:w="750" w:type="dxa"/>
          </w:tcPr>
          <w:p w14:paraId="4D59DB41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Name:</w:t>
            </w:r>
          </w:p>
        </w:tc>
        <w:tc>
          <w:tcPr>
            <w:tcW w:w="7458" w:type="dxa"/>
            <w:gridSpan w:val="2"/>
            <w:tcBorders>
              <w:bottom w:val="single" w:sz="4" w:space="0" w:color="auto"/>
            </w:tcBorders>
            <w:vAlign w:val="bottom"/>
          </w:tcPr>
          <w:p w14:paraId="0B3D2076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43130C29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CC64AB3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356A3" w:rsidRPr="00693547" w14:paraId="4D729ED4" w14:textId="77777777" w:rsidTr="00693547">
        <w:tc>
          <w:tcPr>
            <w:tcW w:w="1819" w:type="dxa"/>
            <w:gridSpan w:val="2"/>
          </w:tcPr>
          <w:p w14:paraId="3DF611E2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418D5F5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Identification/Title:</w:t>
            </w:r>
          </w:p>
        </w:tc>
        <w:tc>
          <w:tcPr>
            <w:tcW w:w="6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D4DD16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6C3280F6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88A53C0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Grade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BBECA8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14414E4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8"/>
        <w:gridCol w:w="4950"/>
        <w:gridCol w:w="1548"/>
      </w:tblGrid>
      <w:tr w:rsidR="00A1436A" w:rsidRPr="00693547" w14:paraId="62274B53" w14:textId="77777777" w:rsidTr="000C1D7F">
        <w:tc>
          <w:tcPr>
            <w:tcW w:w="3798" w:type="dxa"/>
            <w:shd w:val="clear" w:color="auto" w:fill="000000"/>
            <w:vAlign w:val="center"/>
          </w:tcPr>
          <w:p w14:paraId="6BE23B8D" w14:textId="77777777" w:rsidR="00A1436A" w:rsidRPr="00693547" w:rsidRDefault="00D4048D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3547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4950" w:type="dxa"/>
            <w:shd w:val="clear" w:color="auto" w:fill="000000"/>
            <w:vAlign w:val="center"/>
          </w:tcPr>
          <w:p w14:paraId="6113906C" w14:textId="77777777" w:rsidR="00A1436A" w:rsidRPr="00693547" w:rsidRDefault="00D4048D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3547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46987758" w14:textId="77777777" w:rsidR="00A1436A" w:rsidRPr="00693547" w:rsidRDefault="00D4048D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3547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693547" w14:paraId="00B169A8" w14:textId="77777777" w:rsidTr="000C1D7F">
        <w:trPr>
          <w:trHeight w:hRule="exact" w:val="1728"/>
        </w:trPr>
        <w:tc>
          <w:tcPr>
            <w:tcW w:w="3798" w:type="dxa"/>
            <w:vAlign w:val="center"/>
          </w:tcPr>
          <w:p w14:paraId="18819F9F" w14:textId="77777777" w:rsidR="00D4048D" w:rsidRPr="00693547" w:rsidRDefault="009C65C0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693547">
              <w:rPr>
                <w:i/>
                <w:sz w:val="20"/>
                <w:szCs w:val="20"/>
              </w:rPr>
              <w:t>ORIGINALITY</w:t>
            </w:r>
          </w:p>
          <w:p w14:paraId="10B126AA" w14:textId="77777777" w:rsidR="00A1436A" w:rsidRPr="000C1D7F" w:rsidRDefault="000C1D7F" w:rsidP="00693547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Does the composition show original design, creativity, imagination and good planning?</w:t>
            </w:r>
          </w:p>
          <w:p w14:paraId="3FD562E4" w14:textId="19050F28" w:rsidR="000C1D7F" w:rsidRPr="00693547" w:rsidRDefault="000C1D7F" w:rsidP="00693547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C1D7F">
              <w:rPr>
                <w:sz w:val="18"/>
                <w:szCs w:val="18"/>
              </w:rPr>
              <w:t>Does the photo show original thought, angle, composition, etc.?</w:t>
            </w:r>
          </w:p>
        </w:tc>
        <w:tc>
          <w:tcPr>
            <w:tcW w:w="4950" w:type="dxa"/>
            <w:vAlign w:val="center"/>
          </w:tcPr>
          <w:p w14:paraId="783F8D48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91BF5CC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3547" w14:paraId="3B70B43D" w14:textId="77777777" w:rsidTr="000C1D7F">
        <w:trPr>
          <w:trHeight w:hRule="exact" w:val="1728"/>
        </w:trPr>
        <w:tc>
          <w:tcPr>
            <w:tcW w:w="3798" w:type="dxa"/>
            <w:vAlign w:val="center"/>
          </w:tcPr>
          <w:p w14:paraId="312EFDA4" w14:textId="79AB4E51" w:rsidR="00A1436A" w:rsidRPr="00693547" w:rsidRDefault="009C65C0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693547">
              <w:rPr>
                <w:i/>
                <w:sz w:val="20"/>
                <w:szCs w:val="20"/>
              </w:rPr>
              <w:t>CONTENT</w:t>
            </w:r>
            <w:r w:rsidR="000C1D7F">
              <w:rPr>
                <w:i/>
                <w:sz w:val="20"/>
                <w:szCs w:val="20"/>
              </w:rPr>
              <w:t>/TECHNIQUE</w:t>
            </w:r>
          </w:p>
          <w:p w14:paraId="036FA360" w14:textId="77777777" w:rsidR="00B31DB3" w:rsidRPr="000C1D7F" w:rsidRDefault="00710AC9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Appealing subject matter?</w:t>
            </w:r>
          </w:p>
          <w:p w14:paraId="0F3D374D" w14:textId="77777777" w:rsidR="000C1D7F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Pleasing and well-balanced?</w:t>
            </w:r>
          </w:p>
          <w:p w14:paraId="59144D24" w14:textId="77777777" w:rsidR="000C1D7F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Center of interest/focus?</w:t>
            </w:r>
          </w:p>
          <w:p w14:paraId="72C54B7A" w14:textId="3DB8B7EC" w:rsidR="000C1D7F" w:rsidRPr="00693547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C1D7F">
              <w:rPr>
                <w:sz w:val="18"/>
                <w:szCs w:val="18"/>
              </w:rPr>
              <w:t>Were special lighting, filters, special effects or other techniques/tools used?</w:t>
            </w:r>
          </w:p>
        </w:tc>
        <w:tc>
          <w:tcPr>
            <w:tcW w:w="4950" w:type="dxa"/>
            <w:vAlign w:val="center"/>
          </w:tcPr>
          <w:p w14:paraId="15ED76EE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1F83E09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3547" w14:paraId="4B8311F1" w14:textId="77777777" w:rsidTr="0030417F">
        <w:trPr>
          <w:trHeight w:hRule="exact" w:val="2160"/>
        </w:trPr>
        <w:tc>
          <w:tcPr>
            <w:tcW w:w="3798" w:type="dxa"/>
            <w:vAlign w:val="center"/>
          </w:tcPr>
          <w:p w14:paraId="6DBF613F" w14:textId="606B8CCA" w:rsidR="00A1436A" w:rsidRPr="00693547" w:rsidRDefault="000C1D7F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DETAILS</w:t>
            </w:r>
          </w:p>
          <w:p w14:paraId="6202ACF7" w14:textId="2B309D74" w:rsidR="00B31DB3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Focus: Is the center of interest sharp? Is the background muted, blurred or made not to distract?</w:t>
            </w:r>
          </w:p>
          <w:p w14:paraId="3C47CAF1" w14:textId="77777777" w:rsidR="00710AC9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Contrast: Is there a pleasing contrast of light and dark areas?</w:t>
            </w:r>
          </w:p>
          <w:p w14:paraId="753DFBD3" w14:textId="77777777" w:rsidR="000C1D7F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C1D7F">
              <w:rPr>
                <w:sz w:val="18"/>
                <w:szCs w:val="18"/>
              </w:rPr>
              <w:t>Did the student have input in the development and exposure of photo?</w:t>
            </w:r>
          </w:p>
          <w:p w14:paraId="1BB25BF8" w14:textId="3CA4EA27" w:rsidR="000C1D7F" w:rsidRPr="00693547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Do experimental techniques work well?</w:t>
            </w:r>
          </w:p>
        </w:tc>
        <w:tc>
          <w:tcPr>
            <w:tcW w:w="4950" w:type="dxa"/>
            <w:vAlign w:val="center"/>
          </w:tcPr>
          <w:p w14:paraId="247F0393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7B8E702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3547" w14:paraId="0EB6B66E" w14:textId="77777777" w:rsidTr="0030417F">
        <w:trPr>
          <w:trHeight w:hRule="exact" w:val="1728"/>
        </w:trPr>
        <w:tc>
          <w:tcPr>
            <w:tcW w:w="3798" w:type="dxa"/>
            <w:vAlign w:val="center"/>
          </w:tcPr>
          <w:p w14:paraId="7E5418B3" w14:textId="3E0B109D" w:rsidR="00A1436A" w:rsidRPr="00693547" w:rsidRDefault="000C1D7F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APPEARANCE</w:t>
            </w:r>
          </w:p>
          <w:p w14:paraId="70863EA9" w14:textId="77777777" w:rsidR="00B31DB3" w:rsidRDefault="000C1D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piece properly exposed?</w:t>
            </w:r>
          </w:p>
          <w:p w14:paraId="6F78ABCA" w14:textId="77777777" w:rsidR="000C1D7F" w:rsidRDefault="000C1D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there sufficient and appropriate lighting?</w:t>
            </w:r>
          </w:p>
          <w:p w14:paraId="6661A23B" w14:textId="77777777" w:rsidR="0030417F" w:rsidRDefault="003041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photo enlarged to an appropriate size to enhance the image justly?</w:t>
            </w:r>
          </w:p>
          <w:p w14:paraId="1F4C48B3" w14:textId="77777777" w:rsidR="0030417F" w:rsidRDefault="003041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Does this photo command attention?</w:t>
            </w:r>
          </w:p>
          <w:p w14:paraId="7B44762C" w14:textId="12D3FFB1" w:rsidR="0030417F" w:rsidRPr="000C1D7F" w:rsidRDefault="003041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photos printed properly?</w:t>
            </w:r>
          </w:p>
        </w:tc>
        <w:tc>
          <w:tcPr>
            <w:tcW w:w="4950" w:type="dxa"/>
            <w:vAlign w:val="center"/>
          </w:tcPr>
          <w:p w14:paraId="0C766C99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630F1BD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93547" w14:paraId="7D5D1733" w14:textId="77777777" w:rsidTr="000C1D7F">
        <w:trPr>
          <w:trHeight w:hRule="exact" w:val="576"/>
        </w:trPr>
        <w:tc>
          <w:tcPr>
            <w:tcW w:w="3798" w:type="dxa"/>
            <w:vAlign w:val="center"/>
          </w:tcPr>
          <w:p w14:paraId="0937DD53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4950" w:type="dxa"/>
            <w:vAlign w:val="center"/>
          </w:tcPr>
          <w:p w14:paraId="3F326942" w14:textId="65FB4924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693547">
              <w:rPr>
                <w:b/>
                <w:sz w:val="20"/>
                <w:szCs w:val="20"/>
              </w:rPr>
              <w:t>TOTAL POINTS</w:t>
            </w:r>
            <w:r w:rsidR="00511A1D">
              <w:rPr>
                <w:b/>
                <w:sz w:val="20"/>
                <w:szCs w:val="20"/>
              </w:rPr>
              <w:t xml:space="preserve"> (</w:t>
            </w:r>
            <w:r w:rsidR="000C1D7F">
              <w:rPr>
                <w:b/>
                <w:sz w:val="20"/>
                <w:szCs w:val="20"/>
              </w:rPr>
              <w:t>4</w:t>
            </w:r>
            <w:r w:rsidR="00511A1D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0BFCD3FC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750099E" w14:textId="77777777" w:rsidR="00A1436A" w:rsidRPr="0030417F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693547" w14:paraId="574AF6C7" w14:textId="77777777" w:rsidTr="00693547">
        <w:tc>
          <w:tcPr>
            <w:tcW w:w="3600" w:type="dxa"/>
            <w:gridSpan w:val="2"/>
          </w:tcPr>
          <w:p w14:paraId="548DE99C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693547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6347DF36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693547" w14:paraId="1B7B09A9" w14:textId="77777777" w:rsidTr="00693547">
        <w:tc>
          <w:tcPr>
            <w:tcW w:w="1800" w:type="dxa"/>
          </w:tcPr>
          <w:p w14:paraId="71EA1A2A" w14:textId="77777777" w:rsidR="003469A0" w:rsidRPr="00693547" w:rsidRDefault="003469A0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CFAB059" w14:textId="77777777" w:rsidR="003469A0" w:rsidRPr="00693547" w:rsidRDefault="003469A0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784C202B" w14:textId="77777777" w:rsidR="003469A0" w:rsidRPr="00693547" w:rsidRDefault="003469A0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33F6AE25" w14:textId="77777777" w:rsidTr="00693547">
        <w:tc>
          <w:tcPr>
            <w:tcW w:w="1800" w:type="dxa"/>
          </w:tcPr>
          <w:p w14:paraId="5A2E4B92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9-10</w:t>
            </w:r>
            <w:r w:rsidRPr="00693547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693547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3D15FC34" w14:textId="12CAEA8A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36-40</w:t>
            </w:r>
            <w:r w:rsidR="00073086" w:rsidRPr="00693547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0F791A68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03678403" w14:textId="77777777" w:rsidTr="00693547">
        <w:tc>
          <w:tcPr>
            <w:tcW w:w="1800" w:type="dxa"/>
          </w:tcPr>
          <w:p w14:paraId="19839B48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8</w:t>
            </w:r>
            <w:r w:rsidRPr="00693547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68E8EAD3" w14:textId="5363B6F6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32-35</w:t>
            </w:r>
            <w:r w:rsidR="00073086" w:rsidRPr="00693547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A85A068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3AA72263" w14:textId="77777777" w:rsidTr="00693547">
        <w:tc>
          <w:tcPr>
            <w:tcW w:w="1800" w:type="dxa"/>
          </w:tcPr>
          <w:p w14:paraId="35400C7B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7</w:t>
            </w:r>
            <w:r w:rsidRPr="00693547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52B96A8" w14:textId="0195FC63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28-31</w:t>
            </w:r>
            <w:r w:rsidR="00073086" w:rsidRPr="00693547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243FB247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6902F420" w14:textId="77777777" w:rsidTr="00693547">
        <w:tc>
          <w:tcPr>
            <w:tcW w:w="1800" w:type="dxa"/>
          </w:tcPr>
          <w:p w14:paraId="38DF0C94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6</w:t>
            </w:r>
            <w:r w:rsidRPr="00693547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FF250B9" w14:textId="20703831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24-27</w:t>
            </w:r>
            <w:r w:rsidR="00073086" w:rsidRPr="00693547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6E0FA391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19D2DBAA" w14:textId="77777777" w:rsidTr="00693547">
        <w:tc>
          <w:tcPr>
            <w:tcW w:w="1800" w:type="dxa"/>
          </w:tcPr>
          <w:p w14:paraId="315C529B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5</w:t>
            </w:r>
            <w:r w:rsidRPr="00693547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3DD9DC20" w14:textId="4DD8D3D2" w:rsidR="00073086" w:rsidRPr="00693547" w:rsidRDefault="00511A1D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</w:t>
            </w:r>
            <w:r w:rsidR="000C1D7F">
              <w:rPr>
                <w:sz w:val="20"/>
                <w:szCs w:val="20"/>
              </w:rPr>
              <w:t>23</w:t>
            </w:r>
            <w:r w:rsidR="00073086" w:rsidRPr="00693547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69DE8CF7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Judge’s Signature</w:t>
            </w:r>
          </w:p>
        </w:tc>
      </w:tr>
    </w:tbl>
    <w:p w14:paraId="4941CCDE" w14:textId="77777777" w:rsidR="00073086" w:rsidRPr="0030417F" w:rsidRDefault="00073086" w:rsidP="0030417F">
      <w:pPr>
        <w:tabs>
          <w:tab w:val="left" w:pos="6660"/>
          <w:tab w:val="left" w:pos="7020"/>
          <w:tab w:val="left" w:pos="10080"/>
        </w:tabs>
        <w:rPr>
          <w:sz w:val="2"/>
          <w:szCs w:val="2"/>
        </w:rPr>
      </w:pPr>
    </w:p>
    <w:sectPr w:rsidR="00073086" w:rsidRPr="0030417F" w:rsidSect="007B059D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441C6" w14:textId="77777777" w:rsidR="00150EE1" w:rsidRDefault="00150EE1" w:rsidP="007B059D">
      <w:r>
        <w:separator/>
      </w:r>
    </w:p>
  </w:endnote>
  <w:endnote w:type="continuationSeparator" w:id="0">
    <w:p w14:paraId="5A7EF18D" w14:textId="77777777" w:rsidR="00150EE1" w:rsidRDefault="00150EE1" w:rsidP="007B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9D58B" w14:textId="3428DD91" w:rsidR="007B059D" w:rsidRDefault="007B059D">
    <w:pPr>
      <w:pStyle w:val="Footer"/>
    </w:pPr>
    <w:r w:rsidRPr="00C60C3E">
      <w:rPr>
        <w:sz w:val="16"/>
        <w:szCs w:val="16"/>
      </w:rPr>
      <w:t>© 20</w:t>
    </w:r>
    <w:r w:rsidR="000C1D7F">
      <w:rPr>
        <w:sz w:val="16"/>
        <w:szCs w:val="16"/>
      </w:rPr>
      <w:t>2</w:t>
    </w:r>
    <w:r w:rsidR="00670F88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0C1D7F">
      <w:rPr>
        <w:sz w:val="16"/>
        <w:szCs w:val="16"/>
      </w:rPr>
      <w:t>2</w:t>
    </w:r>
    <w:r w:rsidR="00670F88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3B922690" w14:textId="77777777" w:rsidR="007B059D" w:rsidRDefault="007B0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F61E3" w14:textId="77777777" w:rsidR="00150EE1" w:rsidRDefault="00150EE1" w:rsidP="007B059D">
      <w:r>
        <w:separator/>
      </w:r>
    </w:p>
  </w:footnote>
  <w:footnote w:type="continuationSeparator" w:id="0">
    <w:p w14:paraId="2B499175" w14:textId="77777777" w:rsidR="00150EE1" w:rsidRDefault="00150EE1" w:rsidP="007B0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E7F69"/>
    <w:multiLevelType w:val="hybridMultilevel"/>
    <w:tmpl w:val="EE7816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E9275A"/>
    <w:multiLevelType w:val="hybridMultilevel"/>
    <w:tmpl w:val="2370D1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13895369">
    <w:abstractNumId w:val="0"/>
  </w:num>
  <w:num w:numId="2" w16cid:durableId="1866402448">
    <w:abstractNumId w:val="2"/>
  </w:num>
  <w:num w:numId="3" w16cid:durableId="1685014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C1D7F"/>
    <w:rsid w:val="00150EE1"/>
    <w:rsid w:val="0022146E"/>
    <w:rsid w:val="0030417F"/>
    <w:rsid w:val="003238EF"/>
    <w:rsid w:val="003469A0"/>
    <w:rsid w:val="00361D7F"/>
    <w:rsid w:val="00434E14"/>
    <w:rsid w:val="00511A1D"/>
    <w:rsid w:val="005426F8"/>
    <w:rsid w:val="00651229"/>
    <w:rsid w:val="00670F88"/>
    <w:rsid w:val="00693547"/>
    <w:rsid w:val="00710AC9"/>
    <w:rsid w:val="007B059D"/>
    <w:rsid w:val="007F3E27"/>
    <w:rsid w:val="00856296"/>
    <w:rsid w:val="00977B8D"/>
    <w:rsid w:val="009830FD"/>
    <w:rsid w:val="009C65C0"/>
    <w:rsid w:val="009F370B"/>
    <w:rsid w:val="00A1436A"/>
    <w:rsid w:val="00A67945"/>
    <w:rsid w:val="00AD10CE"/>
    <w:rsid w:val="00B1528F"/>
    <w:rsid w:val="00B31DB3"/>
    <w:rsid w:val="00C356A3"/>
    <w:rsid w:val="00C80F56"/>
    <w:rsid w:val="00CF7B89"/>
    <w:rsid w:val="00D12EAF"/>
    <w:rsid w:val="00D4048D"/>
    <w:rsid w:val="00D44B8F"/>
    <w:rsid w:val="00E4195B"/>
    <w:rsid w:val="00E667CD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3461A2B"/>
  <w15:chartTrackingRefBased/>
  <w15:docId w15:val="{A0F0A6C3-17AF-49C2-AA90-25574E13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05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B059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05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05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F1CD1B-958B-43A7-B9F7-852FFC41489A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2246F18C-792E-464F-AA87-A8CCCB895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F63C34-B4BB-42E9-A7FF-8BA1F566A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 &amp; II Photography</dc:title>
  <dc:subject/>
  <dc:creator>Craig S. Poitevint</dc:creator>
  <cp:keywords/>
  <dc:description/>
  <cp:lastModifiedBy>Vicki Belyus</cp:lastModifiedBy>
  <cp:revision>4</cp:revision>
  <cp:lastPrinted>2015-12-15T21:19:00Z</cp:lastPrinted>
  <dcterms:created xsi:type="dcterms:W3CDTF">2025-09-11T15:26:00Z</dcterms:created>
  <dcterms:modified xsi:type="dcterms:W3CDTF">2025-09-11T15:27:00Z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