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BE5679" w14:paraId="1533B4FA" w14:textId="77777777" w:rsidTr="00BE5679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EC4EE" w14:textId="77777777" w:rsidR="000C03E0" w:rsidRPr="00BE5679" w:rsidRDefault="002A4D07" w:rsidP="00BE56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3B87A5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5AF63" w14:textId="77777777" w:rsidR="000C03E0" w:rsidRPr="00BE5679" w:rsidRDefault="00663419" w:rsidP="00BE5679">
            <w:pPr>
              <w:jc w:val="center"/>
              <w:rPr>
                <w:b/>
                <w:sz w:val="32"/>
                <w:szCs w:val="32"/>
              </w:rPr>
            </w:pPr>
            <w:r w:rsidRPr="00BE5679">
              <w:rPr>
                <w:b/>
                <w:sz w:val="32"/>
                <w:szCs w:val="32"/>
              </w:rPr>
              <w:t>INSTRUMENTAL</w:t>
            </w:r>
            <w:r w:rsidR="000C03E0" w:rsidRPr="00BE5679">
              <w:rPr>
                <w:b/>
                <w:sz w:val="32"/>
                <w:szCs w:val="32"/>
              </w:rPr>
              <w:t xml:space="preserve"> SOLO</w:t>
            </w:r>
          </w:p>
          <w:p w14:paraId="19962309" w14:textId="77777777" w:rsidR="000C03E0" w:rsidRPr="00BE5679" w:rsidRDefault="000C03E0" w:rsidP="00BE5679">
            <w:pPr>
              <w:jc w:val="center"/>
              <w:rPr>
                <w:b/>
                <w:sz w:val="28"/>
                <w:szCs w:val="28"/>
              </w:rPr>
            </w:pPr>
            <w:r w:rsidRPr="00BE5679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2FCAE158" w14:textId="77777777" w:rsidR="000C03E0" w:rsidRPr="00BE5679" w:rsidRDefault="000C03E0" w:rsidP="00BE567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BB2A3A6" w14:textId="77777777" w:rsidR="00A1436A" w:rsidRPr="00B31DB3" w:rsidRDefault="00A1436A" w:rsidP="00A1436A">
      <w:pPr>
        <w:rPr>
          <w:sz w:val="20"/>
          <w:szCs w:val="20"/>
        </w:rPr>
      </w:pPr>
    </w:p>
    <w:p w14:paraId="0F3D066D" w14:textId="452DBDA8" w:rsidR="00A1436A" w:rsidRPr="00B31DB3" w:rsidRDefault="00F6092B" w:rsidP="002A4D07">
      <w:pPr>
        <w:tabs>
          <w:tab w:val="left" w:pos="5040"/>
          <w:tab w:val="left" w:pos="5400"/>
          <w:tab w:val="left" w:pos="6300"/>
          <w:tab w:val="left" w:pos="6660"/>
        </w:tabs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222 </w:t>
      </w:r>
      <w:r w:rsidR="002156A7">
        <w:rPr>
          <w:sz w:val="20"/>
          <w:szCs w:val="20"/>
        </w:rPr>
        <w:t>Classical Guitar</w:t>
      </w:r>
      <w:r w:rsidR="00A1436A" w:rsidRPr="00B31DB3">
        <w:rPr>
          <w:sz w:val="20"/>
          <w:szCs w:val="20"/>
        </w:rPr>
        <w:t xml:space="preserve"> Solo</w:t>
      </w:r>
    </w:p>
    <w:p w14:paraId="332C4576" w14:textId="77777777" w:rsidR="00285FB5" w:rsidRPr="0034012D" w:rsidRDefault="00285FB5" w:rsidP="00285FB5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7"/>
        <w:gridCol w:w="178"/>
        <w:gridCol w:w="5542"/>
        <w:gridCol w:w="671"/>
        <w:gridCol w:w="90"/>
        <w:gridCol w:w="810"/>
        <w:gridCol w:w="180"/>
        <w:gridCol w:w="810"/>
        <w:gridCol w:w="1188"/>
      </w:tblGrid>
      <w:tr w:rsidR="0014398B" w:rsidRPr="00BE5679" w14:paraId="445913A2" w14:textId="77777777" w:rsidTr="0014398B">
        <w:tc>
          <w:tcPr>
            <w:tcW w:w="827" w:type="dxa"/>
          </w:tcPr>
          <w:p w14:paraId="3E7394AC" w14:textId="77777777" w:rsidR="0014398B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4718CBE" w14:textId="2687AFE4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Name:</w:t>
            </w:r>
          </w:p>
        </w:tc>
        <w:tc>
          <w:tcPr>
            <w:tcW w:w="5720" w:type="dxa"/>
            <w:gridSpan w:val="2"/>
            <w:tcBorders>
              <w:bottom w:val="single" w:sz="4" w:space="0" w:color="auto"/>
            </w:tcBorders>
            <w:vAlign w:val="bottom"/>
          </w:tcPr>
          <w:p w14:paraId="4EA8850E" w14:textId="77777777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61" w:type="dxa"/>
            <w:gridSpan w:val="2"/>
            <w:vAlign w:val="bottom"/>
          </w:tcPr>
          <w:p w14:paraId="32054B92" w14:textId="5A1303DA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Grade: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bottom"/>
          </w:tcPr>
          <w:p w14:paraId="53313CCC" w14:textId="6F87FAAC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vAlign w:val="bottom"/>
          </w:tcPr>
          <w:p w14:paraId="22F64DE8" w14:textId="77777777" w:rsidR="0014398B" w:rsidRPr="00BE5679" w:rsidRDefault="0014398B" w:rsidP="0014398B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School #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vAlign w:val="bottom"/>
          </w:tcPr>
          <w:p w14:paraId="5E17710E" w14:textId="77777777" w:rsidR="0014398B" w:rsidRPr="00BE5679" w:rsidRDefault="0014398B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285FB5" w:rsidRPr="00BE5679" w14:paraId="5C9F3C18" w14:textId="77777777" w:rsidTr="0014398B">
        <w:tc>
          <w:tcPr>
            <w:tcW w:w="1005" w:type="dxa"/>
            <w:gridSpan w:val="2"/>
          </w:tcPr>
          <w:p w14:paraId="74D1F59F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35C8D0EB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Selection</w:t>
            </w:r>
          </w:p>
        </w:tc>
        <w:tc>
          <w:tcPr>
            <w:tcW w:w="6213" w:type="dxa"/>
            <w:gridSpan w:val="2"/>
            <w:tcBorders>
              <w:bottom w:val="single" w:sz="4" w:space="0" w:color="auto"/>
            </w:tcBorders>
            <w:vAlign w:val="bottom"/>
          </w:tcPr>
          <w:p w14:paraId="7403A075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</w:tcPr>
          <w:p w14:paraId="4A2FA795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213CDB5E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Composer</w:t>
            </w:r>
          </w:p>
        </w:tc>
        <w:tc>
          <w:tcPr>
            <w:tcW w:w="1998" w:type="dxa"/>
            <w:gridSpan w:val="2"/>
            <w:tcBorders>
              <w:bottom w:val="single" w:sz="4" w:space="0" w:color="auto"/>
            </w:tcBorders>
            <w:vAlign w:val="bottom"/>
          </w:tcPr>
          <w:p w14:paraId="36B86FA1" w14:textId="77777777" w:rsidR="00285FB5" w:rsidRPr="00BE5679" w:rsidRDefault="00285FB5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63D13EEE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BE5679" w14:paraId="70DDDF07" w14:textId="77777777" w:rsidTr="00BE5679">
        <w:tc>
          <w:tcPr>
            <w:tcW w:w="2988" w:type="dxa"/>
            <w:shd w:val="clear" w:color="auto" w:fill="000000"/>
            <w:vAlign w:val="center"/>
          </w:tcPr>
          <w:p w14:paraId="6D6824F9" w14:textId="77777777" w:rsidR="00A1436A" w:rsidRPr="00BE5679" w:rsidRDefault="00D4048D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E5679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4F5F4F9B" w14:textId="77777777" w:rsidR="00A1436A" w:rsidRPr="00BE5679" w:rsidRDefault="00D4048D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E5679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167DBD8F" w14:textId="77777777" w:rsidR="00A1436A" w:rsidRPr="00BE5679" w:rsidRDefault="00D4048D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BE5679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BE5679" w14:paraId="47949763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5061B576" w14:textId="380C9B9A" w:rsidR="00A1436A" w:rsidRPr="00BE4C6B" w:rsidRDefault="00BE4C6B" w:rsidP="00BE4C6B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 xml:space="preserve">INTONATION </w:t>
            </w:r>
          </w:p>
        </w:tc>
        <w:tc>
          <w:tcPr>
            <w:tcW w:w="5760" w:type="dxa"/>
            <w:vAlign w:val="center"/>
          </w:tcPr>
          <w:p w14:paraId="4F7B5F5C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B06310D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7C9142D3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4617A588" w14:textId="56BA3896" w:rsidR="00663419" w:rsidRPr="00AA5855" w:rsidRDefault="00BE4C6B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i/>
                <w:sz w:val="20"/>
                <w:szCs w:val="20"/>
              </w:rPr>
              <w:t>TONE</w:t>
            </w:r>
          </w:p>
        </w:tc>
        <w:tc>
          <w:tcPr>
            <w:tcW w:w="5760" w:type="dxa"/>
            <w:vAlign w:val="center"/>
          </w:tcPr>
          <w:p w14:paraId="14363790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7EFE4B07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285AF90F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751A60C6" w14:textId="77777777" w:rsidR="00333A40" w:rsidRPr="0095300E" w:rsidRDefault="00333A40" w:rsidP="00333A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ACCURACY</w:t>
            </w:r>
          </w:p>
          <w:p w14:paraId="6BBD9F72" w14:textId="1DCD9F9B" w:rsidR="00333A40" w:rsidRPr="00AA5855" w:rsidRDefault="00333A40" w:rsidP="00333A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95300E">
              <w:rPr>
                <w:sz w:val="20"/>
                <w:szCs w:val="20"/>
              </w:rPr>
              <w:t>notes, rhythm</w:t>
            </w:r>
            <w:r w:rsidRPr="0095300E">
              <w:rPr>
                <w:i/>
                <w:sz w:val="20"/>
                <w:szCs w:val="20"/>
              </w:rPr>
              <w:t xml:space="preserve"> </w:t>
            </w:r>
          </w:p>
          <w:p w14:paraId="649ACFEC" w14:textId="271969B2" w:rsidR="00B31DB3" w:rsidRPr="00AA5855" w:rsidRDefault="00B31DB3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760" w:type="dxa"/>
            <w:vAlign w:val="center"/>
          </w:tcPr>
          <w:p w14:paraId="22278626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1522B7B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0C17DC2C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49790D80" w14:textId="544C68E1" w:rsidR="00B31DB3" w:rsidRPr="00333A40" w:rsidRDefault="00663419" w:rsidP="00333A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TECHNIQUE</w:t>
            </w:r>
          </w:p>
        </w:tc>
        <w:tc>
          <w:tcPr>
            <w:tcW w:w="5760" w:type="dxa"/>
            <w:vAlign w:val="center"/>
          </w:tcPr>
          <w:p w14:paraId="4407C0AA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78771970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4A2FCE3C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7470B940" w14:textId="77777777" w:rsidR="00333A40" w:rsidRPr="0095300E" w:rsidRDefault="00333A40" w:rsidP="00333A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INTERPRETATION</w:t>
            </w:r>
          </w:p>
          <w:p w14:paraId="0C2B9568" w14:textId="237FB214" w:rsidR="0095300E" w:rsidRPr="0095300E" w:rsidRDefault="00333A40" w:rsidP="00333A40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 w:rsidRPr="0095300E">
              <w:rPr>
                <w:sz w:val="20"/>
                <w:szCs w:val="20"/>
              </w:rPr>
              <w:t>tempo, phrasing, dynamics</w:t>
            </w:r>
          </w:p>
        </w:tc>
        <w:tc>
          <w:tcPr>
            <w:tcW w:w="5760" w:type="dxa"/>
            <w:vAlign w:val="center"/>
          </w:tcPr>
          <w:p w14:paraId="7F0F7C63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023D85B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2FCFBA36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2707AFF6" w14:textId="77777777" w:rsidR="00A1436A" w:rsidRPr="0095300E" w:rsidRDefault="00B31DB3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95300E">
              <w:rPr>
                <w:i/>
                <w:sz w:val="20"/>
                <w:szCs w:val="20"/>
              </w:rPr>
              <w:t>SELECTION</w:t>
            </w:r>
          </w:p>
          <w:p w14:paraId="6CF633E0" w14:textId="5280433B" w:rsidR="00B31DB3" w:rsidRPr="00AA5855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a</w:t>
            </w:r>
            <w:r w:rsidR="00663419" w:rsidRPr="0095300E">
              <w:rPr>
                <w:sz w:val="20"/>
                <w:szCs w:val="20"/>
              </w:rPr>
              <w:t>ppropriate</w:t>
            </w:r>
            <w:r w:rsidRPr="0095300E">
              <w:rPr>
                <w:sz w:val="20"/>
                <w:szCs w:val="20"/>
              </w:rPr>
              <w:t>ness, difficulty</w:t>
            </w:r>
          </w:p>
        </w:tc>
        <w:tc>
          <w:tcPr>
            <w:tcW w:w="5760" w:type="dxa"/>
            <w:vAlign w:val="center"/>
          </w:tcPr>
          <w:p w14:paraId="3C310B77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091AE12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BE5679" w14:paraId="024B53AC" w14:textId="77777777" w:rsidTr="0014398B">
        <w:trPr>
          <w:trHeight w:hRule="exact" w:val="1008"/>
        </w:trPr>
        <w:tc>
          <w:tcPr>
            <w:tcW w:w="2988" w:type="dxa"/>
            <w:vAlign w:val="center"/>
          </w:tcPr>
          <w:p w14:paraId="5E9702D0" w14:textId="77777777" w:rsidR="00A1436A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PRESENTATION</w:t>
            </w:r>
          </w:p>
          <w:p w14:paraId="4F278302" w14:textId="77F67D29" w:rsidR="0095300E" w:rsidRPr="0095300E" w:rsidRDefault="0095300E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Cs/>
                <w:sz w:val="20"/>
                <w:szCs w:val="20"/>
                <w:highlight w:val="yellow"/>
              </w:rPr>
            </w:pPr>
            <w:r>
              <w:rPr>
                <w:iCs/>
                <w:sz w:val="20"/>
                <w:szCs w:val="20"/>
              </w:rPr>
              <w:t>appearance, poise, stage presence</w:t>
            </w:r>
          </w:p>
        </w:tc>
        <w:tc>
          <w:tcPr>
            <w:tcW w:w="5760" w:type="dxa"/>
            <w:vAlign w:val="center"/>
          </w:tcPr>
          <w:p w14:paraId="39D9B1F4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F8CA964" w14:textId="77777777" w:rsidR="00A1436A" w:rsidRPr="00BE5679" w:rsidRDefault="00A1436A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BE5679" w14:paraId="48EC1C2B" w14:textId="77777777" w:rsidTr="00BE5679">
        <w:trPr>
          <w:trHeight w:hRule="exact" w:val="576"/>
        </w:trPr>
        <w:tc>
          <w:tcPr>
            <w:tcW w:w="2988" w:type="dxa"/>
            <w:vAlign w:val="center"/>
          </w:tcPr>
          <w:p w14:paraId="1ED5A828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05A0C2A1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BE5679">
              <w:rPr>
                <w:b/>
                <w:sz w:val="20"/>
                <w:szCs w:val="20"/>
              </w:rPr>
              <w:t>TOTAL POINTS</w:t>
            </w:r>
            <w:r w:rsidR="00CA1D27">
              <w:rPr>
                <w:b/>
                <w:sz w:val="20"/>
                <w:szCs w:val="20"/>
              </w:rPr>
              <w:t xml:space="preserve"> (70 possible)</w:t>
            </w:r>
          </w:p>
        </w:tc>
        <w:tc>
          <w:tcPr>
            <w:tcW w:w="1548" w:type="dxa"/>
            <w:vAlign w:val="center"/>
          </w:tcPr>
          <w:p w14:paraId="03575888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25017165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BE5679" w14:paraId="27A5607C" w14:textId="77777777" w:rsidTr="00BE5679">
        <w:tc>
          <w:tcPr>
            <w:tcW w:w="3600" w:type="dxa"/>
            <w:gridSpan w:val="2"/>
          </w:tcPr>
          <w:p w14:paraId="4367E604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BE5679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03EFF562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BE5679" w14:paraId="37F6AD51" w14:textId="77777777" w:rsidTr="00BE5679">
        <w:tc>
          <w:tcPr>
            <w:tcW w:w="1800" w:type="dxa"/>
          </w:tcPr>
          <w:p w14:paraId="0E732B26" w14:textId="77777777" w:rsidR="003469A0" w:rsidRPr="00BE5679" w:rsidRDefault="003469A0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734B09D3" w14:textId="77777777" w:rsidR="003469A0" w:rsidRPr="00BE5679" w:rsidRDefault="003469A0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20C4C643" w14:textId="77777777" w:rsidR="003469A0" w:rsidRPr="00BE5679" w:rsidRDefault="003469A0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0F087EB6" w14:textId="77777777" w:rsidTr="00BE5679">
        <w:tc>
          <w:tcPr>
            <w:tcW w:w="1800" w:type="dxa"/>
          </w:tcPr>
          <w:p w14:paraId="0D63C004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9-10</w:t>
            </w:r>
            <w:r w:rsidRPr="00BE5679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BE567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46CA06C9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63-70</w:t>
            </w:r>
            <w:r w:rsidR="00073086" w:rsidRPr="00BE5679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="00073086" w:rsidRPr="00BE567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4F7322BD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33101ED3" w14:textId="77777777" w:rsidTr="00BE5679">
        <w:tc>
          <w:tcPr>
            <w:tcW w:w="1800" w:type="dxa"/>
          </w:tcPr>
          <w:p w14:paraId="53F1BB9F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8</w:t>
            </w:r>
            <w:r w:rsidRPr="00BE567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BB7A2BE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56-62</w:t>
            </w:r>
            <w:r w:rsidR="00073086" w:rsidRPr="00BE567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4EEB4703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70A5FFF3" w14:textId="77777777" w:rsidTr="00BE5679">
        <w:tc>
          <w:tcPr>
            <w:tcW w:w="1800" w:type="dxa"/>
          </w:tcPr>
          <w:p w14:paraId="0C7B4B3D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7</w:t>
            </w:r>
            <w:r w:rsidRPr="00BE567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71021AAE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49-55</w:t>
            </w:r>
            <w:r w:rsidR="00073086" w:rsidRPr="00BE567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78C675E6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760DF098" w14:textId="77777777" w:rsidTr="00BE5679">
        <w:tc>
          <w:tcPr>
            <w:tcW w:w="1800" w:type="dxa"/>
          </w:tcPr>
          <w:p w14:paraId="2B58EFCF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6</w:t>
            </w:r>
            <w:r w:rsidRPr="00BE567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0DF4ACA6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42-48</w:t>
            </w:r>
            <w:r w:rsidR="00073086" w:rsidRPr="00BE567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7E90049D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BE5679" w14:paraId="244F3A32" w14:textId="77777777" w:rsidTr="00BE5679">
        <w:tc>
          <w:tcPr>
            <w:tcW w:w="1800" w:type="dxa"/>
          </w:tcPr>
          <w:p w14:paraId="0FD3F746" w14:textId="77777777" w:rsidR="00073086" w:rsidRPr="00BE5679" w:rsidRDefault="00073086" w:rsidP="00BE567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5</w:t>
            </w:r>
            <w:r w:rsidRPr="00BE567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51C1FC3D" w14:textId="77777777" w:rsidR="00073086" w:rsidRPr="00BE5679" w:rsidRDefault="00663419" w:rsidP="00BE567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0-41</w:t>
            </w:r>
            <w:r w:rsidR="00073086" w:rsidRPr="00BE567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19F698C3" w14:textId="77777777" w:rsidR="00073086" w:rsidRPr="00BE5679" w:rsidRDefault="00073086" w:rsidP="00BE567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BE5679">
              <w:rPr>
                <w:sz w:val="20"/>
                <w:szCs w:val="20"/>
              </w:rPr>
              <w:t>Judge’s Signature</w:t>
            </w:r>
          </w:p>
        </w:tc>
      </w:tr>
    </w:tbl>
    <w:p w14:paraId="0E786356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BE5679">
      <w:footerReference w:type="default" r:id="rId11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B0099" w14:textId="77777777" w:rsidR="007B6E10" w:rsidRDefault="007B6E10" w:rsidP="00BE5679">
      <w:r>
        <w:separator/>
      </w:r>
    </w:p>
  </w:endnote>
  <w:endnote w:type="continuationSeparator" w:id="0">
    <w:p w14:paraId="4A2DA710" w14:textId="77777777" w:rsidR="007B6E10" w:rsidRDefault="007B6E10" w:rsidP="00BE5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C4C58" w14:textId="2FD6FA69" w:rsidR="00BE5679" w:rsidRDefault="00BE5679">
    <w:pPr>
      <w:pStyle w:val="Footer"/>
    </w:pPr>
    <w:r w:rsidRPr="00C60C3E">
      <w:rPr>
        <w:sz w:val="16"/>
        <w:szCs w:val="16"/>
      </w:rPr>
      <w:t>© 20</w:t>
    </w:r>
    <w:r w:rsidR="006C0CD4">
      <w:rPr>
        <w:sz w:val="16"/>
        <w:szCs w:val="16"/>
      </w:rPr>
      <w:t>2</w:t>
    </w:r>
    <w:r w:rsidR="00EB010A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6C0CD4">
      <w:rPr>
        <w:sz w:val="16"/>
        <w:szCs w:val="16"/>
      </w:rPr>
      <w:t>2</w:t>
    </w:r>
    <w:r w:rsidR="00EB010A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7669AE92" w14:textId="77777777" w:rsidR="00BE5679" w:rsidRDefault="00BE56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72990" w14:textId="77777777" w:rsidR="007B6E10" w:rsidRDefault="007B6E10" w:rsidP="00BE5679">
      <w:r>
        <w:separator/>
      </w:r>
    </w:p>
  </w:footnote>
  <w:footnote w:type="continuationSeparator" w:id="0">
    <w:p w14:paraId="4311DA0A" w14:textId="77777777" w:rsidR="007B6E10" w:rsidRDefault="007B6E10" w:rsidP="00BE56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85422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0E0A76"/>
    <w:rsid w:val="000F681D"/>
    <w:rsid w:val="0014398B"/>
    <w:rsid w:val="001A3CBC"/>
    <w:rsid w:val="002156A7"/>
    <w:rsid w:val="00226297"/>
    <w:rsid w:val="00285FB5"/>
    <w:rsid w:val="002A4D07"/>
    <w:rsid w:val="00332646"/>
    <w:rsid w:val="00333A40"/>
    <w:rsid w:val="003469A0"/>
    <w:rsid w:val="003B6175"/>
    <w:rsid w:val="003E35FD"/>
    <w:rsid w:val="00434E14"/>
    <w:rsid w:val="00497F56"/>
    <w:rsid w:val="005426F8"/>
    <w:rsid w:val="00630D9C"/>
    <w:rsid w:val="00663419"/>
    <w:rsid w:val="006B1888"/>
    <w:rsid w:val="006C0CD4"/>
    <w:rsid w:val="007A2C21"/>
    <w:rsid w:val="007B6E10"/>
    <w:rsid w:val="007C056A"/>
    <w:rsid w:val="008A6800"/>
    <w:rsid w:val="0095300E"/>
    <w:rsid w:val="00A1436A"/>
    <w:rsid w:val="00AA5855"/>
    <w:rsid w:val="00AD10CE"/>
    <w:rsid w:val="00B31DB3"/>
    <w:rsid w:val="00BE4C6B"/>
    <w:rsid w:val="00BE5679"/>
    <w:rsid w:val="00BF7C9B"/>
    <w:rsid w:val="00C0485F"/>
    <w:rsid w:val="00C123AB"/>
    <w:rsid w:val="00C13110"/>
    <w:rsid w:val="00CA1D27"/>
    <w:rsid w:val="00D12EAF"/>
    <w:rsid w:val="00D4048D"/>
    <w:rsid w:val="00D46E8E"/>
    <w:rsid w:val="00E4195B"/>
    <w:rsid w:val="00E7218E"/>
    <w:rsid w:val="00EB010A"/>
    <w:rsid w:val="00F5612B"/>
    <w:rsid w:val="00F609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4D73CDE8"/>
  <w15:chartTrackingRefBased/>
  <w15:docId w15:val="{2E5FD059-9E92-407E-9E5D-7986C30CF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6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E567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56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E567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Props1.xml><?xml version="1.0" encoding="utf-8"?>
<ds:datastoreItem xmlns:ds="http://schemas.openxmlformats.org/officeDocument/2006/customXml" ds:itemID="{16220516-BD1E-4864-9EC9-1E90E1697E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9722D3-3A49-491B-A70C-6F60CF9D0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D8DC56-545A-4913-97FA-4DF83C953442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469</Characters>
  <Application>Microsoft Office Word</Application>
  <DocSecurity>0</DocSecurity>
  <Lines>93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10</cp:revision>
  <cp:lastPrinted>2015-12-15T21:17:00Z</cp:lastPrinted>
  <dcterms:created xsi:type="dcterms:W3CDTF">2025-09-08T18:04:00Z</dcterms:created>
  <dcterms:modified xsi:type="dcterms:W3CDTF">2025-09-08T18:30:00Z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  <property fmtid="{D5CDD505-2E9C-101B-9397-08002B2CF9AE}" pid="3" name="MediaServiceImageTags">
    <vt:lpwstr/>
  </property>
</Properties>
</file>