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60"/>
        <w:gridCol w:w="5760"/>
        <w:gridCol w:w="2195"/>
      </w:tblGrid>
      <w:tr w:rsidR="000C03E0" w:rsidRPr="00BE5679" w14:paraId="1533B4FA" w14:textId="77777777" w:rsidTr="00BE5679"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DEC4EE" w14:textId="77777777" w:rsidR="000C03E0" w:rsidRPr="00BE5679" w:rsidRDefault="00676AD8" w:rsidP="00BE56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 w14:anchorId="3B87A58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5.5pt;height:81pt">
                  <v:imagedata r:id="rId10" o:title="SCACS_Black"/>
                </v:shape>
              </w:pict>
            </w:r>
          </w:p>
        </w:tc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35AF63" w14:textId="77777777" w:rsidR="000C03E0" w:rsidRPr="00BE5679" w:rsidRDefault="00663419" w:rsidP="00BE5679">
            <w:pPr>
              <w:jc w:val="center"/>
              <w:rPr>
                <w:b/>
                <w:sz w:val="32"/>
                <w:szCs w:val="32"/>
              </w:rPr>
            </w:pPr>
            <w:r w:rsidRPr="00BE5679">
              <w:rPr>
                <w:b/>
                <w:sz w:val="32"/>
                <w:szCs w:val="32"/>
              </w:rPr>
              <w:t>INSTRUMENTAL</w:t>
            </w:r>
            <w:r w:rsidR="000C03E0" w:rsidRPr="00BE5679">
              <w:rPr>
                <w:b/>
                <w:sz w:val="32"/>
                <w:szCs w:val="32"/>
              </w:rPr>
              <w:t xml:space="preserve"> SOLO</w:t>
            </w:r>
          </w:p>
          <w:p w14:paraId="19962309" w14:textId="77777777" w:rsidR="000C03E0" w:rsidRPr="00BE5679" w:rsidRDefault="000C03E0" w:rsidP="00BE5679">
            <w:pPr>
              <w:jc w:val="center"/>
              <w:rPr>
                <w:b/>
                <w:sz w:val="28"/>
                <w:szCs w:val="28"/>
              </w:rPr>
            </w:pPr>
            <w:r w:rsidRPr="00BE5679">
              <w:rPr>
                <w:b/>
                <w:sz w:val="28"/>
                <w:szCs w:val="28"/>
              </w:rPr>
              <w:t>Elementary</w:t>
            </w:r>
          </w:p>
        </w:tc>
        <w:tc>
          <w:tcPr>
            <w:tcW w:w="2195" w:type="dxa"/>
            <w:tcBorders>
              <w:top w:val="nil"/>
              <w:left w:val="nil"/>
              <w:bottom w:val="nil"/>
              <w:right w:val="nil"/>
            </w:tcBorders>
          </w:tcPr>
          <w:p w14:paraId="2FCAE158" w14:textId="77777777" w:rsidR="000C03E0" w:rsidRPr="00BE5679" w:rsidRDefault="000C03E0" w:rsidP="00BE5679">
            <w:pPr>
              <w:jc w:val="center"/>
              <w:rPr>
                <w:sz w:val="20"/>
                <w:szCs w:val="20"/>
              </w:rPr>
            </w:pPr>
          </w:p>
        </w:tc>
      </w:tr>
    </w:tbl>
    <w:p w14:paraId="7BB2A3A6" w14:textId="77777777" w:rsidR="00A1436A" w:rsidRPr="00B31DB3" w:rsidRDefault="00A1436A" w:rsidP="00A1436A">
      <w:pPr>
        <w:rPr>
          <w:sz w:val="20"/>
          <w:szCs w:val="20"/>
        </w:rPr>
      </w:pPr>
    </w:p>
    <w:p w14:paraId="0F3D066D" w14:textId="459C2138" w:rsidR="00A1436A" w:rsidRPr="00B31DB3" w:rsidRDefault="00676AD8" w:rsidP="00676AD8">
      <w:pPr>
        <w:tabs>
          <w:tab w:val="left" w:pos="5040"/>
          <w:tab w:val="left" w:pos="5400"/>
          <w:tab w:val="left" w:pos="6300"/>
          <w:tab w:val="left" w:pos="6660"/>
        </w:tabs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224 </w:t>
      </w:r>
      <w:r w:rsidR="006B1888">
        <w:rPr>
          <w:sz w:val="20"/>
          <w:szCs w:val="20"/>
        </w:rPr>
        <w:t>String</w:t>
      </w:r>
      <w:r w:rsidR="00A1436A" w:rsidRPr="00B31DB3">
        <w:rPr>
          <w:sz w:val="20"/>
          <w:szCs w:val="20"/>
        </w:rPr>
        <w:t xml:space="preserve"> Solo</w:t>
      </w:r>
    </w:p>
    <w:p w14:paraId="332C4576" w14:textId="77777777" w:rsidR="00285FB5" w:rsidRPr="0034012D" w:rsidRDefault="00285FB5" w:rsidP="00285FB5">
      <w:pPr>
        <w:tabs>
          <w:tab w:val="left" w:pos="4320"/>
          <w:tab w:val="left" w:pos="4680"/>
          <w:tab w:val="left" w:pos="6480"/>
          <w:tab w:val="left" w:pos="6840"/>
        </w:tabs>
        <w:ind w:left="360"/>
        <w:rPr>
          <w:sz w:val="16"/>
          <w:szCs w:val="16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827"/>
        <w:gridCol w:w="178"/>
        <w:gridCol w:w="5542"/>
        <w:gridCol w:w="671"/>
        <w:gridCol w:w="90"/>
        <w:gridCol w:w="810"/>
        <w:gridCol w:w="180"/>
        <w:gridCol w:w="810"/>
        <w:gridCol w:w="1188"/>
      </w:tblGrid>
      <w:tr w:rsidR="0014398B" w:rsidRPr="00BE5679" w14:paraId="445913A2" w14:textId="77777777" w:rsidTr="0014398B">
        <w:tc>
          <w:tcPr>
            <w:tcW w:w="827" w:type="dxa"/>
          </w:tcPr>
          <w:p w14:paraId="3E7394AC" w14:textId="77777777" w:rsidR="0014398B" w:rsidRDefault="0014398B" w:rsidP="00BE567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  <w:p w14:paraId="44718CBE" w14:textId="2687AFE4" w:rsidR="0014398B" w:rsidRPr="00BE5679" w:rsidRDefault="0014398B" w:rsidP="00BE567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BE5679">
              <w:rPr>
                <w:sz w:val="20"/>
                <w:szCs w:val="20"/>
              </w:rPr>
              <w:t>Name:</w:t>
            </w:r>
          </w:p>
        </w:tc>
        <w:tc>
          <w:tcPr>
            <w:tcW w:w="5720" w:type="dxa"/>
            <w:gridSpan w:val="2"/>
            <w:tcBorders>
              <w:bottom w:val="single" w:sz="4" w:space="0" w:color="auto"/>
            </w:tcBorders>
            <w:vAlign w:val="bottom"/>
          </w:tcPr>
          <w:p w14:paraId="4EA8850E" w14:textId="77777777" w:rsidR="0014398B" w:rsidRPr="00BE5679" w:rsidRDefault="0014398B" w:rsidP="00BE567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761" w:type="dxa"/>
            <w:gridSpan w:val="2"/>
            <w:vAlign w:val="bottom"/>
          </w:tcPr>
          <w:p w14:paraId="32054B92" w14:textId="5A1303DA" w:rsidR="0014398B" w:rsidRPr="00BE5679" w:rsidRDefault="0014398B" w:rsidP="00BE567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Grade: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bottom"/>
          </w:tcPr>
          <w:p w14:paraId="53313CCC" w14:textId="6F87FAAC" w:rsidR="0014398B" w:rsidRPr="00BE5679" w:rsidRDefault="0014398B" w:rsidP="00BE567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990" w:type="dxa"/>
            <w:gridSpan w:val="2"/>
            <w:vAlign w:val="bottom"/>
          </w:tcPr>
          <w:p w14:paraId="22F64DE8" w14:textId="77777777" w:rsidR="0014398B" w:rsidRPr="00BE5679" w:rsidRDefault="0014398B" w:rsidP="0014398B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BE5679">
              <w:rPr>
                <w:sz w:val="20"/>
                <w:szCs w:val="20"/>
              </w:rPr>
              <w:t>School #</w:t>
            </w:r>
          </w:p>
        </w:tc>
        <w:tc>
          <w:tcPr>
            <w:tcW w:w="1188" w:type="dxa"/>
            <w:tcBorders>
              <w:bottom w:val="single" w:sz="4" w:space="0" w:color="auto"/>
            </w:tcBorders>
            <w:vAlign w:val="bottom"/>
          </w:tcPr>
          <w:p w14:paraId="5E17710E" w14:textId="77777777" w:rsidR="0014398B" w:rsidRPr="00BE5679" w:rsidRDefault="0014398B" w:rsidP="00BE567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285FB5" w:rsidRPr="00BE5679" w14:paraId="5C9F3C18" w14:textId="77777777" w:rsidTr="0014398B">
        <w:tc>
          <w:tcPr>
            <w:tcW w:w="1005" w:type="dxa"/>
            <w:gridSpan w:val="2"/>
          </w:tcPr>
          <w:p w14:paraId="74D1F59F" w14:textId="77777777" w:rsidR="00285FB5" w:rsidRPr="00BE5679" w:rsidRDefault="00285FB5" w:rsidP="00BE567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  <w:p w14:paraId="35C8D0EB" w14:textId="77777777" w:rsidR="00285FB5" w:rsidRPr="00BE5679" w:rsidRDefault="00285FB5" w:rsidP="00BE567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BE5679">
              <w:rPr>
                <w:sz w:val="20"/>
                <w:szCs w:val="20"/>
              </w:rPr>
              <w:t>Selection</w:t>
            </w:r>
          </w:p>
        </w:tc>
        <w:tc>
          <w:tcPr>
            <w:tcW w:w="6213" w:type="dxa"/>
            <w:gridSpan w:val="2"/>
            <w:tcBorders>
              <w:bottom w:val="single" w:sz="4" w:space="0" w:color="auto"/>
            </w:tcBorders>
            <w:vAlign w:val="bottom"/>
          </w:tcPr>
          <w:p w14:paraId="7403A075" w14:textId="77777777" w:rsidR="00285FB5" w:rsidRPr="00BE5679" w:rsidRDefault="00285FB5" w:rsidP="00BE567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3"/>
          </w:tcPr>
          <w:p w14:paraId="4A2FA795" w14:textId="77777777" w:rsidR="00285FB5" w:rsidRPr="00BE5679" w:rsidRDefault="00285FB5" w:rsidP="00BE567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  <w:p w14:paraId="213CDB5E" w14:textId="77777777" w:rsidR="00285FB5" w:rsidRPr="00BE5679" w:rsidRDefault="00285FB5" w:rsidP="00BE567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BE5679">
              <w:rPr>
                <w:sz w:val="20"/>
                <w:szCs w:val="20"/>
              </w:rPr>
              <w:t>Composer</w:t>
            </w:r>
          </w:p>
        </w:tc>
        <w:tc>
          <w:tcPr>
            <w:tcW w:w="1998" w:type="dxa"/>
            <w:gridSpan w:val="2"/>
            <w:tcBorders>
              <w:bottom w:val="single" w:sz="4" w:space="0" w:color="auto"/>
            </w:tcBorders>
            <w:vAlign w:val="bottom"/>
          </w:tcPr>
          <w:p w14:paraId="36B86FA1" w14:textId="77777777" w:rsidR="00285FB5" w:rsidRPr="00BE5679" w:rsidRDefault="00285FB5" w:rsidP="00BE567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</w:tbl>
    <w:p w14:paraId="63D13EEE" w14:textId="77777777" w:rsidR="00A1436A" w:rsidRPr="00B31DB3" w:rsidRDefault="00A1436A" w:rsidP="00A1436A">
      <w:pPr>
        <w:tabs>
          <w:tab w:val="left" w:pos="6660"/>
          <w:tab w:val="left" w:pos="7020"/>
          <w:tab w:val="left" w:pos="10080"/>
        </w:tabs>
        <w:rPr>
          <w:sz w:val="20"/>
          <w:szCs w:val="20"/>
        </w:rPr>
      </w:pPr>
    </w:p>
    <w:tbl>
      <w:tblPr>
        <w:tblW w:w="0" w:type="auto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88"/>
        <w:gridCol w:w="5760"/>
        <w:gridCol w:w="1548"/>
      </w:tblGrid>
      <w:tr w:rsidR="00A1436A" w:rsidRPr="00BE5679" w14:paraId="70DDDF07" w14:textId="77777777" w:rsidTr="00BE5679">
        <w:tc>
          <w:tcPr>
            <w:tcW w:w="2988" w:type="dxa"/>
            <w:shd w:val="clear" w:color="auto" w:fill="000000"/>
            <w:vAlign w:val="center"/>
          </w:tcPr>
          <w:p w14:paraId="6D6824F9" w14:textId="77777777" w:rsidR="00A1436A" w:rsidRPr="00BE5679" w:rsidRDefault="00D4048D" w:rsidP="00BE567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b/>
                <w:color w:val="FFFFFF"/>
                <w:sz w:val="20"/>
                <w:szCs w:val="20"/>
              </w:rPr>
            </w:pPr>
            <w:r w:rsidRPr="00BE5679">
              <w:rPr>
                <w:b/>
                <w:color w:val="FFFFFF"/>
                <w:sz w:val="20"/>
                <w:szCs w:val="20"/>
              </w:rPr>
              <w:t>FACTORS EVALUATED</w:t>
            </w:r>
          </w:p>
        </w:tc>
        <w:tc>
          <w:tcPr>
            <w:tcW w:w="5760" w:type="dxa"/>
            <w:shd w:val="clear" w:color="auto" w:fill="000000"/>
            <w:vAlign w:val="center"/>
          </w:tcPr>
          <w:p w14:paraId="4F5F4F9B" w14:textId="77777777" w:rsidR="00A1436A" w:rsidRPr="00BE5679" w:rsidRDefault="00D4048D" w:rsidP="00BE567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b/>
                <w:color w:val="FFFFFF"/>
                <w:sz w:val="20"/>
                <w:szCs w:val="20"/>
              </w:rPr>
            </w:pPr>
            <w:r w:rsidRPr="00BE5679">
              <w:rPr>
                <w:b/>
                <w:color w:val="FFFFFF"/>
                <w:sz w:val="20"/>
                <w:szCs w:val="20"/>
              </w:rPr>
              <w:t>COMMENTS</w:t>
            </w:r>
          </w:p>
        </w:tc>
        <w:tc>
          <w:tcPr>
            <w:tcW w:w="1548" w:type="dxa"/>
            <w:shd w:val="clear" w:color="auto" w:fill="000000"/>
            <w:vAlign w:val="center"/>
          </w:tcPr>
          <w:p w14:paraId="167DBD8F" w14:textId="77777777" w:rsidR="00A1436A" w:rsidRPr="00BE5679" w:rsidRDefault="00D4048D" w:rsidP="00BE567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b/>
                <w:color w:val="FFFFFF"/>
                <w:sz w:val="20"/>
                <w:szCs w:val="20"/>
              </w:rPr>
            </w:pPr>
            <w:r w:rsidRPr="00BE5679">
              <w:rPr>
                <w:b/>
                <w:color w:val="FFFFFF"/>
                <w:sz w:val="20"/>
                <w:szCs w:val="20"/>
              </w:rPr>
              <w:t>POINTS (4-10)</w:t>
            </w:r>
          </w:p>
        </w:tc>
      </w:tr>
      <w:tr w:rsidR="00A1436A" w:rsidRPr="00BE5679" w14:paraId="47949763" w14:textId="77777777" w:rsidTr="0014398B">
        <w:trPr>
          <w:trHeight w:hRule="exact" w:val="1008"/>
        </w:trPr>
        <w:tc>
          <w:tcPr>
            <w:tcW w:w="2988" w:type="dxa"/>
            <w:vAlign w:val="center"/>
          </w:tcPr>
          <w:p w14:paraId="0AC205B5" w14:textId="6E37930D" w:rsidR="00D4048D" w:rsidRPr="0095300E" w:rsidRDefault="00663419" w:rsidP="00BE567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i/>
                <w:sz w:val="20"/>
                <w:szCs w:val="20"/>
              </w:rPr>
            </w:pPr>
            <w:r w:rsidRPr="0095300E">
              <w:rPr>
                <w:i/>
                <w:sz w:val="20"/>
                <w:szCs w:val="20"/>
              </w:rPr>
              <w:t>TONE</w:t>
            </w:r>
          </w:p>
          <w:p w14:paraId="5061B576" w14:textId="389EBC4B" w:rsidR="00A1436A" w:rsidRPr="00AA5855" w:rsidRDefault="00663419" w:rsidP="00BE5679">
            <w:pPr>
              <w:tabs>
                <w:tab w:val="left" w:pos="280"/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  <w:highlight w:val="yellow"/>
              </w:rPr>
            </w:pPr>
            <w:r w:rsidRPr="0095300E">
              <w:rPr>
                <w:sz w:val="20"/>
                <w:szCs w:val="20"/>
              </w:rPr>
              <w:t>quality, vibrato</w:t>
            </w:r>
          </w:p>
        </w:tc>
        <w:tc>
          <w:tcPr>
            <w:tcW w:w="5760" w:type="dxa"/>
            <w:vAlign w:val="center"/>
          </w:tcPr>
          <w:p w14:paraId="4F7B5F5C" w14:textId="77777777" w:rsidR="00A1436A" w:rsidRPr="00BE5679" w:rsidRDefault="00A1436A" w:rsidP="00BE567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48" w:type="dxa"/>
            <w:vAlign w:val="center"/>
          </w:tcPr>
          <w:p w14:paraId="4B06310D" w14:textId="77777777" w:rsidR="00A1436A" w:rsidRPr="00BE5679" w:rsidRDefault="00A1436A" w:rsidP="00BE567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A1436A" w:rsidRPr="00BE5679" w14:paraId="7C9142D3" w14:textId="77777777" w:rsidTr="0014398B">
        <w:trPr>
          <w:trHeight w:hRule="exact" w:val="1008"/>
        </w:trPr>
        <w:tc>
          <w:tcPr>
            <w:tcW w:w="2988" w:type="dxa"/>
            <w:vAlign w:val="center"/>
          </w:tcPr>
          <w:p w14:paraId="4617A588" w14:textId="345A282F" w:rsidR="00663419" w:rsidRPr="00AA5855" w:rsidRDefault="0095300E" w:rsidP="00BE567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  <w:highlight w:val="yellow"/>
              </w:rPr>
            </w:pPr>
            <w:r w:rsidRPr="0095300E">
              <w:rPr>
                <w:i/>
                <w:sz w:val="20"/>
                <w:szCs w:val="20"/>
              </w:rPr>
              <w:t>INTONATION</w:t>
            </w:r>
          </w:p>
        </w:tc>
        <w:tc>
          <w:tcPr>
            <w:tcW w:w="5760" w:type="dxa"/>
            <w:vAlign w:val="center"/>
          </w:tcPr>
          <w:p w14:paraId="14363790" w14:textId="77777777" w:rsidR="00A1436A" w:rsidRPr="00BE5679" w:rsidRDefault="00A1436A" w:rsidP="00BE567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48" w:type="dxa"/>
            <w:vAlign w:val="center"/>
          </w:tcPr>
          <w:p w14:paraId="7EFE4B07" w14:textId="77777777" w:rsidR="00A1436A" w:rsidRPr="00BE5679" w:rsidRDefault="00A1436A" w:rsidP="00BE567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A1436A" w:rsidRPr="00BE5679" w14:paraId="285AF90F" w14:textId="77777777" w:rsidTr="0014398B">
        <w:trPr>
          <w:trHeight w:hRule="exact" w:val="1008"/>
        </w:trPr>
        <w:tc>
          <w:tcPr>
            <w:tcW w:w="2988" w:type="dxa"/>
            <w:vAlign w:val="center"/>
          </w:tcPr>
          <w:p w14:paraId="6BBD9F72" w14:textId="77777777" w:rsidR="00A1436A" w:rsidRPr="0095300E" w:rsidRDefault="00B31DB3" w:rsidP="00BE567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i/>
                <w:sz w:val="20"/>
                <w:szCs w:val="20"/>
              </w:rPr>
            </w:pPr>
            <w:r w:rsidRPr="0095300E">
              <w:rPr>
                <w:i/>
                <w:sz w:val="20"/>
                <w:szCs w:val="20"/>
              </w:rPr>
              <w:t>INTERPRETATION</w:t>
            </w:r>
          </w:p>
          <w:p w14:paraId="649ACFEC" w14:textId="4AD43420" w:rsidR="00B31DB3" w:rsidRPr="00AA5855" w:rsidRDefault="00663419" w:rsidP="00BE567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  <w:highlight w:val="yellow"/>
              </w:rPr>
            </w:pPr>
            <w:r w:rsidRPr="0095300E">
              <w:rPr>
                <w:sz w:val="20"/>
                <w:szCs w:val="20"/>
              </w:rPr>
              <w:t>tempo, phrasing, dynamics</w:t>
            </w:r>
          </w:p>
        </w:tc>
        <w:tc>
          <w:tcPr>
            <w:tcW w:w="5760" w:type="dxa"/>
            <w:vAlign w:val="center"/>
          </w:tcPr>
          <w:p w14:paraId="22278626" w14:textId="77777777" w:rsidR="00A1436A" w:rsidRPr="00BE5679" w:rsidRDefault="00A1436A" w:rsidP="00BE567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48" w:type="dxa"/>
            <w:vAlign w:val="center"/>
          </w:tcPr>
          <w:p w14:paraId="61522B7B" w14:textId="77777777" w:rsidR="00A1436A" w:rsidRPr="00BE5679" w:rsidRDefault="00A1436A" w:rsidP="00BE567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A1436A" w:rsidRPr="00BE5679" w14:paraId="0C17DC2C" w14:textId="77777777" w:rsidTr="0014398B">
        <w:trPr>
          <w:trHeight w:hRule="exact" w:val="1008"/>
        </w:trPr>
        <w:tc>
          <w:tcPr>
            <w:tcW w:w="2988" w:type="dxa"/>
            <w:vAlign w:val="center"/>
          </w:tcPr>
          <w:p w14:paraId="45117317" w14:textId="77777777" w:rsidR="00A1436A" w:rsidRPr="0095300E" w:rsidRDefault="00663419" w:rsidP="00BE567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i/>
                <w:sz w:val="20"/>
                <w:szCs w:val="20"/>
              </w:rPr>
            </w:pPr>
            <w:r w:rsidRPr="0095300E">
              <w:rPr>
                <w:i/>
                <w:sz w:val="20"/>
                <w:szCs w:val="20"/>
              </w:rPr>
              <w:t>TECHNIQUE</w:t>
            </w:r>
          </w:p>
          <w:p w14:paraId="49790D80" w14:textId="02622885" w:rsidR="00B31DB3" w:rsidRPr="00AA5855" w:rsidRDefault="006B1888" w:rsidP="00BE567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  <w:highlight w:val="yellow"/>
              </w:rPr>
            </w:pPr>
            <w:r w:rsidRPr="0095300E">
              <w:rPr>
                <w:sz w:val="20"/>
                <w:szCs w:val="20"/>
              </w:rPr>
              <w:t>bowing, left hand</w:t>
            </w:r>
            <w:r w:rsidR="00663419" w:rsidRPr="0095300E">
              <w:rPr>
                <w:sz w:val="20"/>
                <w:szCs w:val="20"/>
              </w:rPr>
              <w:t>, posture</w:t>
            </w:r>
            <w:r w:rsidR="0095300E" w:rsidRPr="0095300E">
              <w:rPr>
                <w:sz w:val="20"/>
                <w:szCs w:val="20"/>
              </w:rPr>
              <w:t>, articulation</w:t>
            </w:r>
          </w:p>
        </w:tc>
        <w:tc>
          <w:tcPr>
            <w:tcW w:w="5760" w:type="dxa"/>
            <w:vAlign w:val="center"/>
          </w:tcPr>
          <w:p w14:paraId="4407C0AA" w14:textId="77777777" w:rsidR="00A1436A" w:rsidRPr="00BE5679" w:rsidRDefault="00A1436A" w:rsidP="00BE567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48" w:type="dxa"/>
            <w:vAlign w:val="center"/>
          </w:tcPr>
          <w:p w14:paraId="78771970" w14:textId="77777777" w:rsidR="00A1436A" w:rsidRPr="00BE5679" w:rsidRDefault="00A1436A" w:rsidP="00BE567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A1436A" w:rsidRPr="00BE5679" w14:paraId="4A2FCE3C" w14:textId="77777777" w:rsidTr="0014398B">
        <w:trPr>
          <w:trHeight w:hRule="exact" w:val="1008"/>
        </w:trPr>
        <w:tc>
          <w:tcPr>
            <w:tcW w:w="2988" w:type="dxa"/>
            <w:vAlign w:val="center"/>
          </w:tcPr>
          <w:p w14:paraId="357E49BA" w14:textId="77777777" w:rsidR="00B31DB3" w:rsidRPr="0095300E" w:rsidRDefault="0095300E" w:rsidP="00BE567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i/>
                <w:sz w:val="20"/>
                <w:szCs w:val="20"/>
              </w:rPr>
            </w:pPr>
            <w:r w:rsidRPr="0095300E">
              <w:rPr>
                <w:i/>
                <w:sz w:val="20"/>
                <w:szCs w:val="20"/>
              </w:rPr>
              <w:t>ACCURACY</w:t>
            </w:r>
          </w:p>
          <w:p w14:paraId="0C2B9568" w14:textId="791C57C5" w:rsidR="0095300E" w:rsidRPr="0095300E" w:rsidRDefault="0095300E" w:rsidP="00BE567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  <w:highlight w:val="yellow"/>
              </w:rPr>
            </w:pPr>
            <w:r w:rsidRPr="0095300E">
              <w:rPr>
                <w:sz w:val="20"/>
                <w:szCs w:val="20"/>
              </w:rPr>
              <w:t>notes, rhythm</w:t>
            </w:r>
          </w:p>
        </w:tc>
        <w:tc>
          <w:tcPr>
            <w:tcW w:w="5760" w:type="dxa"/>
            <w:vAlign w:val="center"/>
          </w:tcPr>
          <w:p w14:paraId="7F0F7C63" w14:textId="77777777" w:rsidR="00A1436A" w:rsidRPr="00BE5679" w:rsidRDefault="00A1436A" w:rsidP="00BE567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48" w:type="dxa"/>
            <w:vAlign w:val="center"/>
          </w:tcPr>
          <w:p w14:paraId="1023D85B" w14:textId="77777777" w:rsidR="00A1436A" w:rsidRPr="00BE5679" w:rsidRDefault="00A1436A" w:rsidP="00BE567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A1436A" w:rsidRPr="00BE5679" w14:paraId="2FCFBA36" w14:textId="77777777" w:rsidTr="0014398B">
        <w:trPr>
          <w:trHeight w:hRule="exact" w:val="1008"/>
        </w:trPr>
        <w:tc>
          <w:tcPr>
            <w:tcW w:w="2988" w:type="dxa"/>
            <w:vAlign w:val="center"/>
          </w:tcPr>
          <w:p w14:paraId="2707AFF6" w14:textId="77777777" w:rsidR="00A1436A" w:rsidRPr="0095300E" w:rsidRDefault="00B31DB3" w:rsidP="00BE567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i/>
                <w:sz w:val="20"/>
                <w:szCs w:val="20"/>
              </w:rPr>
            </w:pPr>
            <w:r w:rsidRPr="0095300E">
              <w:rPr>
                <w:i/>
                <w:sz w:val="20"/>
                <w:szCs w:val="20"/>
              </w:rPr>
              <w:t>SELECTION</w:t>
            </w:r>
          </w:p>
          <w:p w14:paraId="6CF633E0" w14:textId="5280433B" w:rsidR="00B31DB3" w:rsidRPr="00AA5855" w:rsidRDefault="0095300E" w:rsidP="00BE567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a</w:t>
            </w:r>
            <w:r w:rsidR="00663419" w:rsidRPr="0095300E">
              <w:rPr>
                <w:sz w:val="20"/>
                <w:szCs w:val="20"/>
              </w:rPr>
              <w:t>ppropriate</w:t>
            </w:r>
            <w:r w:rsidRPr="0095300E">
              <w:rPr>
                <w:sz w:val="20"/>
                <w:szCs w:val="20"/>
              </w:rPr>
              <w:t>ness, difficulty</w:t>
            </w:r>
          </w:p>
        </w:tc>
        <w:tc>
          <w:tcPr>
            <w:tcW w:w="5760" w:type="dxa"/>
            <w:vAlign w:val="center"/>
          </w:tcPr>
          <w:p w14:paraId="3C310B77" w14:textId="77777777" w:rsidR="00A1436A" w:rsidRPr="00BE5679" w:rsidRDefault="00A1436A" w:rsidP="00BE567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48" w:type="dxa"/>
            <w:vAlign w:val="center"/>
          </w:tcPr>
          <w:p w14:paraId="4091AE12" w14:textId="77777777" w:rsidR="00A1436A" w:rsidRPr="00BE5679" w:rsidRDefault="00A1436A" w:rsidP="00BE567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A1436A" w:rsidRPr="00BE5679" w14:paraId="024B53AC" w14:textId="77777777" w:rsidTr="0014398B">
        <w:trPr>
          <w:trHeight w:hRule="exact" w:val="1008"/>
        </w:trPr>
        <w:tc>
          <w:tcPr>
            <w:tcW w:w="2988" w:type="dxa"/>
            <w:vAlign w:val="center"/>
          </w:tcPr>
          <w:p w14:paraId="5E9702D0" w14:textId="77777777" w:rsidR="00A1436A" w:rsidRDefault="0095300E" w:rsidP="00BE567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iCs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PRESENTATION</w:t>
            </w:r>
          </w:p>
          <w:p w14:paraId="4F278302" w14:textId="77F67D29" w:rsidR="0095300E" w:rsidRPr="0095300E" w:rsidRDefault="0095300E" w:rsidP="00BE567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iCs/>
                <w:sz w:val="20"/>
                <w:szCs w:val="20"/>
                <w:highlight w:val="yellow"/>
              </w:rPr>
            </w:pPr>
            <w:r>
              <w:rPr>
                <w:iCs/>
                <w:sz w:val="20"/>
                <w:szCs w:val="20"/>
              </w:rPr>
              <w:t>appearance, poise, stage presence</w:t>
            </w:r>
          </w:p>
        </w:tc>
        <w:tc>
          <w:tcPr>
            <w:tcW w:w="5760" w:type="dxa"/>
            <w:vAlign w:val="center"/>
          </w:tcPr>
          <w:p w14:paraId="39D9B1F4" w14:textId="77777777" w:rsidR="00A1436A" w:rsidRPr="00BE5679" w:rsidRDefault="00A1436A" w:rsidP="00BE567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48" w:type="dxa"/>
            <w:vAlign w:val="center"/>
          </w:tcPr>
          <w:p w14:paraId="6F8CA964" w14:textId="77777777" w:rsidR="00A1436A" w:rsidRPr="00BE5679" w:rsidRDefault="00A1436A" w:rsidP="00BE567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073086" w:rsidRPr="00BE5679" w14:paraId="48EC1C2B" w14:textId="77777777" w:rsidTr="00BE5679">
        <w:trPr>
          <w:trHeight w:hRule="exact" w:val="576"/>
        </w:trPr>
        <w:tc>
          <w:tcPr>
            <w:tcW w:w="2988" w:type="dxa"/>
            <w:vAlign w:val="center"/>
          </w:tcPr>
          <w:p w14:paraId="1ED5A828" w14:textId="77777777" w:rsidR="00073086" w:rsidRPr="00BE5679" w:rsidRDefault="00073086" w:rsidP="00BE567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760" w:type="dxa"/>
            <w:vAlign w:val="center"/>
          </w:tcPr>
          <w:p w14:paraId="05A0C2A1" w14:textId="77777777" w:rsidR="00073086" w:rsidRPr="00BE5679" w:rsidRDefault="00073086" w:rsidP="00BE5679">
            <w:pPr>
              <w:tabs>
                <w:tab w:val="left" w:pos="6660"/>
                <w:tab w:val="left" w:pos="7020"/>
                <w:tab w:val="left" w:pos="10080"/>
              </w:tabs>
              <w:jc w:val="right"/>
              <w:rPr>
                <w:b/>
                <w:sz w:val="20"/>
                <w:szCs w:val="20"/>
              </w:rPr>
            </w:pPr>
            <w:r w:rsidRPr="00BE5679">
              <w:rPr>
                <w:b/>
                <w:sz w:val="20"/>
                <w:szCs w:val="20"/>
              </w:rPr>
              <w:t>TOTAL POINTS</w:t>
            </w:r>
            <w:r w:rsidR="00CA1D27">
              <w:rPr>
                <w:b/>
                <w:sz w:val="20"/>
                <w:szCs w:val="20"/>
              </w:rPr>
              <w:t xml:space="preserve"> (70 possible)</w:t>
            </w:r>
          </w:p>
        </w:tc>
        <w:tc>
          <w:tcPr>
            <w:tcW w:w="1548" w:type="dxa"/>
            <w:vAlign w:val="center"/>
          </w:tcPr>
          <w:p w14:paraId="03575888" w14:textId="77777777" w:rsidR="00073086" w:rsidRPr="00BE5679" w:rsidRDefault="00073086" w:rsidP="00BE567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</w:tbl>
    <w:p w14:paraId="25017165" w14:textId="77777777" w:rsidR="00A1436A" w:rsidRDefault="00A1436A" w:rsidP="00A1436A">
      <w:pPr>
        <w:tabs>
          <w:tab w:val="left" w:pos="6660"/>
          <w:tab w:val="left" w:pos="7020"/>
          <w:tab w:val="left" w:pos="10080"/>
        </w:tabs>
        <w:rPr>
          <w:sz w:val="20"/>
          <w:szCs w:val="20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1800"/>
        <w:gridCol w:w="1800"/>
        <w:gridCol w:w="6696"/>
      </w:tblGrid>
      <w:tr w:rsidR="00073086" w:rsidRPr="00BE5679" w14:paraId="27A5607C" w14:textId="77777777" w:rsidTr="00BE5679">
        <w:tc>
          <w:tcPr>
            <w:tcW w:w="3600" w:type="dxa"/>
            <w:gridSpan w:val="2"/>
          </w:tcPr>
          <w:p w14:paraId="4367E604" w14:textId="77777777" w:rsidR="00073086" w:rsidRPr="00BE5679" w:rsidRDefault="00073086" w:rsidP="00BE567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b/>
                <w:sz w:val="20"/>
                <w:szCs w:val="20"/>
              </w:rPr>
            </w:pPr>
            <w:r w:rsidRPr="00BE5679">
              <w:rPr>
                <w:b/>
                <w:sz w:val="20"/>
                <w:szCs w:val="20"/>
              </w:rPr>
              <w:t>POINT SCALE</w:t>
            </w:r>
          </w:p>
        </w:tc>
        <w:tc>
          <w:tcPr>
            <w:tcW w:w="6696" w:type="dxa"/>
          </w:tcPr>
          <w:p w14:paraId="03EFF562" w14:textId="77777777" w:rsidR="00073086" w:rsidRPr="00BE5679" w:rsidRDefault="00073086" w:rsidP="00BE567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3469A0" w:rsidRPr="00BE5679" w14:paraId="37F6AD51" w14:textId="77777777" w:rsidTr="00BE5679">
        <w:tc>
          <w:tcPr>
            <w:tcW w:w="1800" w:type="dxa"/>
          </w:tcPr>
          <w:p w14:paraId="0E732B26" w14:textId="77777777" w:rsidR="003469A0" w:rsidRPr="00BE5679" w:rsidRDefault="003469A0" w:rsidP="00BE5679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800" w:type="dxa"/>
          </w:tcPr>
          <w:p w14:paraId="734B09D3" w14:textId="77777777" w:rsidR="003469A0" w:rsidRPr="00BE5679" w:rsidRDefault="003469A0" w:rsidP="00BE5679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6696" w:type="dxa"/>
          </w:tcPr>
          <w:p w14:paraId="20C4C643" w14:textId="77777777" w:rsidR="003469A0" w:rsidRPr="00BE5679" w:rsidRDefault="003469A0" w:rsidP="00BE567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BE5679" w14:paraId="0F087EB6" w14:textId="77777777" w:rsidTr="00BE5679">
        <w:tc>
          <w:tcPr>
            <w:tcW w:w="1800" w:type="dxa"/>
          </w:tcPr>
          <w:p w14:paraId="0D63C004" w14:textId="77777777" w:rsidR="00073086" w:rsidRPr="00BE5679" w:rsidRDefault="00073086" w:rsidP="00BE5679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BE5679">
              <w:rPr>
                <w:sz w:val="20"/>
                <w:szCs w:val="20"/>
              </w:rPr>
              <w:t>9-10</w:t>
            </w:r>
            <w:r w:rsidRPr="00BE5679">
              <w:rPr>
                <w:sz w:val="20"/>
                <w:szCs w:val="20"/>
              </w:rPr>
              <w:tab/>
            </w:r>
            <w:smartTag w:uri="urn:schemas-microsoft-com:office:smarttags" w:element="City">
              <w:smartTag w:uri="urn:schemas-microsoft-com:office:smarttags" w:element="place">
                <w:r w:rsidRPr="00BE5679">
                  <w:rPr>
                    <w:sz w:val="20"/>
                    <w:szCs w:val="20"/>
                  </w:rPr>
                  <w:t>Superior</w:t>
                </w:r>
              </w:smartTag>
            </w:smartTag>
          </w:p>
        </w:tc>
        <w:tc>
          <w:tcPr>
            <w:tcW w:w="1800" w:type="dxa"/>
          </w:tcPr>
          <w:p w14:paraId="46CA06C9" w14:textId="77777777" w:rsidR="00073086" w:rsidRPr="00BE5679" w:rsidRDefault="00663419" w:rsidP="00BE5679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BE5679">
              <w:rPr>
                <w:sz w:val="20"/>
                <w:szCs w:val="20"/>
              </w:rPr>
              <w:t>63-70</w:t>
            </w:r>
            <w:r w:rsidR="00073086" w:rsidRPr="00BE5679">
              <w:rPr>
                <w:sz w:val="20"/>
                <w:szCs w:val="20"/>
              </w:rPr>
              <w:tab/>
            </w:r>
            <w:smartTag w:uri="urn:schemas-microsoft-com:office:smarttags" w:element="City">
              <w:smartTag w:uri="urn:schemas-microsoft-com:office:smarttags" w:element="place">
                <w:r w:rsidR="00073086" w:rsidRPr="00BE5679">
                  <w:rPr>
                    <w:sz w:val="20"/>
                    <w:szCs w:val="20"/>
                  </w:rPr>
                  <w:t>Superior</w:t>
                </w:r>
              </w:smartTag>
            </w:smartTag>
          </w:p>
        </w:tc>
        <w:tc>
          <w:tcPr>
            <w:tcW w:w="6696" w:type="dxa"/>
          </w:tcPr>
          <w:p w14:paraId="4F7322BD" w14:textId="77777777" w:rsidR="00073086" w:rsidRPr="00BE5679" w:rsidRDefault="00073086" w:rsidP="00BE567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BE5679" w14:paraId="33101ED3" w14:textId="77777777" w:rsidTr="00BE5679">
        <w:tc>
          <w:tcPr>
            <w:tcW w:w="1800" w:type="dxa"/>
          </w:tcPr>
          <w:p w14:paraId="53F1BB9F" w14:textId="77777777" w:rsidR="00073086" w:rsidRPr="00BE5679" w:rsidRDefault="00073086" w:rsidP="00BE5679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BE5679">
              <w:rPr>
                <w:sz w:val="20"/>
                <w:szCs w:val="20"/>
              </w:rPr>
              <w:t>8</w:t>
            </w:r>
            <w:r w:rsidRPr="00BE5679">
              <w:rPr>
                <w:sz w:val="20"/>
                <w:szCs w:val="20"/>
              </w:rPr>
              <w:tab/>
              <w:t>Excellent</w:t>
            </w:r>
          </w:p>
        </w:tc>
        <w:tc>
          <w:tcPr>
            <w:tcW w:w="1800" w:type="dxa"/>
          </w:tcPr>
          <w:p w14:paraId="7BB7A2BE" w14:textId="77777777" w:rsidR="00073086" w:rsidRPr="00BE5679" w:rsidRDefault="00663419" w:rsidP="00BE5679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BE5679">
              <w:rPr>
                <w:sz w:val="20"/>
                <w:szCs w:val="20"/>
              </w:rPr>
              <w:t>56-62</w:t>
            </w:r>
            <w:r w:rsidR="00073086" w:rsidRPr="00BE5679">
              <w:rPr>
                <w:sz w:val="20"/>
                <w:szCs w:val="20"/>
              </w:rPr>
              <w:tab/>
              <w:t>Excellent</w:t>
            </w:r>
          </w:p>
        </w:tc>
        <w:tc>
          <w:tcPr>
            <w:tcW w:w="6696" w:type="dxa"/>
          </w:tcPr>
          <w:p w14:paraId="4EEB4703" w14:textId="77777777" w:rsidR="00073086" w:rsidRPr="00BE5679" w:rsidRDefault="00073086" w:rsidP="00BE567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BE5679" w14:paraId="70A5FFF3" w14:textId="77777777" w:rsidTr="00BE5679">
        <w:tc>
          <w:tcPr>
            <w:tcW w:w="1800" w:type="dxa"/>
          </w:tcPr>
          <w:p w14:paraId="0C7B4B3D" w14:textId="77777777" w:rsidR="00073086" w:rsidRPr="00BE5679" w:rsidRDefault="00073086" w:rsidP="00BE5679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BE5679">
              <w:rPr>
                <w:sz w:val="20"/>
                <w:szCs w:val="20"/>
              </w:rPr>
              <w:t>7</w:t>
            </w:r>
            <w:r w:rsidRPr="00BE5679">
              <w:rPr>
                <w:sz w:val="20"/>
                <w:szCs w:val="20"/>
              </w:rPr>
              <w:tab/>
              <w:t>Good</w:t>
            </w:r>
          </w:p>
        </w:tc>
        <w:tc>
          <w:tcPr>
            <w:tcW w:w="1800" w:type="dxa"/>
          </w:tcPr>
          <w:p w14:paraId="71021AAE" w14:textId="77777777" w:rsidR="00073086" w:rsidRPr="00BE5679" w:rsidRDefault="00663419" w:rsidP="00BE5679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BE5679">
              <w:rPr>
                <w:sz w:val="20"/>
                <w:szCs w:val="20"/>
              </w:rPr>
              <w:t>49-55</w:t>
            </w:r>
            <w:r w:rsidR="00073086" w:rsidRPr="00BE5679">
              <w:rPr>
                <w:sz w:val="20"/>
                <w:szCs w:val="20"/>
              </w:rPr>
              <w:tab/>
              <w:t>Good</w:t>
            </w:r>
          </w:p>
        </w:tc>
        <w:tc>
          <w:tcPr>
            <w:tcW w:w="6696" w:type="dxa"/>
          </w:tcPr>
          <w:p w14:paraId="78C675E6" w14:textId="77777777" w:rsidR="00073086" w:rsidRPr="00BE5679" w:rsidRDefault="00073086" w:rsidP="00BE567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BE5679" w14:paraId="760DF098" w14:textId="77777777" w:rsidTr="00BE5679">
        <w:tc>
          <w:tcPr>
            <w:tcW w:w="1800" w:type="dxa"/>
          </w:tcPr>
          <w:p w14:paraId="2B58EFCF" w14:textId="77777777" w:rsidR="00073086" w:rsidRPr="00BE5679" w:rsidRDefault="00073086" w:rsidP="00BE5679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BE5679">
              <w:rPr>
                <w:sz w:val="20"/>
                <w:szCs w:val="20"/>
              </w:rPr>
              <w:t>6</w:t>
            </w:r>
            <w:r w:rsidRPr="00BE5679">
              <w:rPr>
                <w:sz w:val="20"/>
                <w:szCs w:val="20"/>
              </w:rPr>
              <w:tab/>
              <w:t>Fair</w:t>
            </w:r>
          </w:p>
        </w:tc>
        <w:tc>
          <w:tcPr>
            <w:tcW w:w="1800" w:type="dxa"/>
          </w:tcPr>
          <w:p w14:paraId="0DF4ACA6" w14:textId="77777777" w:rsidR="00073086" w:rsidRPr="00BE5679" w:rsidRDefault="00663419" w:rsidP="00BE5679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BE5679">
              <w:rPr>
                <w:sz w:val="20"/>
                <w:szCs w:val="20"/>
              </w:rPr>
              <w:t>42-48</w:t>
            </w:r>
            <w:r w:rsidR="00073086" w:rsidRPr="00BE5679">
              <w:rPr>
                <w:sz w:val="20"/>
                <w:szCs w:val="20"/>
              </w:rPr>
              <w:tab/>
              <w:t>Fair</w:t>
            </w:r>
          </w:p>
        </w:tc>
        <w:tc>
          <w:tcPr>
            <w:tcW w:w="6696" w:type="dxa"/>
            <w:tcBorders>
              <w:bottom w:val="single" w:sz="4" w:space="0" w:color="auto"/>
            </w:tcBorders>
          </w:tcPr>
          <w:p w14:paraId="7E90049D" w14:textId="77777777" w:rsidR="00073086" w:rsidRPr="00BE5679" w:rsidRDefault="00073086" w:rsidP="00BE567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BE5679" w14:paraId="244F3A32" w14:textId="77777777" w:rsidTr="00BE5679">
        <w:tc>
          <w:tcPr>
            <w:tcW w:w="1800" w:type="dxa"/>
          </w:tcPr>
          <w:p w14:paraId="0FD3F746" w14:textId="77777777" w:rsidR="00073086" w:rsidRPr="00BE5679" w:rsidRDefault="00073086" w:rsidP="00BE5679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BE5679">
              <w:rPr>
                <w:sz w:val="20"/>
                <w:szCs w:val="20"/>
              </w:rPr>
              <w:t>5</w:t>
            </w:r>
            <w:r w:rsidRPr="00BE5679">
              <w:rPr>
                <w:sz w:val="20"/>
                <w:szCs w:val="20"/>
              </w:rPr>
              <w:tab/>
              <w:t>Poor</w:t>
            </w:r>
          </w:p>
        </w:tc>
        <w:tc>
          <w:tcPr>
            <w:tcW w:w="1800" w:type="dxa"/>
          </w:tcPr>
          <w:p w14:paraId="51C1FC3D" w14:textId="77777777" w:rsidR="00073086" w:rsidRPr="00BE5679" w:rsidRDefault="00663419" w:rsidP="00BE5679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BE5679">
              <w:rPr>
                <w:sz w:val="20"/>
                <w:szCs w:val="20"/>
              </w:rPr>
              <w:t>0-41</w:t>
            </w:r>
            <w:r w:rsidR="00073086" w:rsidRPr="00BE5679">
              <w:rPr>
                <w:sz w:val="20"/>
                <w:szCs w:val="20"/>
              </w:rPr>
              <w:tab/>
              <w:t>Poor</w:t>
            </w:r>
          </w:p>
        </w:tc>
        <w:tc>
          <w:tcPr>
            <w:tcW w:w="6696" w:type="dxa"/>
            <w:tcBorders>
              <w:top w:val="single" w:sz="4" w:space="0" w:color="auto"/>
            </w:tcBorders>
          </w:tcPr>
          <w:p w14:paraId="19F698C3" w14:textId="77777777" w:rsidR="00073086" w:rsidRPr="00BE5679" w:rsidRDefault="00073086" w:rsidP="00BE567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 w:rsidRPr="00BE5679">
              <w:rPr>
                <w:sz w:val="20"/>
                <w:szCs w:val="20"/>
              </w:rPr>
              <w:t>Judge’s Signature</w:t>
            </w:r>
          </w:p>
        </w:tc>
      </w:tr>
    </w:tbl>
    <w:p w14:paraId="0E786356" w14:textId="77777777" w:rsidR="00073086" w:rsidRPr="003469A0" w:rsidRDefault="00073086" w:rsidP="00A1436A">
      <w:pPr>
        <w:tabs>
          <w:tab w:val="left" w:pos="6660"/>
          <w:tab w:val="left" w:pos="7020"/>
          <w:tab w:val="left" w:pos="10080"/>
        </w:tabs>
        <w:rPr>
          <w:sz w:val="20"/>
          <w:szCs w:val="20"/>
        </w:rPr>
      </w:pPr>
    </w:p>
    <w:sectPr w:rsidR="00073086" w:rsidRPr="003469A0" w:rsidSect="00BE5679">
      <w:footerReference w:type="default" r:id="rId11"/>
      <w:pgSz w:w="12240" w:h="15840"/>
      <w:pgMar w:top="720" w:right="1080" w:bottom="1080" w:left="108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5E3083" w14:textId="77777777" w:rsidR="00637052" w:rsidRDefault="00637052" w:rsidP="00BE5679">
      <w:r>
        <w:separator/>
      </w:r>
    </w:p>
  </w:endnote>
  <w:endnote w:type="continuationSeparator" w:id="0">
    <w:p w14:paraId="28F36EA2" w14:textId="77777777" w:rsidR="00637052" w:rsidRDefault="00637052" w:rsidP="00BE56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C4C58" w14:textId="04E8BE3A" w:rsidR="00BE5679" w:rsidRDefault="00BE5679">
    <w:pPr>
      <w:pStyle w:val="Footer"/>
    </w:pPr>
    <w:r w:rsidRPr="00C60C3E">
      <w:rPr>
        <w:sz w:val="16"/>
        <w:szCs w:val="16"/>
      </w:rPr>
      <w:t>© 20</w:t>
    </w:r>
    <w:r w:rsidR="006C0CD4">
      <w:rPr>
        <w:sz w:val="16"/>
        <w:szCs w:val="16"/>
      </w:rPr>
      <w:t>2</w:t>
    </w:r>
    <w:r w:rsidR="00937481">
      <w:rPr>
        <w:sz w:val="16"/>
        <w:szCs w:val="16"/>
      </w:rPr>
      <w:t>5</w:t>
    </w:r>
    <w:r w:rsidRPr="00C60C3E">
      <w:rPr>
        <w:sz w:val="16"/>
        <w:szCs w:val="16"/>
      </w:rPr>
      <w:t xml:space="preserve"> SCACS Fine Arts </w:t>
    </w:r>
    <w:r>
      <w:rPr>
        <w:sz w:val="16"/>
        <w:szCs w:val="16"/>
      </w:rPr>
      <w:t>Manual, 20</w:t>
    </w:r>
    <w:r w:rsidR="006C0CD4">
      <w:rPr>
        <w:sz w:val="16"/>
        <w:szCs w:val="16"/>
      </w:rPr>
      <w:t>2</w:t>
    </w:r>
    <w:r w:rsidR="00937481">
      <w:rPr>
        <w:sz w:val="16"/>
        <w:szCs w:val="16"/>
      </w:rPr>
      <w:t>5</w:t>
    </w:r>
    <w:r>
      <w:rPr>
        <w:sz w:val="16"/>
        <w:szCs w:val="16"/>
      </w:rPr>
      <w:t xml:space="preserve"> Revision</w:t>
    </w:r>
  </w:p>
  <w:p w14:paraId="7669AE92" w14:textId="77777777" w:rsidR="00BE5679" w:rsidRDefault="00BE567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97D7C4" w14:textId="77777777" w:rsidR="00637052" w:rsidRDefault="00637052" w:rsidP="00BE5679">
      <w:r>
        <w:separator/>
      </w:r>
    </w:p>
  </w:footnote>
  <w:footnote w:type="continuationSeparator" w:id="0">
    <w:p w14:paraId="08668054" w14:textId="77777777" w:rsidR="00637052" w:rsidRDefault="00637052" w:rsidP="00BE56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5B665E"/>
    <w:multiLevelType w:val="hybridMultilevel"/>
    <w:tmpl w:val="C73260B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11679842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4195B"/>
    <w:rsid w:val="00073086"/>
    <w:rsid w:val="000C03E0"/>
    <w:rsid w:val="000E0A76"/>
    <w:rsid w:val="000F681D"/>
    <w:rsid w:val="0014398B"/>
    <w:rsid w:val="001A3CBC"/>
    <w:rsid w:val="00226297"/>
    <w:rsid w:val="00285FB5"/>
    <w:rsid w:val="00332646"/>
    <w:rsid w:val="003469A0"/>
    <w:rsid w:val="003B6175"/>
    <w:rsid w:val="003E35FD"/>
    <w:rsid w:val="00434E14"/>
    <w:rsid w:val="00497F56"/>
    <w:rsid w:val="005426F8"/>
    <w:rsid w:val="00580E8A"/>
    <w:rsid w:val="00630D9C"/>
    <w:rsid w:val="00637052"/>
    <w:rsid w:val="00663419"/>
    <w:rsid w:val="00676AD8"/>
    <w:rsid w:val="006B1888"/>
    <w:rsid w:val="006C0CD4"/>
    <w:rsid w:val="007C056A"/>
    <w:rsid w:val="007F38AC"/>
    <w:rsid w:val="00937481"/>
    <w:rsid w:val="0095300E"/>
    <w:rsid w:val="009D6F7A"/>
    <w:rsid w:val="00A1436A"/>
    <w:rsid w:val="00AA5855"/>
    <w:rsid w:val="00AD10CE"/>
    <w:rsid w:val="00B31DB3"/>
    <w:rsid w:val="00BE5679"/>
    <w:rsid w:val="00BF7C9B"/>
    <w:rsid w:val="00CA1D27"/>
    <w:rsid w:val="00D12EAF"/>
    <w:rsid w:val="00D4048D"/>
    <w:rsid w:val="00D46E8E"/>
    <w:rsid w:val="00E4195B"/>
    <w:rsid w:val="00E7218E"/>
    <w:rsid w:val="00F5612B"/>
    <w:rsid w:val="00FB3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ity"/>
  <w:shapeDefaults>
    <o:shapedefaults v:ext="edit" spidmax="1027"/>
    <o:shapelayout v:ext="edit">
      <o:idmap v:ext="edit" data="1"/>
    </o:shapelayout>
  </w:shapeDefaults>
  <w:decimalSymbol w:val="."/>
  <w:listSeparator w:val=","/>
  <w14:docId w14:val="4D73CDE8"/>
  <w15:chartTrackingRefBased/>
  <w15:docId w15:val="{2E5FD059-9E92-407E-9E5D-7986C30CF7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C03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3469A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E5679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BE5679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E5679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BE567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D143EAF34F3343B6466FE9678FC44D" ma:contentTypeVersion="16" ma:contentTypeDescription="Create a new document." ma:contentTypeScope="" ma:versionID="d274a29f644bc193f53cd1a92d31f04b">
  <xsd:schema xmlns:xsd="http://www.w3.org/2001/XMLSchema" xmlns:xs="http://www.w3.org/2001/XMLSchema" xmlns:p="http://schemas.microsoft.com/office/2006/metadata/properties" xmlns:ns2="1c3f6255-f6e1-4b83-980a-fbf6e5cc8b50" xmlns:ns3="1050cb8f-565e-4ca1-8959-48aadb95779c" targetNamespace="http://schemas.microsoft.com/office/2006/metadata/properties" ma:root="true" ma:fieldsID="c68d0dd99a17ed146f325e2c3672777c" ns2:_="" ns3:_="">
    <xsd:import namespace="1c3f6255-f6e1-4b83-980a-fbf6e5cc8b50"/>
    <xsd:import namespace="1050cb8f-565e-4ca1-8959-48aadb95779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3f6255-f6e1-4b83-980a-fbf6e5cc8b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c804465f-8322-46d8-bb1d-14410bc8643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50cb8f-565e-4ca1-8959-48aadb95779c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6846914f-0983-4fb8-8625-03575764ed50}" ma:internalName="TaxCatchAll" ma:showField="CatchAllData" ma:web="1050cb8f-565e-4ca1-8959-48aadb95779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c3f6255-f6e1-4b83-980a-fbf6e5cc8b50">
      <Terms xmlns="http://schemas.microsoft.com/office/infopath/2007/PartnerControls"/>
    </lcf76f155ced4ddcb4097134ff3c332f>
    <TaxCatchAll xmlns="1050cb8f-565e-4ca1-8959-48aadb95779c" xsi:nil="true"/>
  </documentManagement>
</p:properties>
</file>

<file path=customXml/itemProps1.xml><?xml version="1.0" encoding="utf-8"?>
<ds:datastoreItem xmlns:ds="http://schemas.openxmlformats.org/officeDocument/2006/customXml" ds:itemID="{C79722D3-3A49-491B-A70C-6F60CF9D02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3f6255-f6e1-4b83-980a-fbf6e5cc8b50"/>
    <ds:schemaRef ds:uri="1050cb8f-565e-4ca1-8959-48aadb9577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6220516-BD1E-4864-9EC9-1E90E1697E5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FD8DC56-545A-4913-97FA-4DF83C953442}">
  <ds:schemaRefs>
    <ds:schemaRef ds:uri="http://schemas.microsoft.com/office/2006/metadata/properties"/>
    <ds:schemaRef ds:uri="http://schemas.microsoft.com/office/infopath/2007/PartnerControls"/>
    <ds:schemaRef ds:uri="1c3f6255-f6e1-4b83-980a-fbf6e5cc8b50"/>
    <ds:schemaRef ds:uri="1050cb8f-565e-4ca1-8959-48aadb95779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87</Words>
  <Characters>499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VOCAL SOLO</vt:lpstr>
    </vt:vector>
  </TitlesOfParts>
  <Company>South Carolina Association of Christian Schools</Company>
  <LinksUpToDate>false</LinksUpToDate>
  <CharactersWithSpaces>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VOCAL SOLO</dc:title>
  <dc:subject/>
  <dc:creator>Craig S. Poitevint</dc:creator>
  <cp:keywords/>
  <dc:description/>
  <cp:lastModifiedBy>Vicki Belyus</cp:lastModifiedBy>
  <cp:revision>4</cp:revision>
  <cp:lastPrinted>2015-12-15T21:17:00Z</cp:lastPrinted>
  <dcterms:created xsi:type="dcterms:W3CDTF">2025-09-08T18:01:00Z</dcterms:created>
  <dcterms:modified xsi:type="dcterms:W3CDTF">2025-09-08T18:31:00Z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0x010100F9D143EAF34F3343B6466FE9678FC44D</vt:lpwstr>
  </property>
  <property fmtid="{D5CDD505-2E9C-101B-9397-08002B2CF9AE}" pid="3" name="MediaServiceImageTags">
    <vt:lpwstr/>
  </property>
</Properties>
</file>