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60"/>
        <w:gridCol w:w="5760"/>
        <w:gridCol w:w="2195"/>
      </w:tblGrid>
      <w:tr w:rsidR="000C03E0" w:rsidRPr="003821F5" w14:paraId="403EA7B6" w14:textId="77777777" w:rsidTr="003821F5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3A654" w14:textId="77777777" w:rsidR="000C03E0" w:rsidRPr="003821F5" w:rsidRDefault="00000000" w:rsidP="003821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4323C2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5pt;height:81pt">
                  <v:imagedata r:id="rId10" o:title="SCACS_Black"/>
                </v:shape>
              </w:pict>
            </w: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0B717" w14:textId="77777777" w:rsidR="000C03E0" w:rsidRPr="003821F5" w:rsidRDefault="00BC5BAB" w:rsidP="003821F5">
            <w:pPr>
              <w:jc w:val="center"/>
              <w:rPr>
                <w:b/>
                <w:sz w:val="32"/>
                <w:szCs w:val="32"/>
              </w:rPr>
            </w:pPr>
            <w:r w:rsidRPr="003821F5">
              <w:rPr>
                <w:b/>
                <w:sz w:val="32"/>
                <w:szCs w:val="32"/>
              </w:rPr>
              <w:t>VOCAL ENSEMBLE</w:t>
            </w:r>
          </w:p>
          <w:p w14:paraId="60BCA746" w14:textId="77777777" w:rsidR="000C03E0" w:rsidRPr="003821F5" w:rsidRDefault="000C03E0" w:rsidP="003821F5">
            <w:pPr>
              <w:jc w:val="center"/>
              <w:rPr>
                <w:b/>
                <w:sz w:val="28"/>
                <w:szCs w:val="28"/>
              </w:rPr>
            </w:pPr>
            <w:r w:rsidRPr="003821F5">
              <w:rPr>
                <w:b/>
                <w:sz w:val="28"/>
                <w:szCs w:val="28"/>
              </w:rPr>
              <w:t>Elementary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14:paraId="406A11EE" w14:textId="77777777" w:rsidR="000C03E0" w:rsidRPr="003821F5" w:rsidRDefault="000C03E0" w:rsidP="003821F5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EB4B933" w14:textId="77777777" w:rsidR="00A1436A" w:rsidRPr="00B31DB3" w:rsidRDefault="00A1436A" w:rsidP="00A1436A">
      <w:pPr>
        <w:rPr>
          <w:sz w:val="20"/>
          <w:szCs w:val="20"/>
        </w:rPr>
      </w:pPr>
    </w:p>
    <w:p w14:paraId="3631A954" w14:textId="2F6E355A" w:rsidR="00BC5BAB" w:rsidRPr="00B31DB3" w:rsidRDefault="00BC5BAB" w:rsidP="007E60D7">
      <w:pPr>
        <w:tabs>
          <w:tab w:val="left" w:pos="5940"/>
          <w:tab w:val="left" w:pos="6300"/>
          <w:tab w:val="left" w:pos="7200"/>
          <w:tab w:val="left" w:pos="7560"/>
        </w:tabs>
        <w:ind w:left="2160"/>
        <w:rPr>
          <w:sz w:val="20"/>
          <w:szCs w:val="20"/>
        </w:rPr>
      </w:pPr>
      <w:r>
        <w:rPr>
          <w:sz w:val="20"/>
          <w:szCs w:val="20"/>
        </w:rPr>
        <w:t>Small Vocal Ensemble (2-6 voices)</w:t>
      </w:r>
      <w:r w:rsidRPr="00B31DB3">
        <w:rPr>
          <w:sz w:val="20"/>
          <w:szCs w:val="20"/>
        </w:rPr>
        <w:tab/>
      </w:r>
      <w:r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217</w:t>
      </w:r>
    </w:p>
    <w:p w14:paraId="2A39C027" w14:textId="3201845B" w:rsidR="00BC5BAB" w:rsidRPr="00B31DB3" w:rsidRDefault="00BC5BAB" w:rsidP="007E60D7">
      <w:pPr>
        <w:tabs>
          <w:tab w:val="left" w:pos="5940"/>
          <w:tab w:val="left" w:pos="6300"/>
          <w:tab w:val="left" w:pos="7200"/>
          <w:tab w:val="left" w:pos="7560"/>
        </w:tabs>
        <w:ind w:left="2160"/>
        <w:rPr>
          <w:sz w:val="20"/>
          <w:szCs w:val="20"/>
        </w:rPr>
      </w:pPr>
      <w:r>
        <w:rPr>
          <w:sz w:val="20"/>
          <w:szCs w:val="20"/>
        </w:rPr>
        <w:t>Large Vocal Ensemble (7-12 voices)</w:t>
      </w:r>
      <w:r w:rsidRPr="00B31DB3">
        <w:rPr>
          <w:sz w:val="20"/>
          <w:szCs w:val="20"/>
        </w:rPr>
        <w:tab/>
      </w:r>
      <w:r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218</w:t>
      </w:r>
    </w:p>
    <w:p w14:paraId="048D5A55" w14:textId="77777777" w:rsidR="00C53579" w:rsidRPr="0034012D" w:rsidRDefault="00C53579" w:rsidP="00C53579">
      <w:pPr>
        <w:tabs>
          <w:tab w:val="left" w:pos="4320"/>
          <w:tab w:val="left" w:pos="4680"/>
          <w:tab w:val="left" w:pos="6480"/>
          <w:tab w:val="left" w:pos="6840"/>
        </w:tabs>
        <w:ind w:left="360"/>
        <w:rPr>
          <w:sz w:val="16"/>
          <w:szCs w:val="16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008"/>
        <w:gridCol w:w="1106"/>
        <w:gridCol w:w="5014"/>
        <w:gridCol w:w="540"/>
        <w:gridCol w:w="540"/>
        <w:gridCol w:w="720"/>
        <w:gridCol w:w="1368"/>
      </w:tblGrid>
      <w:tr w:rsidR="00C53579" w:rsidRPr="003821F5" w14:paraId="15296280" w14:textId="77777777" w:rsidTr="003821F5">
        <w:tc>
          <w:tcPr>
            <w:tcW w:w="2114" w:type="dxa"/>
            <w:gridSpan w:val="2"/>
          </w:tcPr>
          <w:p w14:paraId="3DCF3144" w14:textId="77777777" w:rsidR="00C53579" w:rsidRPr="003821F5" w:rsidRDefault="00C53579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3821F5">
              <w:rPr>
                <w:sz w:val="20"/>
                <w:szCs w:val="20"/>
              </w:rPr>
              <w:t>School/Group Name:</w:t>
            </w:r>
          </w:p>
        </w:tc>
        <w:tc>
          <w:tcPr>
            <w:tcW w:w="5554" w:type="dxa"/>
            <w:gridSpan w:val="2"/>
            <w:tcBorders>
              <w:bottom w:val="single" w:sz="4" w:space="0" w:color="auto"/>
            </w:tcBorders>
            <w:vAlign w:val="bottom"/>
          </w:tcPr>
          <w:p w14:paraId="50A1D4FE" w14:textId="77777777" w:rsidR="00C53579" w:rsidRPr="003821F5" w:rsidRDefault="00C53579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</w:tcPr>
          <w:p w14:paraId="6B750590" w14:textId="77777777" w:rsidR="00C53579" w:rsidRPr="003821F5" w:rsidRDefault="00C53579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3821F5">
              <w:rPr>
                <w:sz w:val="20"/>
                <w:szCs w:val="20"/>
              </w:rPr>
              <w:t>School #</w:t>
            </w:r>
          </w:p>
        </w:tc>
        <w:tc>
          <w:tcPr>
            <w:tcW w:w="1368" w:type="dxa"/>
            <w:tcBorders>
              <w:bottom w:val="single" w:sz="4" w:space="0" w:color="auto"/>
            </w:tcBorders>
            <w:vAlign w:val="bottom"/>
          </w:tcPr>
          <w:p w14:paraId="036357BB" w14:textId="77777777" w:rsidR="00C53579" w:rsidRPr="003821F5" w:rsidRDefault="00C53579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C53579" w:rsidRPr="003821F5" w14:paraId="7499EFF8" w14:textId="77777777" w:rsidTr="002A38F7">
        <w:tc>
          <w:tcPr>
            <w:tcW w:w="1008" w:type="dxa"/>
          </w:tcPr>
          <w:p w14:paraId="6FB47980" w14:textId="77777777" w:rsidR="00C53579" w:rsidRPr="003821F5" w:rsidRDefault="00C53579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79A61BC2" w14:textId="77777777" w:rsidR="00C53579" w:rsidRPr="003821F5" w:rsidRDefault="00C53579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3821F5">
              <w:rPr>
                <w:sz w:val="20"/>
                <w:szCs w:val="20"/>
              </w:rPr>
              <w:t>Director:</w:t>
            </w:r>
          </w:p>
        </w:tc>
        <w:tc>
          <w:tcPr>
            <w:tcW w:w="6660" w:type="dxa"/>
            <w:gridSpan w:val="3"/>
            <w:tcBorders>
              <w:bottom w:val="single" w:sz="4" w:space="0" w:color="auto"/>
            </w:tcBorders>
            <w:vAlign w:val="bottom"/>
          </w:tcPr>
          <w:p w14:paraId="7483CFD8" w14:textId="77777777" w:rsidR="00C53579" w:rsidRPr="003821F5" w:rsidRDefault="00C53579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</w:tcPr>
          <w:p w14:paraId="7FC980BC" w14:textId="77777777" w:rsidR="00C53579" w:rsidRPr="003821F5" w:rsidRDefault="00C53579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705CA275" w14:textId="77777777" w:rsidR="00C53579" w:rsidRPr="003821F5" w:rsidRDefault="00C53579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3821F5">
              <w:rPr>
                <w:sz w:val="20"/>
                <w:szCs w:val="20"/>
              </w:rPr>
              <w:t># in Group</w:t>
            </w:r>
          </w:p>
        </w:tc>
        <w:tc>
          <w:tcPr>
            <w:tcW w:w="1368" w:type="dxa"/>
            <w:tcBorders>
              <w:bottom w:val="single" w:sz="4" w:space="0" w:color="auto"/>
            </w:tcBorders>
            <w:vAlign w:val="bottom"/>
          </w:tcPr>
          <w:p w14:paraId="2CD14D94" w14:textId="77777777" w:rsidR="00C53579" w:rsidRPr="003821F5" w:rsidRDefault="00C53579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C53579" w:rsidRPr="003821F5" w14:paraId="00487A58" w14:textId="77777777" w:rsidTr="004C052E">
        <w:tc>
          <w:tcPr>
            <w:tcW w:w="1008" w:type="dxa"/>
          </w:tcPr>
          <w:p w14:paraId="5097E8B1" w14:textId="77777777" w:rsidR="00C53579" w:rsidRPr="003821F5" w:rsidRDefault="00C53579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6EC6A1D8" w14:textId="77777777" w:rsidR="00C53579" w:rsidRPr="003821F5" w:rsidRDefault="00C53579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3821F5">
              <w:rPr>
                <w:sz w:val="20"/>
                <w:szCs w:val="20"/>
              </w:rPr>
              <w:t>Selection</w:t>
            </w:r>
          </w:p>
        </w:tc>
        <w:tc>
          <w:tcPr>
            <w:tcW w:w="6120" w:type="dxa"/>
            <w:gridSpan w:val="2"/>
            <w:tcBorders>
              <w:bottom w:val="single" w:sz="4" w:space="0" w:color="auto"/>
            </w:tcBorders>
            <w:vAlign w:val="bottom"/>
          </w:tcPr>
          <w:p w14:paraId="553BC99D" w14:textId="77777777" w:rsidR="00C53579" w:rsidRPr="003821F5" w:rsidRDefault="00C53579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71B26679" w14:textId="77777777" w:rsidR="00C53579" w:rsidRPr="003821F5" w:rsidRDefault="00C53579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64121303" w14:textId="77777777" w:rsidR="00C53579" w:rsidRPr="003821F5" w:rsidRDefault="00C53579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3821F5">
              <w:rPr>
                <w:sz w:val="20"/>
                <w:szCs w:val="20"/>
              </w:rPr>
              <w:t>Composer</w:t>
            </w:r>
          </w:p>
        </w:tc>
        <w:tc>
          <w:tcPr>
            <w:tcW w:w="2088" w:type="dxa"/>
            <w:gridSpan w:val="2"/>
            <w:tcBorders>
              <w:bottom w:val="single" w:sz="4" w:space="0" w:color="auto"/>
            </w:tcBorders>
            <w:vAlign w:val="bottom"/>
          </w:tcPr>
          <w:p w14:paraId="24703907" w14:textId="77777777" w:rsidR="00C53579" w:rsidRPr="003821F5" w:rsidRDefault="00C53579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778A294E" w14:textId="77777777" w:rsidR="00A1436A" w:rsidRPr="00B31DB3" w:rsidRDefault="00A1436A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tbl>
      <w:tblPr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2"/>
        <w:gridCol w:w="5686"/>
        <w:gridCol w:w="1538"/>
      </w:tblGrid>
      <w:tr w:rsidR="00A1436A" w:rsidRPr="003821F5" w14:paraId="6DF1EFFF" w14:textId="77777777" w:rsidTr="003821F5">
        <w:tc>
          <w:tcPr>
            <w:tcW w:w="3072" w:type="dxa"/>
            <w:shd w:val="clear" w:color="auto" w:fill="000000"/>
            <w:vAlign w:val="center"/>
          </w:tcPr>
          <w:p w14:paraId="0A5F7D0B" w14:textId="77777777" w:rsidR="00A1436A" w:rsidRPr="003821F5" w:rsidRDefault="00D4048D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3821F5">
              <w:rPr>
                <w:b/>
                <w:color w:val="FFFFFF"/>
                <w:sz w:val="20"/>
                <w:szCs w:val="20"/>
              </w:rPr>
              <w:t>FACTORS EVALUATED</w:t>
            </w:r>
          </w:p>
        </w:tc>
        <w:tc>
          <w:tcPr>
            <w:tcW w:w="5686" w:type="dxa"/>
            <w:shd w:val="clear" w:color="auto" w:fill="000000"/>
            <w:vAlign w:val="center"/>
          </w:tcPr>
          <w:p w14:paraId="0C4CB97C" w14:textId="77777777" w:rsidR="00A1436A" w:rsidRPr="003821F5" w:rsidRDefault="00D4048D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3821F5">
              <w:rPr>
                <w:b/>
                <w:color w:val="FFFFFF"/>
                <w:sz w:val="20"/>
                <w:szCs w:val="20"/>
              </w:rPr>
              <w:t>COMMENTS</w:t>
            </w:r>
          </w:p>
        </w:tc>
        <w:tc>
          <w:tcPr>
            <w:tcW w:w="1538" w:type="dxa"/>
            <w:shd w:val="clear" w:color="auto" w:fill="000000"/>
            <w:vAlign w:val="center"/>
          </w:tcPr>
          <w:p w14:paraId="76747D25" w14:textId="77777777" w:rsidR="00A1436A" w:rsidRPr="003821F5" w:rsidRDefault="00D4048D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3821F5">
              <w:rPr>
                <w:b/>
                <w:color w:val="FFFFFF"/>
                <w:sz w:val="20"/>
                <w:szCs w:val="20"/>
              </w:rPr>
              <w:t>POINTS (4-10)</w:t>
            </w:r>
          </w:p>
        </w:tc>
      </w:tr>
      <w:tr w:rsidR="00A1436A" w:rsidRPr="003821F5" w14:paraId="7299FB05" w14:textId="77777777" w:rsidTr="003821F5">
        <w:trPr>
          <w:trHeight w:hRule="exact" w:val="864"/>
        </w:trPr>
        <w:tc>
          <w:tcPr>
            <w:tcW w:w="3072" w:type="dxa"/>
            <w:vAlign w:val="center"/>
          </w:tcPr>
          <w:p w14:paraId="557BAE26" w14:textId="1653AA20" w:rsidR="00A1436A" w:rsidRPr="009F349E" w:rsidRDefault="00B56972" w:rsidP="009F349E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3821F5">
              <w:rPr>
                <w:i/>
                <w:sz w:val="20"/>
                <w:szCs w:val="20"/>
              </w:rPr>
              <w:t>TONE</w:t>
            </w:r>
            <w:r w:rsidR="009F349E">
              <w:rPr>
                <w:i/>
                <w:sz w:val="20"/>
                <w:szCs w:val="20"/>
              </w:rPr>
              <w:t xml:space="preserve"> and INTONATION</w:t>
            </w:r>
          </w:p>
        </w:tc>
        <w:tc>
          <w:tcPr>
            <w:tcW w:w="5686" w:type="dxa"/>
            <w:vAlign w:val="center"/>
          </w:tcPr>
          <w:p w14:paraId="04D4C817" w14:textId="77777777" w:rsidR="00A1436A" w:rsidRPr="003821F5" w:rsidRDefault="00A1436A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14:paraId="720CDD7D" w14:textId="77777777" w:rsidR="00A1436A" w:rsidRPr="003821F5" w:rsidRDefault="00A1436A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3821F5" w14:paraId="67D739E6" w14:textId="77777777" w:rsidTr="003821F5">
        <w:trPr>
          <w:trHeight w:hRule="exact" w:val="864"/>
        </w:trPr>
        <w:tc>
          <w:tcPr>
            <w:tcW w:w="3072" w:type="dxa"/>
            <w:vAlign w:val="center"/>
          </w:tcPr>
          <w:p w14:paraId="183FDD57" w14:textId="77777777" w:rsidR="008466F5" w:rsidRPr="003821F5" w:rsidRDefault="00B56972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3821F5">
              <w:rPr>
                <w:i/>
                <w:sz w:val="20"/>
                <w:szCs w:val="20"/>
              </w:rPr>
              <w:t>TECHNIQUE</w:t>
            </w:r>
          </w:p>
          <w:p w14:paraId="651B0315" w14:textId="1BC57E29" w:rsidR="00B31DB3" w:rsidRPr="003821F5" w:rsidRDefault="009F349E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blend, balance, ensemble</w:t>
            </w:r>
          </w:p>
        </w:tc>
        <w:tc>
          <w:tcPr>
            <w:tcW w:w="5686" w:type="dxa"/>
            <w:vAlign w:val="center"/>
          </w:tcPr>
          <w:p w14:paraId="58522A79" w14:textId="77777777" w:rsidR="00A1436A" w:rsidRPr="003821F5" w:rsidRDefault="00A1436A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14:paraId="633448BC" w14:textId="77777777" w:rsidR="00A1436A" w:rsidRPr="003821F5" w:rsidRDefault="00A1436A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1352AA" w:rsidRPr="003821F5" w14:paraId="2AF74797" w14:textId="77777777" w:rsidTr="003821F5">
        <w:trPr>
          <w:trHeight w:hRule="exact" w:val="864"/>
        </w:trPr>
        <w:tc>
          <w:tcPr>
            <w:tcW w:w="3072" w:type="dxa"/>
            <w:vAlign w:val="center"/>
          </w:tcPr>
          <w:p w14:paraId="77238E2F" w14:textId="4F6996FF" w:rsidR="001352AA" w:rsidRPr="003821F5" w:rsidRDefault="009F349E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RHYTHM</w:t>
            </w:r>
          </w:p>
        </w:tc>
        <w:tc>
          <w:tcPr>
            <w:tcW w:w="5686" w:type="dxa"/>
            <w:vAlign w:val="center"/>
          </w:tcPr>
          <w:p w14:paraId="2A12AA1F" w14:textId="77777777" w:rsidR="001352AA" w:rsidRPr="003821F5" w:rsidRDefault="001352AA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14:paraId="29152348" w14:textId="77777777" w:rsidR="001352AA" w:rsidRPr="003821F5" w:rsidRDefault="001352AA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21404D" w:rsidRPr="003821F5" w14:paraId="009A79F8" w14:textId="77777777" w:rsidTr="003821F5">
        <w:trPr>
          <w:trHeight w:hRule="exact" w:val="864"/>
        </w:trPr>
        <w:tc>
          <w:tcPr>
            <w:tcW w:w="3072" w:type="dxa"/>
            <w:vAlign w:val="center"/>
          </w:tcPr>
          <w:p w14:paraId="7E3D2067" w14:textId="48EA2D68" w:rsidR="0021404D" w:rsidRPr="003821F5" w:rsidRDefault="0021404D" w:rsidP="009F349E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3821F5">
              <w:rPr>
                <w:i/>
                <w:sz w:val="20"/>
                <w:szCs w:val="20"/>
              </w:rPr>
              <w:t>DICTION</w:t>
            </w:r>
          </w:p>
        </w:tc>
        <w:tc>
          <w:tcPr>
            <w:tcW w:w="5686" w:type="dxa"/>
            <w:vAlign w:val="center"/>
          </w:tcPr>
          <w:p w14:paraId="0A111638" w14:textId="77777777" w:rsidR="0021404D" w:rsidRPr="003821F5" w:rsidRDefault="0021404D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14:paraId="4C8E0D21" w14:textId="77777777" w:rsidR="0021404D" w:rsidRPr="003821F5" w:rsidRDefault="0021404D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3821F5" w14:paraId="6836011B" w14:textId="77777777" w:rsidTr="003821F5">
        <w:trPr>
          <w:trHeight w:hRule="exact" w:val="1008"/>
        </w:trPr>
        <w:tc>
          <w:tcPr>
            <w:tcW w:w="3072" w:type="dxa"/>
            <w:vAlign w:val="center"/>
          </w:tcPr>
          <w:p w14:paraId="4145BD71" w14:textId="77777777" w:rsidR="00A1436A" w:rsidRPr="003821F5" w:rsidRDefault="00B31DB3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3821F5">
              <w:rPr>
                <w:i/>
                <w:sz w:val="20"/>
                <w:szCs w:val="20"/>
              </w:rPr>
              <w:t>INTERPRETATION</w:t>
            </w:r>
          </w:p>
          <w:p w14:paraId="2B81612F" w14:textId="598AD8D6" w:rsidR="00B31DB3" w:rsidRPr="003821F5" w:rsidRDefault="009F349E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performance, styling</w:t>
            </w:r>
          </w:p>
        </w:tc>
        <w:tc>
          <w:tcPr>
            <w:tcW w:w="5686" w:type="dxa"/>
            <w:vAlign w:val="center"/>
          </w:tcPr>
          <w:p w14:paraId="1D7A11CE" w14:textId="77777777" w:rsidR="00A1436A" w:rsidRPr="003821F5" w:rsidRDefault="00A1436A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14:paraId="6F09DB7B" w14:textId="77777777" w:rsidR="00A1436A" w:rsidRPr="003821F5" w:rsidRDefault="00A1436A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3821F5" w14:paraId="441073A7" w14:textId="77777777" w:rsidTr="003821F5">
        <w:trPr>
          <w:trHeight w:hRule="exact" w:val="864"/>
        </w:trPr>
        <w:tc>
          <w:tcPr>
            <w:tcW w:w="3072" w:type="dxa"/>
            <w:vAlign w:val="center"/>
          </w:tcPr>
          <w:p w14:paraId="65E00424" w14:textId="003C1FE3" w:rsidR="00B31DB3" w:rsidRPr="003821F5" w:rsidRDefault="009F349E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PART ACCURACY</w:t>
            </w:r>
          </w:p>
        </w:tc>
        <w:tc>
          <w:tcPr>
            <w:tcW w:w="5686" w:type="dxa"/>
            <w:vAlign w:val="center"/>
          </w:tcPr>
          <w:p w14:paraId="5E0BD5AF" w14:textId="77777777" w:rsidR="00A1436A" w:rsidRPr="003821F5" w:rsidRDefault="00A1436A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14:paraId="0711770A" w14:textId="77777777" w:rsidR="00A1436A" w:rsidRPr="003821F5" w:rsidRDefault="00A1436A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3821F5" w14:paraId="520B8BBE" w14:textId="77777777" w:rsidTr="003821F5">
        <w:trPr>
          <w:trHeight w:hRule="exact" w:val="864"/>
        </w:trPr>
        <w:tc>
          <w:tcPr>
            <w:tcW w:w="3072" w:type="dxa"/>
            <w:vAlign w:val="center"/>
          </w:tcPr>
          <w:p w14:paraId="7B4448C4" w14:textId="32494C17" w:rsidR="00B31DB3" w:rsidRPr="003821F5" w:rsidRDefault="009F349E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STAGE PRESENCE</w:t>
            </w:r>
          </w:p>
        </w:tc>
        <w:tc>
          <w:tcPr>
            <w:tcW w:w="5686" w:type="dxa"/>
            <w:vAlign w:val="center"/>
          </w:tcPr>
          <w:p w14:paraId="05A87128" w14:textId="77777777" w:rsidR="00A1436A" w:rsidRPr="003821F5" w:rsidRDefault="00A1436A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14:paraId="2A09B904" w14:textId="77777777" w:rsidR="00A1436A" w:rsidRPr="003821F5" w:rsidRDefault="00A1436A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3821F5" w14:paraId="260E5958" w14:textId="77777777" w:rsidTr="003821F5">
        <w:trPr>
          <w:trHeight w:hRule="exact" w:val="720"/>
        </w:trPr>
        <w:tc>
          <w:tcPr>
            <w:tcW w:w="3072" w:type="dxa"/>
            <w:vAlign w:val="center"/>
          </w:tcPr>
          <w:p w14:paraId="1F462747" w14:textId="77777777" w:rsidR="00A1436A" w:rsidRDefault="009F349E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SELECTION</w:t>
            </w:r>
          </w:p>
          <w:p w14:paraId="1FFCE832" w14:textId="00A8D49A" w:rsidR="009F349E" w:rsidRPr="009F349E" w:rsidRDefault="009F349E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difficulty, appropriateness</w:t>
            </w:r>
          </w:p>
        </w:tc>
        <w:tc>
          <w:tcPr>
            <w:tcW w:w="5686" w:type="dxa"/>
            <w:vAlign w:val="center"/>
          </w:tcPr>
          <w:p w14:paraId="4464766B" w14:textId="77777777" w:rsidR="00A1436A" w:rsidRPr="003821F5" w:rsidRDefault="00A1436A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14:paraId="5D1FBFCF" w14:textId="77777777" w:rsidR="00A1436A" w:rsidRPr="003821F5" w:rsidRDefault="00A1436A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073086" w:rsidRPr="003821F5" w14:paraId="322FE29F" w14:textId="77777777" w:rsidTr="003821F5">
        <w:trPr>
          <w:trHeight w:hRule="exact" w:val="576"/>
        </w:trPr>
        <w:tc>
          <w:tcPr>
            <w:tcW w:w="3072" w:type="dxa"/>
            <w:vAlign w:val="center"/>
          </w:tcPr>
          <w:p w14:paraId="0F864316" w14:textId="77777777" w:rsidR="00073086" w:rsidRPr="003821F5" w:rsidRDefault="00073086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686" w:type="dxa"/>
            <w:vAlign w:val="center"/>
          </w:tcPr>
          <w:p w14:paraId="2CC86CB9" w14:textId="77777777" w:rsidR="00073086" w:rsidRPr="003821F5" w:rsidRDefault="00073086" w:rsidP="003821F5">
            <w:pPr>
              <w:tabs>
                <w:tab w:val="left" w:pos="6660"/>
                <w:tab w:val="left" w:pos="7020"/>
                <w:tab w:val="left" w:pos="10080"/>
              </w:tabs>
              <w:jc w:val="right"/>
              <w:rPr>
                <w:b/>
                <w:sz w:val="20"/>
                <w:szCs w:val="20"/>
              </w:rPr>
            </w:pPr>
            <w:r w:rsidRPr="003821F5">
              <w:rPr>
                <w:b/>
                <w:sz w:val="20"/>
                <w:szCs w:val="20"/>
              </w:rPr>
              <w:t>TOTAL POINTS</w:t>
            </w:r>
            <w:r w:rsidR="00810AEB">
              <w:rPr>
                <w:b/>
                <w:sz w:val="20"/>
                <w:szCs w:val="20"/>
              </w:rPr>
              <w:t xml:space="preserve"> (80 possible)</w:t>
            </w:r>
          </w:p>
        </w:tc>
        <w:tc>
          <w:tcPr>
            <w:tcW w:w="1538" w:type="dxa"/>
            <w:vAlign w:val="center"/>
          </w:tcPr>
          <w:p w14:paraId="1FFFC4DC" w14:textId="77777777" w:rsidR="00073086" w:rsidRPr="003821F5" w:rsidRDefault="00073086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7215B82A" w14:textId="77777777" w:rsidR="00A1436A" w:rsidRDefault="00A1436A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1800"/>
        <w:gridCol w:w="1800"/>
        <w:gridCol w:w="6696"/>
      </w:tblGrid>
      <w:tr w:rsidR="00073086" w:rsidRPr="003821F5" w14:paraId="290FE7D7" w14:textId="77777777" w:rsidTr="003821F5">
        <w:tc>
          <w:tcPr>
            <w:tcW w:w="3600" w:type="dxa"/>
            <w:gridSpan w:val="2"/>
          </w:tcPr>
          <w:p w14:paraId="46470B42" w14:textId="77777777" w:rsidR="00073086" w:rsidRPr="003821F5" w:rsidRDefault="00073086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sz w:val="20"/>
                <w:szCs w:val="20"/>
              </w:rPr>
            </w:pPr>
            <w:r w:rsidRPr="003821F5">
              <w:rPr>
                <w:b/>
                <w:sz w:val="20"/>
                <w:szCs w:val="20"/>
              </w:rPr>
              <w:t>POINT SCALE</w:t>
            </w:r>
          </w:p>
        </w:tc>
        <w:tc>
          <w:tcPr>
            <w:tcW w:w="6696" w:type="dxa"/>
          </w:tcPr>
          <w:p w14:paraId="2E87C150" w14:textId="77777777" w:rsidR="00073086" w:rsidRPr="003821F5" w:rsidRDefault="00073086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3469A0" w:rsidRPr="003821F5" w14:paraId="7EB4ECF3" w14:textId="77777777" w:rsidTr="003821F5">
        <w:tc>
          <w:tcPr>
            <w:tcW w:w="1800" w:type="dxa"/>
          </w:tcPr>
          <w:p w14:paraId="623DEB69" w14:textId="77777777" w:rsidR="003469A0" w:rsidRPr="003821F5" w:rsidRDefault="003469A0" w:rsidP="003821F5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14:paraId="7C7CFFD8" w14:textId="77777777" w:rsidR="003469A0" w:rsidRPr="003821F5" w:rsidRDefault="003469A0" w:rsidP="003821F5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6696" w:type="dxa"/>
          </w:tcPr>
          <w:p w14:paraId="62700677" w14:textId="77777777" w:rsidR="003469A0" w:rsidRPr="003821F5" w:rsidRDefault="003469A0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3821F5" w14:paraId="0BF1165A" w14:textId="77777777" w:rsidTr="003821F5">
        <w:tc>
          <w:tcPr>
            <w:tcW w:w="1800" w:type="dxa"/>
          </w:tcPr>
          <w:p w14:paraId="7DF331CA" w14:textId="77777777" w:rsidR="00073086" w:rsidRPr="003821F5" w:rsidRDefault="00073086" w:rsidP="003821F5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3821F5">
              <w:rPr>
                <w:sz w:val="20"/>
                <w:szCs w:val="20"/>
              </w:rPr>
              <w:t>9-10</w:t>
            </w:r>
            <w:r w:rsidRPr="003821F5">
              <w:rPr>
                <w:sz w:val="20"/>
                <w:szCs w:val="20"/>
              </w:rPr>
              <w:tab/>
            </w:r>
            <w:smartTag w:uri="urn:schemas-microsoft-com:office:smarttags" w:element="City">
              <w:smartTag w:uri="urn:schemas-microsoft-com:office:smarttags" w:element="place">
                <w:r w:rsidRPr="003821F5">
                  <w:rPr>
                    <w:sz w:val="20"/>
                    <w:szCs w:val="20"/>
                  </w:rPr>
                  <w:t>Superior</w:t>
                </w:r>
              </w:smartTag>
            </w:smartTag>
          </w:p>
        </w:tc>
        <w:tc>
          <w:tcPr>
            <w:tcW w:w="1800" w:type="dxa"/>
          </w:tcPr>
          <w:p w14:paraId="75CA1AF9" w14:textId="77777777" w:rsidR="00073086" w:rsidRPr="003821F5" w:rsidRDefault="00073086" w:rsidP="003821F5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3821F5">
              <w:rPr>
                <w:sz w:val="20"/>
                <w:szCs w:val="20"/>
              </w:rPr>
              <w:t>72-80</w:t>
            </w:r>
            <w:r w:rsidRPr="003821F5">
              <w:rPr>
                <w:sz w:val="20"/>
                <w:szCs w:val="20"/>
              </w:rPr>
              <w:tab/>
            </w:r>
            <w:smartTag w:uri="urn:schemas-microsoft-com:office:smarttags" w:element="City">
              <w:smartTag w:uri="urn:schemas-microsoft-com:office:smarttags" w:element="place">
                <w:r w:rsidRPr="003821F5">
                  <w:rPr>
                    <w:sz w:val="20"/>
                    <w:szCs w:val="20"/>
                  </w:rPr>
                  <w:t>Superior</w:t>
                </w:r>
              </w:smartTag>
            </w:smartTag>
          </w:p>
        </w:tc>
        <w:tc>
          <w:tcPr>
            <w:tcW w:w="6696" w:type="dxa"/>
          </w:tcPr>
          <w:p w14:paraId="6579C7C1" w14:textId="77777777" w:rsidR="00073086" w:rsidRPr="003821F5" w:rsidRDefault="00073086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3821F5" w14:paraId="33B1E478" w14:textId="77777777" w:rsidTr="003821F5">
        <w:tc>
          <w:tcPr>
            <w:tcW w:w="1800" w:type="dxa"/>
          </w:tcPr>
          <w:p w14:paraId="3AF32900" w14:textId="77777777" w:rsidR="00073086" w:rsidRPr="003821F5" w:rsidRDefault="00073086" w:rsidP="003821F5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3821F5">
              <w:rPr>
                <w:sz w:val="20"/>
                <w:szCs w:val="20"/>
              </w:rPr>
              <w:t>8</w:t>
            </w:r>
            <w:r w:rsidRPr="003821F5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1800" w:type="dxa"/>
          </w:tcPr>
          <w:p w14:paraId="1D78C895" w14:textId="77777777" w:rsidR="00073086" w:rsidRPr="003821F5" w:rsidRDefault="00073086" w:rsidP="003821F5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3821F5">
              <w:rPr>
                <w:sz w:val="20"/>
                <w:szCs w:val="20"/>
              </w:rPr>
              <w:t>64-71</w:t>
            </w:r>
            <w:r w:rsidRPr="003821F5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6696" w:type="dxa"/>
          </w:tcPr>
          <w:p w14:paraId="3DB3BEF7" w14:textId="77777777" w:rsidR="00073086" w:rsidRPr="003821F5" w:rsidRDefault="00073086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3821F5" w14:paraId="21E8EF53" w14:textId="77777777" w:rsidTr="003821F5">
        <w:tc>
          <w:tcPr>
            <w:tcW w:w="1800" w:type="dxa"/>
          </w:tcPr>
          <w:p w14:paraId="4A96A829" w14:textId="77777777" w:rsidR="00073086" w:rsidRPr="003821F5" w:rsidRDefault="00073086" w:rsidP="003821F5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3821F5">
              <w:rPr>
                <w:sz w:val="20"/>
                <w:szCs w:val="20"/>
              </w:rPr>
              <w:t>7</w:t>
            </w:r>
            <w:r w:rsidRPr="003821F5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1800" w:type="dxa"/>
          </w:tcPr>
          <w:p w14:paraId="10BDFB33" w14:textId="77777777" w:rsidR="00073086" w:rsidRPr="003821F5" w:rsidRDefault="00073086" w:rsidP="003821F5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3821F5">
              <w:rPr>
                <w:sz w:val="20"/>
                <w:szCs w:val="20"/>
              </w:rPr>
              <w:t>56-63</w:t>
            </w:r>
            <w:r w:rsidRPr="003821F5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6696" w:type="dxa"/>
          </w:tcPr>
          <w:p w14:paraId="635A7FE2" w14:textId="77777777" w:rsidR="00073086" w:rsidRPr="003821F5" w:rsidRDefault="00073086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3821F5" w14:paraId="790AE72F" w14:textId="77777777" w:rsidTr="003821F5">
        <w:tc>
          <w:tcPr>
            <w:tcW w:w="1800" w:type="dxa"/>
          </w:tcPr>
          <w:p w14:paraId="0031FE0D" w14:textId="77777777" w:rsidR="00073086" w:rsidRPr="003821F5" w:rsidRDefault="00073086" w:rsidP="003821F5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3821F5">
              <w:rPr>
                <w:sz w:val="20"/>
                <w:szCs w:val="20"/>
              </w:rPr>
              <w:t>6</w:t>
            </w:r>
            <w:r w:rsidRPr="003821F5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1800" w:type="dxa"/>
          </w:tcPr>
          <w:p w14:paraId="18EBE35C" w14:textId="77777777" w:rsidR="00073086" w:rsidRPr="003821F5" w:rsidRDefault="00073086" w:rsidP="003821F5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3821F5">
              <w:rPr>
                <w:sz w:val="20"/>
                <w:szCs w:val="20"/>
              </w:rPr>
              <w:t>48-55</w:t>
            </w:r>
            <w:r w:rsidRPr="003821F5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6696" w:type="dxa"/>
            <w:tcBorders>
              <w:bottom w:val="single" w:sz="4" w:space="0" w:color="auto"/>
            </w:tcBorders>
          </w:tcPr>
          <w:p w14:paraId="2C7E0176" w14:textId="77777777" w:rsidR="00073086" w:rsidRPr="003821F5" w:rsidRDefault="00073086" w:rsidP="003821F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3821F5" w14:paraId="2FC7C5F3" w14:textId="77777777" w:rsidTr="003821F5">
        <w:tc>
          <w:tcPr>
            <w:tcW w:w="1800" w:type="dxa"/>
          </w:tcPr>
          <w:p w14:paraId="3253E7E4" w14:textId="77777777" w:rsidR="00073086" w:rsidRPr="003821F5" w:rsidRDefault="00073086" w:rsidP="003821F5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3821F5">
              <w:rPr>
                <w:sz w:val="20"/>
                <w:szCs w:val="20"/>
              </w:rPr>
              <w:t>5</w:t>
            </w:r>
            <w:r w:rsidRPr="003821F5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1800" w:type="dxa"/>
          </w:tcPr>
          <w:p w14:paraId="57F3EC5F" w14:textId="77777777" w:rsidR="00073086" w:rsidRPr="003821F5" w:rsidRDefault="00073086" w:rsidP="003821F5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3821F5">
              <w:rPr>
                <w:sz w:val="20"/>
                <w:szCs w:val="20"/>
              </w:rPr>
              <w:t>0-47</w:t>
            </w:r>
            <w:r w:rsidRPr="003821F5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6696" w:type="dxa"/>
            <w:tcBorders>
              <w:top w:val="single" w:sz="4" w:space="0" w:color="auto"/>
            </w:tcBorders>
          </w:tcPr>
          <w:p w14:paraId="43BFCA7C" w14:textId="77777777" w:rsidR="00073086" w:rsidRPr="003821F5" w:rsidRDefault="00073086" w:rsidP="003821F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3821F5">
              <w:rPr>
                <w:sz w:val="20"/>
                <w:szCs w:val="20"/>
              </w:rPr>
              <w:t>Judge’s Signature</w:t>
            </w:r>
          </w:p>
        </w:tc>
      </w:tr>
    </w:tbl>
    <w:p w14:paraId="1E01B905" w14:textId="77777777" w:rsidR="00073086" w:rsidRPr="003469A0" w:rsidRDefault="00073086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sectPr w:rsidR="00073086" w:rsidRPr="003469A0" w:rsidSect="003821F5">
      <w:footerReference w:type="default" r:id="rId11"/>
      <w:pgSz w:w="12240" w:h="15840"/>
      <w:pgMar w:top="576" w:right="1080" w:bottom="720" w:left="108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E24B78" w14:textId="77777777" w:rsidR="00544B94" w:rsidRDefault="00544B94" w:rsidP="003821F5">
      <w:r>
        <w:separator/>
      </w:r>
    </w:p>
  </w:endnote>
  <w:endnote w:type="continuationSeparator" w:id="0">
    <w:p w14:paraId="22AC1694" w14:textId="77777777" w:rsidR="00544B94" w:rsidRDefault="00544B94" w:rsidP="00382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E36BA" w14:textId="5E32700F" w:rsidR="001F06BC" w:rsidRDefault="001F06BC">
    <w:pPr>
      <w:pStyle w:val="Footer"/>
    </w:pPr>
    <w:r w:rsidRPr="00C60C3E">
      <w:rPr>
        <w:sz w:val="16"/>
        <w:szCs w:val="16"/>
      </w:rPr>
      <w:t>© 20</w:t>
    </w:r>
    <w:r w:rsidR="009F349E">
      <w:rPr>
        <w:sz w:val="16"/>
        <w:szCs w:val="16"/>
      </w:rPr>
      <w:t>2</w:t>
    </w:r>
    <w:r w:rsidR="00896B11">
      <w:rPr>
        <w:sz w:val="16"/>
        <w:szCs w:val="16"/>
      </w:rPr>
      <w:t>5</w:t>
    </w:r>
    <w:r w:rsidRPr="00C60C3E">
      <w:rPr>
        <w:sz w:val="16"/>
        <w:szCs w:val="16"/>
      </w:rPr>
      <w:t xml:space="preserve"> SCACS Fine Arts </w:t>
    </w:r>
    <w:r>
      <w:rPr>
        <w:sz w:val="16"/>
        <w:szCs w:val="16"/>
      </w:rPr>
      <w:t>Manual, 20</w:t>
    </w:r>
    <w:r w:rsidR="009F349E">
      <w:rPr>
        <w:sz w:val="16"/>
        <w:szCs w:val="16"/>
      </w:rPr>
      <w:t>2</w:t>
    </w:r>
    <w:r w:rsidR="00896B11">
      <w:rPr>
        <w:sz w:val="16"/>
        <w:szCs w:val="16"/>
      </w:rPr>
      <w:t>5</w:t>
    </w:r>
    <w:r>
      <w:rPr>
        <w:sz w:val="16"/>
        <w:szCs w:val="16"/>
      </w:rPr>
      <w:t xml:space="preserve"> Revision</w:t>
    </w:r>
  </w:p>
  <w:p w14:paraId="78D66CE9" w14:textId="77777777" w:rsidR="001F06BC" w:rsidRDefault="001F06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D53271" w14:textId="77777777" w:rsidR="00544B94" w:rsidRDefault="00544B94" w:rsidP="003821F5">
      <w:r>
        <w:separator/>
      </w:r>
    </w:p>
  </w:footnote>
  <w:footnote w:type="continuationSeparator" w:id="0">
    <w:p w14:paraId="36130598" w14:textId="77777777" w:rsidR="00544B94" w:rsidRDefault="00544B94" w:rsidP="003821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B665E"/>
    <w:multiLevelType w:val="hybridMultilevel"/>
    <w:tmpl w:val="C73260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7009794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4195B"/>
    <w:rsid w:val="000276F3"/>
    <w:rsid w:val="00073086"/>
    <w:rsid w:val="000C03E0"/>
    <w:rsid w:val="001352AA"/>
    <w:rsid w:val="001F06BC"/>
    <w:rsid w:val="0021404D"/>
    <w:rsid w:val="002237F0"/>
    <w:rsid w:val="002A38F7"/>
    <w:rsid w:val="002B6C51"/>
    <w:rsid w:val="002E0B1E"/>
    <w:rsid w:val="003469A0"/>
    <w:rsid w:val="003821F5"/>
    <w:rsid w:val="00434E14"/>
    <w:rsid w:val="00442BB3"/>
    <w:rsid w:val="004C052E"/>
    <w:rsid w:val="00502DE6"/>
    <w:rsid w:val="005426F8"/>
    <w:rsid w:val="00544B94"/>
    <w:rsid w:val="005D7B2E"/>
    <w:rsid w:val="00780188"/>
    <w:rsid w:val="007E60D7"/>
    <w:rsid w:val="00810AEB"/>
    <w:rsid w:val="008466F5"/>
    <w:rsid w:val="00896B11"/>
    <w:rsid w:val="008F24A9"/>
    <w:rsid w:val="00931843"/>
    <w:rsid w:val="009F349E"/>
    <w:rsid w:val="00A1436A"/>
    <w:rsid w:val="00AD10CE"/>
    <w:rsid w:val="00B21609"/>
    <w:rsid w:val="00B31DB3"/>
    <w:rsid w:val="00B402C6"/>
    <w:rsid w:val="00B56972"/>
    <w:rsid w:val="00BC5BAB"/>
    <w:rsid w:val="00C07443"/>
    <w:rsid w:val="00C53579"/>
    <w:rsid w:val="00C9622F"/>
    <w:rsid w:val="00D12EAF"/>
    <w:rsid w:val="00D4048D"/>
    <w:rsid w:val="00DB1601"/>
    <w:rsid w:val="00DD175A"/>
    <w:rsid w:val="00E4195B"/>
    <w:rsid w:val="00EE4EDC"/>
    <w:rsid w:val="00F5612B"/>
    <w:rsid w:val="00FB3E5C"/>
    <w:rsid w:val="00FD2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5AB4C736"/>
  <w15:chartTrackingRefBased/>
  <w15:docId w15:val="{D091FFBC-ECDB-4FE4-8F96-85960CA62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C03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469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821F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821F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821F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821F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D143EAF34F3343B6466FE9678FC44D" ma:contentTypeVersion="16" ma:contentTypeDescription="Create a new document." ma:contentTypeScope="" ma:versionID="d274a29f644bc193f53cd1a92d31f04b">
  <xsd:schema xmlns:xsd="http://www.w3.org/2001/XMLSchema" xmlns:xs="http://www.w3.org/2001/XMLSchema" xmlns:p="http://schemas.microsoft.com/office/2006/metadata/properties" xmlns:ns2="1c3f6255-f6e1-4b83-980a-fbf6e5cc8b50" xmlns:ns3="1050cb8f-565e-4ca1-8959-48aadb95779c" targetNamespace="http://schemas.microsoft.com/office/2006/metadata/properties" ma:root="true" ma:fieldsID="c68d0dd99a17ed146f325e2c3672777c" ns2:_="" ns3:_="">
    <xsd:import namespace="1c3f6255-f6e1-4b83-980a-fbf6e5cc8b50"/>
    <xsd:import namespace="1050cb8f-565e-4ca1-8959-48aadb9577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3f6255-f6e1-4b83-980a-fbf6e5cc8b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804465f-8322-46d8-bb1d-14410bc864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50cb8f-565e-4ca1-8959-48aadb95779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846914f-0983-4fb8-8625-03575764ed50}" ma:internalName="TaxCatchAll" ma:showField="CatchAllData" ma:web="1050cb8f-565e-4ca1-8959-48aadb9577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3f6255-f6e1-4b83-980a-fbf6e5cc8b50">
      <Terms xmlns="http://schemas.microsoft.com/office/infopath/2007/PartnerControls"/>
    </lcf76f155ced4ddcb4097134ff3c332f>
    <TaxCatchAll xmlns="1050cb8f-565e-4ca1-8959-48aadb95779c" xsi:nil="true"/>
  </documentManagement>
</p:properties>
</file>

<file path=customXml/itemProps1.xml><?xml version="1.0" encoding="utf-8"?>
<ds:datastoreItem xmlns:ds="http://schemas.openxmlformats.org/officeDocument/2006/customXml" ds:itemID="{EF657DD1-9AD5-4026-8044-52F5110676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3f6255-f6e1-4b83-980a-fbf6e5cc8b50"/>
    <ds:schemaRef ds:uri="1050cb8f-565e-4ca1-8959-48aadb9577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CBE316-F888-4B6C-AF65-4F0C3B40D2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56C6D5-63E4-41EB-934F-5F69BAFE5DCE}">
  <ds:schemaRefs>
    <ds:schemaRef ds:uri="http://schemas.microsoft.com/office/2006/metadata/properties"/>
    <ds:schemaRef ds:uri="http://schemas.microsoft.com/office/infopath/2007/PartnerControls"/>
    <ds:schemaRef ds:uri="1c3f6255-f6e1-4b83-980a-fbf6e5cc8b50"/>
    <ds:schemaRef ds:uri="1050cb8f-565e-4ca1-8959-48aadb95779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86</Words>
  <Characters>535</Characters>
  <Application>Microsoft Office Word</Application>
  <DocSecurity>0</DocSecurity>
  <Lines>89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VOCAL SOLO</vt:lpstr>
    </vt:vector>
  </TitlesOfParts>
  <Company>South Carolina Association of Christian Schools</Company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VOCAL SOLO</dc:title>
  <dc:subject/>
  <dc:creator>Craig S. Poitevint</dc:creator>
  <cp:keywords/>
  <dc:description/>
  <cp:lastModifiedBy>Vicki Belyus</cp:lastModifiedBy>
  <cp:revision>5</cp:revision>
  <cp:lastPrinted>2021-06-10T14:55:00Z</cp:lastPrinted>
  <dcterms:created xsi:type="dcterms:W3CDTF">2025-09-08T17:49:00Z</dcterms:created>
  <dcterms:modified xsi:type="dcterms:W3CDTF">2025-09-08T17:52:00Z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0x010100F9D143EAF34F3343B6466FE9678FC44D</vt:lpwstr>
  </property>
  <property fmtid="{D5CDD505-2E9C-101B-9397-08002B2CF9AE}" pid="3" name="MediaServiceImageTags">
    <vt:lpwstr/>
  </property>
</Properties>
</file>