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B64040" w14:paraId="7BF7685A" w14:textId="77777777" w:rsidTr="00B64040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0C878" w14:textId="77777777" w:rsidR="000C03E0" w:rsidRPr="00B64040" w:rsidRDefault="00DE447E" w:rsidP="00B640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53FC55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77232" w14:textId="77777777" w:rsidR="000C03E0" w:rsidRPr="00B64040" w:rsidRDefault="000C03E0" w:rsidP="00B64040">
            <w:pPr>
              <w:jc w:val="center"/>
              <w:rPr>
                <w:b/>
                <w:sz w:val="32"/>
                <w:szCs w:val="32"/>
              </w:rPr>
            </w:pPr>
            <w:r w:rsidRPr="00B64040">
              <w:rPr>
                <w:b/>
                <w:sz w:val="32"/>
                <w:szCs w:val="32"/>
              </w:rPr>
              <w:t>VOCAL SOLO</w:t>
            </w:r>
          </w:p>
          <w:p w14:paraId="2D94B065" w14:textId="77777777" w:rsidR="000C03E0" w:rsidRPr="00B64040" w:rsidRDefault="00034477" w:rsidP="00B64040">
            <w:pPr>
              <w:jc w:val="center"/>
              <w:rPr>
                <w:b/>
                <w:sz w:val="28"/>
                <w:szCs w:val="28"/>
              </w:rPr>
            </w:pPr>
            <w:r w:rsidRPr="00B64040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3C3FF06D" w14:textId="77777777" w:rsidR="000C03E0" w:rsidRPr="00B64040" w:rsidRDefault="000C03E0" w:rsidP="00B6404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D6B2DF8" w14:textId="77777777" w:rsidR="00A1436A" w:rsidRPr="00B31DB3" w:rsidRDefault="00A1436A" w:rsidP="00A1436A">
      <w:pPr>
        <w:rPr>
          <w:sz w:val="20"/>
          <w:szCs w:val="20"/>
        </w:rPr>
      </w:pPr>
    </w:p>
    <w:p w14:paraId="73CF64DF" w14:textId="10F07BE2" w:rsidR="00A1436A" w:rsidRPr="00B31DB3" w:rsidRDefault="00A1436A" w:rsidP="003D2CA0">
      <w:pPr>
        <w:tabs>
          <w:tab w:val="left" w:pos="5040"/>
          <w:tab w:val="left" w:pos="5400"/>
          <w:tab w:val="left" w:pos="6480"/>
          <w:tab w:val="left" w:pos="6840"/>
        </w:tabs>
        <w:ind w:left="2880"/>
        <w:rPr>
          <w:sz w:val="20"/>
          <w:szCs w:val="20"/>
        </w:rPr>
      </w:pPr>
      <w:r w:rsidRPr="00B31DB3">
        <w:rPr>
          <w:sz w:val="20"/>
          <w:szCs w:val="20"/>
        </w:rPr>
        <w:t>Female Vocal Solo</w:t>
      </w:r>
      <w:r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 w:rsidR="00034477">
        <w:rPr>
          <w:sz w:val="20"/>
          <w:szCs w:val="20"/>
        </w:rPr>
        <w:tab/>
        <w:t>2</w:t>
      </w:r>
      <w:r w:rsidRPr="00B31DB3">
        <w:rPr>
          <w:sz w:val="20"/>
          <w:szCs w:val="20"/>
        </w:rPr>
        <w:t>15</w:t>
      </w:r>
    </w:p>
    <w:p w14:paraId="765DC0C9" w14:textId="74CD485E" w:rsidR="00A1436A" w:rsidRPr="00B31DB3" w:rsidRDefault="00A1436A" w:rsidP="003D2CA0">
      <w:pPr>
        <w:tabs>
          <w:tab w:val="left" w:pos="5040"/>
          <w:tab w:val="left" w:pos="5400"/>
          <w:tab w:val="left" w:pos="6480"/>
          <w:tab w:val="left" w:pos="6840"/>
        </w:tabs>
        <w:ind w:left="2880"/>
        <w:rPr>
          <w:sz w:val="20"/>
          <w:szCs w:val="20"/>
        </w:rPr>
      </w:pPr>
      <w:r w:rsidRPr="00B31DB3">
        <w:rPr>
          <w:sz w:val="20"/>
          <w:szCs w:val="20"/>
        </w:rPr>
        <w:t>Male Vocal Solo</w:t>
      </w:r>
      <w:r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 w:rsidR="00034477">
        <w:rPr>
          <w:sz w:val="20"/>
          <w:szCs w:val="20"/>
        </w:rPr>
        <w:tab/>
        <w:t>2</w:t>
      </w:r>
      <w:r w:rsidRPr="00B31DB3">
        <w:rPr>
          <w:sz w:val="20"/>
          <w:szCs w:val="20"/>
        </w:rPr>
        <w:t>16</w:t>
      </w:r>
    </w:p>
    <w:p w14:paraId="05B9CFF1" w14:textId="77777777" w:rsidR="007755E7" w:rsidRPr="0034012D" w:rsidRDefault="007755E7" w:rsidP="007755E7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8"/>
        <w:gridCol w:w="178"/>
        <w:gridCol w:w="5582"/>
        <w:gridCol w:w="630"/>
        <w:gridCol w:w="180"/>
        <w:gridCol w:w="720"/>
        <w:gridCol w:w="180"/>
        <w:gridCol w:w="810"/>
        <w:gridCol w:w="1188"/>
      </w:tblGrid>
      <w:tr w:rsidR="000A1341" w:rsidRPr="00B64040" w14:paraId="313EFF3B" w14:textId="77777777" w:rsidTr="000A1341">
        <w:tc>
          <w:tcPr>
            <w:tcW w:w="828" w:type="dxa"/>
          </w:tcPr>
          <w:p w14:paraId="4ED0A474" w14:textId="77777777" w:rsidR="000A1341" w:rsidRDefault="000A1341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46AF9D6" w14:textId="32B1171E" w:rsidR="000A1341" w:rsidRPr="00B64040" w:rsidRDefault="000A1341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Name:</w:t>
            </w:r>
          </w:p>
        </w:tc>
        <w:tc>
          <w:tcPr>
            <w:tcW w:w="5760" w:type="dxa"/>
            <w:gridSpan w:val="2"/>
            <w:tcBorders>
              <w:bottom w:val="single" w:sz="4" w:space="0" w:color="auto"/>
            </w:tcBorders>
            <w:vAlign w:val="bottom"/>
          </w:tcPr>
          <w:p w14:paraId="17BECAEA" w14:textId="77777777" w:rsidR="000A1341" w:rsidRPr="00B64040" w:rsidRDefault="000A1341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Align w:val="bottom"/>
          </w:tcPr>
          <w:p w14:paraId="0D7B24FD" w14:textId="3CEB8744" w:rsidR="000A1341" w:rsidRPr="00B64040" w:rsidRDefault="000A1341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56FF63CD" w14:textId="388314B9" w:rsidR="000A1341" w:rsidRPr="00B64040" w:rsidRDefault="000A1341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bottom"/>
          </w:tcPr>
          <w:p w14:paraId="1EA4A03E" w14:textId="77777777" w:rsidR="000A1341" w:rsidRPr="00B64040" w:rsidRDefault="000A1341" w:rsidP="000A134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School #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vAlign w:val="bottom"/>
          </w:tcPr>
          <w:p w14:paraId="2CA42C2A" w14:textId="77777777" w:rsidR="000A1341" w:rsidRPr="00B64040" w:rsidRDefault="000A1341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7755E7" w:rsidRPr="00B64040" w14:paraId="1D8B0C06" w14:textId="77777777" w:rsidTr="000A1341">
        <w:tc>
          <w:tcPr>
            <w:tcW w:w="1006" w:type="dxa"/>
            <w:gridSpan w:val="2"/>
          </w:tcPr>
          <w:p w14:paraId="65274A36" w14:textId="77777777" w:rsidR="007755E7" w:rsidRPr="00B64040" w:rsidRDefault="007755E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F56F088" w14:textId="77777777" w:rsidR="007755E7" w:rsidRPr="00B64040" w:rsidRDefault="007755E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Selection</w:t>
            </w:r>
          </w:p>
        </w:tc>
        <w:tc>
          <w:tcPr>
            <w:tcW w:w="6212" w:type="dxa"/>
            <w:gridSpan w:val="2"/>
            <w:tcBorders>
              <w:bottom w:val="single" w:sz="4" w:space="0" w:color="auto"/>
            </w:tcBorders>
            <w:vAlign w:val="bottom"/>
          </w:tcPr>
          <w:p w14:paraId="35564F00" w14:textId="77777777" w:rsidR="007755E7" w:rsidRPr="00B64040" w:rsidRDefault="007755E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</w:tcPr>
          <w:p w14:paraId="4B217250" w14:textId="77777777" w:rsidR="007755E7" w:rsidRPr="00B64040" w:rsidRDefault="007755E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D2B538F" w14:textId="77777777" w:rsidR="007755E7" w:rsidRPr="00B64040" w:rsidRDefault="007755E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Composer</w:t>
            </w:r>
          </w:p>
        </w:tc>
        <w:tc>
          <w:tcPr>
            <w:tcW w:w="1998" w:type="dxa"/>
            <w:gridSpan w:val="2"/>
            <w:tcBorders>
              <w:bottom w:val="single" w:sz="4" w:space="0" w:color="auto"/>
            </w:tcBorders>
            <w:vAlign w:val="bottom"/>
          </w:tcPr>
          <w:p w14:paraId="62316F63" w14:textId="77777777" w:rsidR="007755E7" w:rsidRPr="00B64040" w:rsidRDefault="007755E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A58FA99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034477" w:rsidRPr="00B64040" w14:paraId="4C42FB35" w14:textId="77777777" w:rsidTr="00B64040">
        <w:tc>
          <w:tcPr>
            <w:tcW w:w="2988" w:type="dxa"/>
            <w:shd w:val="clear" w:color="auto" w:fill="000000"/>
            <w:vAlign w:val="center"/>
          </w:tcPr>
          <w:p w14:paraId="4292B72B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64040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1189C291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64040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6CF9F543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64040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034477" w:rsidRPr="00B64040" w14:paraId="36ED9674" w14:textId="77777777" w:rsidTr="000A1341">
        <w:trPr>
          <w:trHeight w:val="1296"/>
        </w:trPr>
        <w:tc>
          <w:tcPr>
            <w:tcW w:w="2988" w:type="dxa"/>
            <w:vAlign w:val="center"/>
          </w:tcPr>
          <w:p w14:paraId="40AC0170" w14:textId="77777777" w:rsidR="00034477" w:rsidRPr="005C58D3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5C58D3">
              <w:rPr>
                <w:i/>
                <w:sz w:val="20"/>
                <w:szCs w:val="20"/>
              </w:rPr>
              <w:t>ACCURACY</w:t>
            </w:r>
          </w:p>
          <w:p w14:paraId="5C0BADE5" w14:textId="77777777" w:rsidR="004B44F1" w:rsidRDefault="00034477" w:rsidP="00B64040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5C58D3">
              <w:rPr>
                <w:sz w:val="20"/>
                <w:szCs w:val="20"/>
              </w:rPr>
              <w:t xml:space="preserve">text, rhythm, </w:t>
            </w:r>
            <w:r w:rsidR="005C58D3" w:rsidRPr="005C58D3">
              <w:rPr>
                <w:sz w:val="20"/>
                <w:szCs w:val="20"/>
              </w:rPr>
              <w:t xml:space="preserve">pitch, </w:t>
            </w:r>
          </w:p>
          <w:p w14:paraId="21BFEFB8" w14:textId="1DDDAB91" w:rsidR="00034477" w:rsidRPr="005C58D3" w:rsidRDefault="00034477" w:rsidP="00B64040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5C58D3">
              <w:rPr>
                <w:sz w:val="20"/>
                <w:szCs w:val="20"/>
              </w:rPr>
              <w:t>style (if period piece)</w:t>
            </w:r>
          </w:p>
        </w:tc>
        <w:tc>
          <w:tcPr>
            <w:tcW w:w="5760" w:type="dxa"/>
            <w:vAlign w:val="center"/>
          </w:tcPr>
          <w:p w14:paraId="5B5C2B00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79EA91F0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34477" w:rsidRPr="00B64040" w14:paraId="4862D05B" w14:textId="77777777" w:rsidTr="000A1341">
        <w:trPr>
          <w:trHeight w:val="1296"/>
        </w:trPr>
        <w:tc>
          <w:tcPr>
            <w:tcW w:w="2988" w:type="dxa"/>
            <w:vAlign w:val="center"/>
          </w:tcPr>
          <w:p w14:paraId="53B1BA21" w14:textId="77777777" w:rsidR="00034477" w:rsidRPr="005C58D3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5C58D3">
              <w:rPr>
                <w:i/>
                <w:sz w:val="20"/>
                <w:szCs w:val="20"/>
              </w:rPr>
              <w:t>TECHNIQUE</w:t>
            </w:r>
          </w:p>
          <w:p w14:paraId="643E6398" w14:textId="2408A6D1" w:rsidR="00034477" w:rsidRPr="005C58D3" w:rsidRDefault="005C58D3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5C58D3">
              <w:rPr>
                <w:sz w:val="20"/>
                <w:szCs w:val="20"/>
              </w:rPr>
              <w:t>breath, diction, tone, vitality</w:t>
            </w:r>
          </w:p>
        </w:tc>
        <w:tc>
          <w:tcPr>
            <w:tcW w:w="5760" w:type="dxa"/>
            <w:vAlign w:val="center"/>
          </w:tcPr>
          <w:p w14:paraId="487FB5BB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66B95E8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34477" w:rsidRPr="00B64040" w14:paraId="3713C530" w14:textId="77777777" w:rsidTr="000A1341">
        <w:trPr>
          <w:trHeight w:val="1296"/>
        </w:trPr>
        <w:tc>
          <w:tcPr>
            <w:tcW w:w="2988" w:type="dxa"/>
            <w:vAlign w:val="center"/>
          </w:tcPr>
          <w:p w14:paraId="11DFFC31" w14:textId="2B1E3B49" w:rsidR="00034477" w:rsidRPr="005C58D3" w:rsidRDefault="005C58D3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5C58D3">
              <w:rPr>
                <w:i/>
                <w:sz w:val="20"/>
                <w:szCs w:val="20"/>
              </w:rPr>
              <w:t>MUSICIANSHIP</w:t>
            </w:r>
          </w:p>
          <w:p w14:paraId="22CDD609" w14:textId="77777777" w:rsidR="00DA4B28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5C58D3">
              <w:rPr>
                <w:sz w:val="20"/>
                <w:szCs w:val="20"/>
              </w:rPr>
              <w:t xml:space="preserve">phrasing, </w:t>
            </w:r>
            <w:r w:rsidR="00784AFA">
              <w:rPr>
                <w:sz w:val="20"/>
                <w:szCs w:val="20"/>
              </w:rPr>
              <w:t>contrast</w:t>
            </w:r>
            <w:r w:rsidRPr="005C58D3">
              <w:rPr>
                <w:sz w:val="20"/>
                <w:szCs w:val="20"/>
              </w:rPr>
              <w:t xml:space="preserve"> mood, </w:t>
            </w:r>
          </w:p>
          <w:p w14:paraId="58DAA211" w14:textId="06E1E2FE" w:rsidR="00034477" w:rsidRPr="005C58D3" w:rsidRDefault="00784AFA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contrast </w:t>
            </w:r>
            <w:r w:rsidR="00034477" w:rsidRPr="005C58D3">
              <w:rPr>
                <w:sz w:val="20"/>
                <w:szCs w:val="20"/>
              </w:rPr>
              <w:t>dynamics</w:t>
            </w:r>
          </w:p>
        </w:tc>
        <w:tc>
          <w:tcPr>
            <w:tcW w:w="5760" w:type="dxa"/>
            <w:vAlign w:val="center"/>
          </w:tcPr>
          <w:p w14:paraId="56883DD7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3B94EE0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34477" w:rsidRPr="00B64040" w14:paraId="2CB67B1E" w14:textId="77777777" w:rsidTr="000A1341">
        <w:trPr>
          <w:trHeight w:val="1296"/>
        </w:trPr>
        <w:tc>
          <w:tcPr>
            <w:tcW w:w="2988" w:type="dxa"/>
            <w:vAlign w:val="center"/>
          </w:tcPr>
          <w:p w14:paraId="4A9C5ECD" w14:textId="77777777" w:rsidR="00034477" w:rsidRPr="005C58D3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5C58D3">
              <w:rPr>
                <w:i/>
                <w:sz w:val="20"/>
                <w:szCs w:val="20"/>
              </w:rPr>
              <w:t>PRESENTATION</w:t>
            </w:r>
          </w:p>
          <w:p w14:paraId="6BEDCCD7" w14:textId="77777777" w:rsidR="00034477" w:rsidRPr="005C58D3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5C58D3">
              <w:rPr>
                <w:sz w:val="20"/>
                <w:szCs w:val="20"/>
              </w:rPr>
              <w:t>poise, communication,</w:t>
            </w:r>
          </w:p>
          <w:p w14:paraId="1CD8434D" w14:textId="46790FDE" w:rsidR="00034477" w:rsidRPr="005C58D3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5C58D3">
              <w:rPr>
                <w:sz w:val="20"/>
                <w:szCs w:val="20"/>
              </w:rPr>
              <w:t>facial expression, posture</w:t>
            </w:r>
            <w:r w:rsidR="005C58D3" w:rsidRPr="005C58D3">
              <w:rPr>
                <w:sz w:val="20"/>
                <w:szCs w:val="20"/>
              </w:rPr>
              <w:t>, memorization</w:t>
            </w:r>
          </w:p>
        </w:tc>
        <w:tc>
          <w:tcPr>
            <w:tcW w:w="5760" w:type="dxa"/>
            <w:vAlign w:val="center"/>
          </w:tcPr>
          <w:p w14:paraId="2F9AA9BB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B6E2CB8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34477" w:rsidRPr="00B64040" w14:paraId="4D9817E4" w14:textId="77777777" w:rsidTr="000A1341">
        <w:trPr>
          <w:trHeight w:val="1296"/>
        </w:trPr>
        <w:tc>
          <w:tcPr>
            <w:tcW w:w="2988" w:type="dxa"/>
            <w:vAlign w:val="center"/>
          </w:tcPr>
          <w:p w14:paraId="6F9DF36E" w14:textId="77777777" w:rsidR="00034477" w:rsidRPr="005C58D3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5C58D3">
              <w:rPr>
                <w:i/>
                <w:sz w:val="20"/>
                <w:szCs w:val="20"/>
              </w:rPr>
              <w:t>SELECTION</w:t>
            </w:r>
          </w:p>
          <w:p w14:paraId="1990B262" w14:textId="683D0534" w:rsidR="00034477" w:rsidRPr="005C58D3" w:rsidRDefault="005C58D3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5C58D3">
              <w:rPr>
                <w:sz w:val="20"/>
                <w:szCs w:val="20"/>
              </w:rPr>
              <w:t>w</w:t>
            </w:r>
            <w:r w:rsidR="00034477" w:rsidRPr="005C58D3">
              <w:rPr>
                <w:sz w:val="20"/>
                <w:szCs w:val="20"/>
              </w:rPr>
              <w:t>ords</w:t>
            </w:r>
            <w:r w:rsidRPr="005C58D3">
              <w:rPr>
                <w:sz w:val="20"/>
                <w:szCs w:val="20"/>
              </w:rPr>
              <w:t>/</w:t>
            </w:r>
            <w:r w:rsidR="00034477" w:rsidRPr="005C58D3">
              <w:rPr>
                <w:sz w:val="20"/>
                <w:szCs w:val="20"/>
              </w:rPr>
              <w:t xml:space="preserve">music complementary, </w:t>
            </w:r>
            <w:r w:rsidRPr="005C58D3">
              <w:rPr>
                <w:sz w:val="20"/>
                <w:szCs w:val="20"/>
              </w:rPr>
              <w:t xml:space="preserve">difficulty, </w:t>
            </w:r>
            <w:r w:rsidR="00034477" w:rsidRPr="005C58D3">
              <w:rPr>
                <w:sz w:val="20"/>
                <w:szCs w:val="20"/>
              </w:rPr>
              <w:t>appropriate for voice</w:t>
            </w:r>
            <w:r w:rsidR="004B44F1">
              <w:rPr>
                <w:sz w:val="20"/>
                <w:szCs w:val="20"/>
              </w:rPr>
              <w:t>,</w:t>
            </w:r>
            <w:r w:rsidR="00034477" w:rsidRPr="005C58D3">
              <w:rPr>
                <w:sz w:val="20"/>
                <w:szCs w:val="20"/>
              </w:rPr>
              <w:t xml:space="preserve"> </w:t>
            </w:r>
            <w:r w:rsidR="004B44F1">
              <w:rPr>
                <w:sz w:val="20"/>
                <w:szCs w:val="20"/>
              </w:rPr>
              <w:t xml:space="preserve">appropriate for </w:t>
            </w:r>
            <w:r w:rsidR="00034477" w:rsidRPr="005C58D3">
              <w:rPr>
                <w:sz w:val="20"/>
                <w:szCs w:val="20"/>
              </w:rPr>
              <w:t>occasion</w:t>
            </w:r>
          </w:p>
        </w:tc>
        <w:tc>
          <w:tcPr>
            <w:tcW w:w="5760" w:type="dxa"/>
            <w:vAlign w:val="center"/>
          </w:tcPr>
          <w:p w14:paraId="5F1810F9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39500337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34477" w:rsidRPr="00B64040" w14:paraId="40DF3BFF" w14:textId="77777777" w:rsidTr="00B64040">
        <w:trPr>
          <w:trHeight w:hRule="exact" w:val="576"/>
        </w:trPr>
        <w:tc>
          <w:tcPr>
            <w:tcW w:w="2988" w:type="dxa"/>
            <w:vAlign w:val="center"/>
          </w:tcPr>
          <w:p w14:paraId="730B377B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105C5343" w14:textId="3CDB08B9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B64040">
              <w:rPr>
                <w:b/>
                <w:sz w:val="20"/>
                <w:szCs w:val="20"/>
              </w:rPr>
              <w:t>TOTAL POINTS</w:t>
            </w:r>
            <w:r w:rsidR="005A231E">
              <w:rPr>
                <w:b/>
                <w:sz w:val="20"/>
                <w:szCs w:val="20"/>
              </w:rPr>
              <w:t xml:space="preserve"> (</w:t>
            </w:r>
            <w:r w:rsidR="005C58D3">
              <w:rPr>
                <w:b/>
                <w:sz w:val="20"/>
                <w:szCs w:val="20"/>
              </w:rPr>
              <w:t>5</w:t>
            </w:r>
            <w:r w:rsidR="005A231E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vAlign w:val="center"/>
          </w:tcPr>
          <w:p w14:paraId="40F2E245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4F0D71B0" w14:textId="4160DC0F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p w14:paraId="3BE6FF98" w14:textId="77777777" w:rsidR="000A1341" w:rsidRDefault="000A1341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B64040" w14:paraId="57BC63AC" w14:textId="77777777" w:rsidTr="00B64040">
        <w:tc>
          <w:tcPr>
            <w:tcW w:w="3600" w:type="dxa"/>
            <w:gridSpan w:val="2"/>
          </w:tcPr>
          <w:p w14:paraId="51CF54CA" w14:textId="77777777" w:rsidR="00073086" w:rsidRPr="00B64040" w:rsidRDefault="00073086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B64040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19F499C9" w14:textId="77777777" w:rsidR="00073086" w:rsidRPr="00B64040" w:rsidRDefault="00073086" w:rsidP="00B64040">
            <w:pPr>
              <w:tabs>
                <w:tab w:val="right" w:pos="4840"/>
                <w:tab w:val="left" w:pos="50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  <w:u w:val="single"/>
              </w:rPr>
            </w:pPr>
          </w:p>
        </w:tc>
      </w:tr>
      <w:tr w:rsidR="003469A0" w:rsidRPr="00B64040" w14:paraId="5423BE4E" w14:textId="77777777" w:rsidTr="00B64040">
        <w:tc>
          <w:tcPr>
            <w:tcW w:w="1800" w:type="dxa"/>
          </w:tcPr>
          <w:p w14:paraId="7148AB67" w14:textId="77777777" w:rsidR="003469A0" w:rsidRPr="00B64040" w:rsidRDefault="003469A0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0BE47A2B" w14:textId="77777777" w:rsidR="003469A0" w:rsidRPr="00B64040" w:rsidRDefault="003469A0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572F7EE3" w14:textId="77777777" w:rsidR="003469A0" w:rsidRPr="00B64040" w:rsidRDefault="003469A0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64040" w14:paraId="254CC16C" w14:textId="77777777" w:rsidTr="00B64040">
        <w:tc>
          <w:tcPr>
            <w:tcW w:w="1800" w:type="dxa"/>
          </w:tcPr>
          <w:p w14:paraId="7A488921" w14:textId="77777777" w:rsidR="00073086" w:rsidRPr="00B64040" w:rsidRDefault="00073086" w:rsidP="00B64040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9-10</w:t>
            </w:r>
            <w:r w:rsidRPr="00B64040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B64040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4BC1AC2D" w14:textId="406FC2A7" w:rsidR="00073086" w:rsidRPr="00B64040" w:rsidRDefault="005C58D3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45-50</w:t>
            </w:r>
            <w:r w:rsidR="00073086" w:rsidRPr="00B64040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5FF7177B" w14:textId="77777777" w:rsidR="00073086" w:rsidRPr="00B64040" w:rsidRDefault="00073086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64040" w14:paraId="02206554" w14:textId="77777777" w:rsidTr="00B64040">
        <w:tc>
          <w:tcPr>
            <w:tcW w:w="1800" w:type="dxa"/>
          </w:tcPr>
          <w:p w14:paraId="0CA509C1" w14:textId="77777777" w:rsidR="00073086" w:rsidRPr="00B64040" w:rsidRDefault="00073086" w:rsidP="00B64040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8</w:t>
            </w:r>
            <w:r w:rsidRPr="00B64040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3273E976" w14:textId="17947E6E" w:rsidR="00073086" w:rsidRPr="00B64040" w:rsidRDefault="005C58D3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40-44</w:t>
            </w:r>
            <w:r w:rsidR="00073086" w:rsidRPr="00B64040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23D01E20" w14:textId="77777777" w:rsidR="00073086" w:rsidRPr="00B64040" w:rsidRDefault="00073086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64040" w14:paraId="1D094D55" w14:textId="77777777" w:rsidTr="00B64040">
        <w:tc>
          <w:tcPr>
            <w:tcW w:w="1800" w:type="dxa"/>
          </w:tcPr>
          <w:p w14:paraId="2FDC07BB" w14:textId="77777777" w:rsidR="00073086" w:rsidRPr="00B64040" w:rsidRDefault="00073086" w:rsidP="00B64040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7</w:t>
            </w:r>
            <w:r w:rsidRPr="00B64040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27215DF7" w14:textId="39DB3E10" w:rsidR="00073086" w:rsidRPr="00B64040" w:rsidRDefault="005C58D3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35-39</w:t>
            </w:r>
            <w:r w:rsidR="00073086" w:rsidRPr="00B64040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461E8CB8" w14:textId="77777777" w:rsidR="00073086" w:rsidRPr="00B64040" w:rsidRDefault="00073086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64040" w14:paraId="017B3773" w14:textId="77777777" w:rsidTr="00B64040">
        <w:tc>
          <w:tcPr>
            <w:tcW w:w="1800" w:type="dxa"/>
          </w:tcPr>
          <w:p w14:paraId="08E86B3B" w14:textId="77777777" w:rsidR="00073086" w:rsidRPr="00B64040" w:rsidRDefault="00073086" w:rsidP="00B64040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6</w:t>
            </w:r>
            <w:r w:rsidRPr="00B64040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5766767F" w14:textId="3F0696D2" w:rsidR="00073086" w:rsidRPr="00B64040" w:rsidRDefault="005C58D3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30-34</w:t>
            </w:r>
            <w:r w:rsidR="00073086" w:rsidRPr="00B64040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10DCCB98" w14:textId="77777777" w:rsidR="00073086" w:rsidRPr="00B64040" w:rsidRDefault="00073086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64040" w14:paraId="644955E7" w14:textId="77777777" w:rsidTr="00B64040">
        <w:tc>
          <w:tcPr>
            <w:tcW w:w="1800" w:type="dxa"/>
          </w:tcPr>
          <w:p w14:paraId="6F0AF737" w14:textId="77777777" w:rsidR="00073086" w:rsidRPr="00B64040" w:rsidRDefault="00073086" w:rsidP="00B64040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5</w:t>
            </w:r>
            <w:r w:rsidRPr="00B64040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12BADAEB" w14:textId="4B125027" w:rsidR="00073086" w:rsidRPr="00B64040" w:rsidRDefault="00073086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0-</w:t>
            </w:r>
            <w:r w:rsidR="005C58D3">
              <w:rPr>
                <w:sz w:val="20"/>
                <w:szCs w:val="20"/>
              </w:rPr>
              <w:t>29</w:t>
            </w:r>
            <w:r w:rsidRPr="00B64040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256D119C" w14:textId="77777777" w:rsidR="00073086" w:rsidRPr="00B64040" w:rsidRDefault="00073086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Judge’s Signature</w:t>
            </w:r>
          </w:p>
        </w:tc>
      </w:tr>
    </w:tbl>
    <w:p w14:paraId="6C715CA7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B64040">
      <w:footerReference w:type="default" r:id="rId11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472C7" w14:textId="77777777" w:rsidR="002846A9" w:rsidRDefault="002846A9" w:rsidP="00B64040">
      <w:r>
        <w:separator/>
      </w:r>
    </w:p>
  </w:endnote>
  <w:endnote w:type="continuationSeparator" w:id="0">
    <w:p w14:paraId="653CDA92" w14:textId="77777777" w:rsidR="002846A9" w:rsidRDefault="002846A9" w:rsidP="00B64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4BAF8" w14:textId="0CA59E35" w:rsidR="003D59CA" w:rsidRDefault="003D59CA">
    <w:pPr>
      <w:pStyle w:val="Footer"/>
    </w:pPr>
    <w:r w:rsidRPr="00C60C3E">
      <w:rPr>
        <w:sz w:val="16"/>
        <w:szCs w:val="16"/>
      </w:rPr>
      <w:t>© 20</w:t>
    </w:r>
    <w:r w:rsidR="005C58D3">
      <w:rPr>
        <w:sz w:val="16"/>
        <w:szCs w:val="16"/>
      </w:rPr>
      <w:t>2</w:t>
    </w:r>
    <w:r w:rsidR="00A45D4E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5C58D3">
      <w:rPr>
        <w:sz w:val="16"/>
        <w:szCs w:val="16"/>
      </w:rPr>
      <w:t>2</w:t>
    </w:r>
    <w:r w:rsidR="00A45D4E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F197F" w14:textId="77777777" w:rsidR="002846A9" w:rsidRDefault="002846A9" w:rsidP="00B64040">
      <w:r>
        <w:separator/>
      </w:r>
    </w:p>
  </w:footnote>
  <w:footnote w:type="continuationSeparator" w:id="0">
    <w:p w14:paraId="41AF2F58" w14:textId="77777777" w:rsidR="002846A9" w:rsidRDefault="002846A9" w:rsidP="00B640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671375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34477"/>
    <w:rsid w:val="00073086"/>
    <w:rsid w:val="000A1341"/>
    <w:rsid w:val="000C03E0"/>
    <w:rsid w:val="00146303"/>
    <w:rsid w:val="00146B19"/>
    <w:rsid w:val="002846A9"/>
    <w:rsid w:val="002A4F26"/>
    <w:rsid w:val="003469A0"/>
    <w:rsid w:val="003D2CA0"/>
    <w:rsid w:val="003D59CA"/>
    <w:rsid w:val="004175F5"/>
    <w:rsid w:val="00434E14"/>
    <w:rsid w:val="004B44F1"/>
    <w:rsid w:val="005426F8"/>
    <w:rsid w:val="005A231E"/>
    <w:rsid w:val="005C58D3"/>
    <w:rsid w:val="007755E7"/>
    <w:rsid w:val="00784AFA"/>
    <w:rsid w:val="007D577C"/>
    <w:rsid w:val="00873A61"/>
    <w:rsid w:val="008C2F5C"/>
    <w:rsid w:val="009510BA"/>
    <w:rsid w:val="0099125F"/>
    <w:rsid w:val="00A1436A"/>
    <w:rsid w:val="00A45D4E"/>
    <w:rsid w:val="00A8595B"/>
    <w:rsid w:val="00AB0F5A"/>
    <w:rsid w:val="00AD10CE"/>
    <w:rsid w:val="00B31DB3"/>
    <w:rsid w:val="00B64040"/>
    <w:rsid w:val="00C41580"/>
    <w:rsid w:val="00D12EAF"/>
    <w:rsid w:val="00D300BB"/>
    <w:rsid w:val="00D4048D"/>
    <w:rsid w:val="00D86112"/>
    <w:rsid w:val="00DA4B28"/>
    <w:rsid w:val="00DE447E"/>
    <w:rsid w:val="00E4195B"/>
    <w:rsid w:val="00E428CC"/>
    <w:rsid w:val="00F14AD3"/>
    <w:rsid w:val="00F5612B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4:docId w14:val="7C35D931"/>
  <w15:chartTrackingRefBased/>
  <w15:docId w15:val="{10FECF55-9E57-49EB-91DF-FD6F2C9F0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404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6404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6404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6404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B5B8F4-33AA-49D4-BE73-2DF16113BD90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customXml/itemProps2.xml><?xml version="1.0" encoding="utf-8"?>
<ds:datastoreItem xmlns:ds="http://schemas.openxmlformats.org/officeDocument/2006/customXml" ds:itemID="{AA5465F7-7062-4BFA-9BD7-31EF081777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BCE852-4F6F-47F6-9318-5EB9360961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4</cp:revision>
  <cp:lastPrinted>2015-12-15T21:16:00Z</cp:lastPrinted>
  <dcterms:created xsi:type="dcterms:W3CDTF">2025-09-08T17:44:00Z</dcterms:created>
  <dcterms:modified xsi:type="dcterms:W3CDTF">2025-09-08T18:55:00Z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  <property fmtid="{D5CDD505-2E9C-101B-9397-08002B2CF9AE}" pid="3" name="MediaServiceImageTags">
    <vt:lpwstr/>
  </property>
</Properties>
</file>