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FC3DA" w14:textId="77777777" w:rsidR="00414B30" w:rsidRDefault="00000000" w:rsidP="000761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 w14:anchorId="042852A7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3.5pt;margin-top:-26.25pt;width:109.45pt;height:97.35pt;z-index:1;mso-wrap-style:none" filled="f" stroked="f">
            <v:textbox style="mso-fit-shape-to-text:t">
              <w:txbxContent>
                <w:p w14:paraId="527A8980" w14:textId="77777777" w:rsidR="009E7EA2" w:rsidRDefault="00000000">
                  <w:r>
                    <w:pict w14:anchorId="66DF9E3A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95.25pt;height:90pt">
                        <v:imagedata r:id="rId10" o:title="SCACS_Black"/>
                      </v:shape>
                    </w:pict>
                  </w:r>
                </w:p>
              </w:txbxContent>
            </v:textbox>
          </v:shape>
        </w:pict>
      </w:r>
      <w:r w:rsidR="00414B30">
        <w:rPr>
          <w:b/>
          <w:sz w:val="32"/>
          <w:szCs w:val="32"/>
        </w:rPr>
        <w:t>ELEMENTARY</w:t>
      </w:r>
    </w:p>
    <w:p w14:paraId="3E395A76" w14:textId="77777777" w:rsidR="00CE1F78" w:rsidRDefault="0007617B" w:rsidP="0007617B">
      <w:pPr>
        <w:jc w:val="center"/>
      </w:pPr>
      <w:r>
        <w:rPr>
          <w:b/>
          <w:sz w:val="32"/>
          <w:szCs w:val="32"/>
        </w:rPr>
        <w:t>ARTIST’S IDEA STATEMENT</w:t>
      </w:r>
    </w:p>
    <w:p w14:paraId="395039A8" w14:textId="77777777" w:rsidR="0007617B" w:rsidRDefault="0007617B" w:rsidP="0007617B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(please </w:t>
      </w:r>
      <w:r w:rsidR="001952E4">
        <w:rPr>
          <w:sz w:val="20"/>
          <w:szCs w:val="20"/>
        </w:rPr>
        <w:t>type</w:t>
      </w:r>
      <w:r>
        <w:rPr>
          <w:sz w:val="20"/>
          <w:szCs w:val="20"/>
        </w:rPr>
        <w:t xml:space="preserve"> or </w:t>
      </w:r>
      <w:r w:rsidR="001952E4">
        <w:rPr>
          <w:sz w:val="20"/>
          <w:szCs w:val="20"/>
        </w:rPr>
        <w:t>print legibly</w:t>
      </w:r>
      <w:r>
        <w:rPr>
          <w:sz w:val="20"/>
          <w:szCs w:val="20"/>
        </w:rPr>
        <w:t>)</w:t>
      </w:r>
    </w:p>
    <w:p w14:paraId="55C0C53C" w14:textId="77777777" w:rsidR="0007617B" w:rsidRDefault="0007617B" w:rsidP="0007617B">
      <w:pPr>
        <w:jc w:val="center"/>
        <w:rPr>
          <w:sz w:val="16"/>
          <w:szCs w:val="16"/>
        </w:rPr>
      </w:pPr>
    </w:p>
    <w:p w14:paraId="5F5B7B84" w14:textId="77777777" w:rsidR="00B5240E" w:rsidRDefault="00B5240E" w:rsidP="0007617B">
      <w:pPr>
        <w:jc w:val="center"/>
        <w:rPr>
          <w:sz w:val="16"/>
          <w:szCs w:val="16"/>
        </w:rPr>
      </w:pPr>
    </w:p>
    <w:p w14:paraId="539E664C" w14:textId="77777777" w:rsidR="00B5240E" w:rsidRDefault="00B5240E" w:rsidP="0007617B">
      <w:pPr>
        <w:jc w:val="center"/>
        <w:rPr>
          <w:sz w:val="16"/>
          <w:szCs w:val="16"/>
        </w:rPr>
      </w:pPr>
    </w:p>
    <w:tbl>
      <w:tblPr>
        <w:tblW w:w="0" w:type="auto"/>
        <w:tblInd w:w="288" w:type="dxa"/>
        <w:tblLayout w:type="fixed"/>
        <w:tblLook w:val="01E0" w:firstRow="1" w:lastRow="1" w:firstColumn="1" w:lastColumn="1" w:noHBand="0" w:noVBand="0"/>
      </w:tblPr>
      <w:tblGrid>
        <w:gridCol w:w="883"/>
        <w:gridCol w:w="264"/>
        <w:gridCol w:w="6593"/>
        <w:gridCol w:w="1080"/>
        <w:gridCol w:w="1908"/>
      </w:tblGrid>
      <w:tr w:rsidR="0007617B" w:rsidRPr="00AE10F3" w14:paraId="29E0D73D" w14:textId="77777777" w:rsidTr="0057532D">
        <w:trPr>
          <w:trHeight w:val="432"/>
        </w:trPr>
        <w:tc>
          <w:tcPr>
            <w:tcW w:w="883" w:type="dxa"/>
            <w:vAlign w:val="bottom"/>
          </w:tcPr>
          <w:p w14:paraId="7EC7484C" w14:textId="77777777" w:rsidR="0007617B" w:rsidRPr="00AE10F3" w:rsidRDefault="00AE10F3" w:rsidP="00AE10F3">
            <w:r w:rsidRPr="00AE10F3">
              <w:t>Name</w:t>
            </w:r>
          </w:p>
        </w:tc>
        <w:tc>
          <w:tcPr>
            <w:tcW w:w="6857" w:type="dxa"/>
            <w:gridSpan w:val="2"/>
            <w:tcBorders>
              <w:bottom w:val="single" w:sz="4" w:space="0" w:color="auto"/>
            </w:tcBorders>
            <w:vAlign w:val="bottom"/>
          </w:tcPr>
          <w:p w14:paraId="3E2D91E2" w14:textId="77777777" w:rsidR="0007617B" w:rsidRPr="00AE10F3" w:rsidRDefault="0007617B" w:rsidP="00AE10F3"/>
        </w:tc>
        <w:tc>
          <w:tcPr>
            <w:tcW w:w="1080" w:type="dxa"/>
            <w:vAlign w:val="bottom"/>
          </w:tcPr>
          <w:p w14:paraId="754251C2" w14:textId="77777777" w:rsidR="0007617B" w:rsidRPr="00AE10F3" w:rsidRDefault="00F72473" w:rsidP="00AE10F3">
            <w:r>
              <w:t>School #</w:t>
            </w:r>
          </w:p>
        </w:tc>
        <w:tc>
          <w:tcPr>
            <w:tcW w:w="1908" w:type="dxa"/>
            <w:tcBorders>
              <w:bottom w:val="single" w:sz="4" w:space="0" w:color="auto"/>
            </w:tcBorders>
            <w:vAlign w:val="bottom"/>
          </w:tcPr>
          <w:p w14:paraId="0C476455" w14:textId="77777777" w:rsidR="0007617B" w:rsidRPr="00AE10F3" w:rsidRDefault="0007617B" w:rsidP="00AE10F3"/>
        </w:tc>
      </w:tr>
      <w:tr w:rsidR="00FB0E01" w:rsidRPr="00AE10F3" w14:paraId="2E283EB6" w14:textId="77777777" w:rsidTr="003F4CDB">
        <w:trPr>
          <w:trHeight w:val="467"/>
        </w:trPr>
        <w:tc>
          <w:tcPr>
            <w:tcW w:w="1147" w:type="dxa"/>
            <w:gridSpan w:val="2"/>
            <w:vAlign w:val="bottom"/>
          </w:tcPr>
          <w:p w14:paraId="07093AFB" w14:textId="77777777" w:rsidR="00FB0E01" w:rsidRPr="00AE10F3" w:rsidRDefault="00FB0E01" w:rsidP="00AE10F3">
            <w:r w:rsidRPr="00AE10F3">
              <w:t>Category</w:t>
            </w:r>
          </w:p>
        </w:tc>
        <w:tc>
          <w:tcPr>
            <w:tcW w:w="95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E6967E" w14:textId="77777777" w:rsidR="00FB0E01" w:rsidRPr="00AE10F3" w:rsidRDefault="00FB0E01" w:rsidP="00AE10F3"/>
        </w:tc>
      </w:tr>
    </w:tbl>
    <w:p w14:paraId="7B32B7F6" w14:textId="77777777" w:rsidR="00E752A1" w:rsidRDefault="00E752A1" w:rsidP="0007617B">
      <w:pPr>
        <w:jc w:val="center"/>
        <w:rPr>
          <w:sz w:val="20"/>
          <w:szCs w:val="20"/>
        </w:rPr>
      </w:pPr>
    </w:p>
    <w:p w14:paraId="63C85CFD" w14:textId="77777777" w:rsidR="00B5240E" w:rsidRDefault="00B5240E" w:rsidP="0007617B">
      <w:pPr>
        <w:jc w:val="center"/>
        <w:rPr>
          <w:sz w:val="20"/>
          <w:szCs w:val="20"/>
        </w:rPr>
      </w:pPr>
    </w:p>
    <w:tbl>
      <w:tblPr>
        <w:tblW w:w="10350" w:type="dxa"/>
        <w:tblInd w:w="648" w:type="dxa"/>
        <w:tblLook w:val="01E0" w:firstRow="1" w:lastRow="1" w:firstColumn="1" w:lastColumn="1" w:noHBand="0" w:noVBand="0"/>
      </w:tblPr>
      <w:tblGrid>
        <w:gridCol w:w="450"/>
        <w:gridCol w:w="450"/>
        <w:gridCol w:w="9450"/>
      </w:tblGrid>
      <w:tr w:rsidR="00326007" w:rsidRPr="00326007" w14:paraId="45C25632" w14:textId="77777777" w:rsidTr="00426395">
        <w:tc>
          <w:tcPr>
            <w:tcW w:w="450" w:type="dxa"/>
            <w:vAlign w:val="bottom"/>
          </w:tcPr>
          <w:p w14:paraId="18A4433C" w14:textId="77777777" w:rsidR="00326007" w:rsidRPr="00326007" w:rsidRDefault="00326007" w:rsidP="00E752A1">
            <w:r w:rsidRPr="00326007">
              <w:t>1.</w:t>
            </w:r>
          </w:p>
        </w:tc>
        <w:tc>
          <w:tcPr>
            <w:tcW w:w="9900" w:type="dxa"/>
            <w:gridSpan w:val="2"/>
            <w:vAlign w:val="bottom"/>
          </w:tcPr>
          <w:p w14:paraId="70B408CB" w14:textId="77777777" w:rsidR="00326007" w:rsidRPr="00326007" w:rsidRDefault="00326007" w:rsidP="00E752A1">
            <w:r w:rsidRPr="00326007">
              <w:t>How or why did you choose your subject?  Where did you get the idea</w:t>
            </w:r>
            <w:r w:rsidR="00ED5F51">
              <w:t xml:space="preserve"> for this art piece</w:t>
            </w:r>
            <w:r w:rsidRPr="00326007">
              <w:t>?</w:t>
            </w:r>
          </w:p>
        </w:tc>
      </w:tr>
      <w:tr w:rsidR="00326007" w:rsidRPr="00326007" w14:paraId="6B0F8751" w14:textId="77777777" w:rsidTr="00ED5F51">
        <w:trPr>
          <w:trHeight w:val="864"/>
        </w:trPr>
        <w:tc>
          <w:tcPr>
            <w:tcW w:w="450" w:type="dxa"/>
          </w:tcPr>
          <w:p w14:paraId="4B719F25" w14:textId="77777777" w:rsidR="00326007" w:rsidRPr="00326007" w:rsidRDefault="00326007" w:rsidP="007148F9"/>
        </w:tc>
        <w:tc>
          <w:tcPr>
            <w:tcW w:w="9900" w:type="dxa"/>
            <w:gridSpan w:val="2"/>
          </w:tcPr>
          <w:p w14:paraId="60F32641" w14:textId="77777777" w:rsidR="00326007" w:rsidRPr="00326007" w:rsidRDefault="00326007" w:rsidP="00B35F7B"/>
        </w:tc>
      </w:tr>
      <w:tr w:rsidR="00326007" w:rsidRPr="00326007" w14:paraId="561C3242" w14:textId="77777777" w:rsidTr="00426395">
        <w:tc>
          <w:tcPr>
            <w:tcW w:w="450" w:type="dxa"/>
            <w:vAlign w:val="bottom"/>
          </w:tcPr>
          <w:p w14:paraId="4DC72A5B" w14:textId="77777777" w:rsidR="00326007" w:rsidRPr="00326007" w:rsidRDefault="00326007" w:rsidP="00E752A1">
            <w:r w:rsidRPr="00326007">
              <w:t>2.</w:t>
            </w:r>
          </w:p>
        </w:tc>
        <w:tc>
          <w:tcPr>
            <w:tcW w:w="9900" w:type="dxa"/>
            <w:gridSpan w:val="2"/>
            <w:vAlign w:val="bottom"/>
          </w:tcPr>
          <w:p w14:paraId="6CB0CFAE" w14:textId="77777777" w:rsidR="00326007" w:rsidRPr="00326007" w:rsidRDefault="00ED5F51" w:rsidP="00E752A1">
            <w:r>
              <w:t>How long did it take to do this artwork?</w:t>
            </w:r>
            <w:r w:rsidR="00E6301F">
              <w:t xml:space="preserve"> On what date was it completed?</w:t>
            </w:r>
          </w:p>
        </w:tc>
      </w:tr>
      <w:tr w:rsidR="00326007" w:rsidRPr="00326007" w14:paraId="0277F8E9" w14:textId="77777777" w:rsidTr="00ED5F51">
        <w:trPr>
          <w:trHeight w:val="720"/>
        </w:trPr>
        <w:tc>
          <w:tcPr>
            <w:tcW w:w="450" w:type="dxa"/>
          </w:tcPr>
          <w:p w14:paraId="12C0E51F" w14:textId="77777777" w:rsidR="00326007" w:rsidRPr="00326007" w:rsidRDefault="00326007" w:rsidP="007148F9"/>
        </w:tc>
        <w:tc>
          <w:tcPr>
            <w:tcW w:w="9900" w:type="dxa"/>
            <w:gridSpan w:val="2"/>
          </w:tcPr>
          <w:p w14:paraId="0D229342" w14:textId="77777777" w:rsidR="00326007" w:rsidRPr="00326007" w:rsidRDefault="00326007" w:rsidP="00B35F7B"/>
        </w:tc>
      </w:tr>
      <w:tr w:rsidR="00E6301F" w:rsidRPr="00326007" w14:paraId="56DCBBDD" w14:textId="77777777" w:rsidTr="004A0377">
        <w:tc>
          <w:tcPr>
            <w:tcW w:w="450" w:type="dxa"/>
            <w:vAlign w:val="bottom"/>
          </w:tcPr>
          <w:p w14:paraId="4F94C362" w14:textId="77777777" w:rsidR="00E6301F" w:rsidRDefault="00E6301F" w:rsidP="004A0377">
            <w:r>
              <w:t>3.</w:t>
            </w:r>
          </w:p>
        </w:tc>
        <w:tc>
          <w:tcPr>
            <w:tcW w:w="9900" w:type="dxa"/>
            <w:gridSpan w:val="2"/>
            <w:vAlign w:val="bottom"/>
          </w:tcPr>
          <w:p w14:paraId="19185E0C" w14:textId="77777777" w:rsidR="00E6301F" w:rsidRDefault="00E6301F" w:rsidP="004A0377">
            <w:r>
              <w:t>Explain the process you used in making your entry. How was your idea developed? Be specific!</w:t>
            </w:r>
          </w:p>
        </w:tc>
      </w:tr>
      <w:tr w:rsidR="00E6301F" w:rsidRPr="00326007" w14:paraId="6B11C477" w14:textId="77777777" w:rsidTr="004A0377">
        <w:trPr>
          <w:trHeight w:val="1008"/>
        </w:trPr>
        <w:tc>
          <w:tcPr>
            <w:tcW w:w="450" w:type="dxa"/>
          </w:tcPr>
          <w:p w14:paraId="6D1FEE64" w14:textId="77777777" w:rsidR="00E6301F" w:rsidRDefault="00E6301F" w:rsidP="004A0377"/>
        </w:tc>
        <w:tc>
          <w:tcPr>
            <w:tcW w:w="9900" w:type="dxa"/>
            <w:gridSpan w:val="2"/>
          </w:tcPr>
          <w:p w14:paraId="7D095BC0" w14:textId="77777777" w:rsidR="00E6301F" w:rsidRDefault="00E6301F" w:rsidP="004A0377"/>
        </w:tc>
      </w:tr>
      <w:tr w:rsidR="00326007" w:rsidRPr="00326007" w14:paraId="69B56184" w14:textId="77777777" w:rsidTr="00426395">
        <w:tc>
          <w:tcPr>
            <w:tcW w:w="450" w:type="dxa"/>
            <w:vAlign w:val="bottom"/>
          </w:tcPr>
          <w:p w14:paraId="23AB02D7" w14:textId="77777777" w:rsidR="00326007" w:rsidRDefault="00E6301F" w:rsidP="00E752A1">
            <w:r>
              <w:t>4</w:t>
            </w:r>
            <w:r w:rsidR="00326007">
              <w:t>.</w:t>
            </w:r>
          </w:p>
        </w:tc>
        <w:tc>
          <w:tcPr>
            <w:tcW w:w="9900" w:type="dxa"/>
            <w:gridSpan w:val="2"/>
            <w:vAlign w:val="bottom"/>
          </w:tcPr>
          <w:p w14:paraId="7298C473" w14:textId="77777777" w:rsidR="00326007" w:rsidRDefault="00326007" w:rsidP="00E752A1">
            <w:r>
              <w:t>What help did you receive from other people (friends, parents, teachers):</w:t>
            </w:r>
          </w:p>
        </w:tc>
      </w:tr>
      <w:tr w:rsidR="00326007" w:rsidRPr="00326007" w14:paraId="1619E04D" w14:textId="77777777" w:rsidTr="003607F5">
        <w:trPr>
          <w:trHeight w:val="387"/>
        </w:trPr>
        <w:tc>
          <w:tcPr>
            <w:tcW w:w="450" w:type="dxa"/>
            <w:vAlign w:val="bottom"/>
          </w:tcPr>
          <w:p w14:paraId="6E6AFAF6" w14:textId="77777777" w:rsidR="00326007" w:rsidRDefault="00326007" w:rsidP="00E752A1"/>
        </w:tc>
        <w:tc>
          <w:tcPr>
            <w:tcW w:w="9900" w:type="dxa"/>
            <w:gridSpan w:val="2"/>
            <w:vAlign w:val="bottom"/>
          </w:tcPr>
          <w:p w14:paraId="192AB2CB" w14:textId="77777777" w:rsidR="00326007" w:rsidRDefault="00326007" w:rsidP="007148F9">
            <w:pPr>
              <w:ind w:left="342"/>
            </w:pPr>
            <w:r>
              <w:t>in planning the piece?</w:t>
            </w:r>
          </w:p>
        </w:tc>
      </w:tr>
      <w:tr w:rsidR="00326007" w:rsidRPr="00326007" w14:paraId="67AE303D" w14:textId="77777777" w:rsidTr="00ED5F51">
        <w:trPr>
          <w:trHeight w:val="720"/>
        </w:trPr>
        <w:tc>
          <w:tcPr>
            <w:tcW w:w="900" w:type="dxa"/>
            <w:gridSpan w:val="2"/>
          </w:tcPr>
          <w:p w14:paraId="79BEB98B" w14:textId="77777777" w:rsidR="00326007" w:rsidRDefault="00326007" w:rsidP="007148F9"/>
        </w:tc>
        <w:tc>
          <w:tcPr>
            <w:tcW w:w="9450" w:type="dxa"/>
          </w:tcPr>
          <w:p w14:paraId="24E105F4" w14:textId="77777777" w:rsidR="00326007" w:rsidRDefault="00326007" w:rsidP="00B35F7B"/>
        </w:tc>
      </w:tr>
      <w:tr w:rsidR="00326007" w:rsidRPr="00326007" w14:paraId="56B67E96" w14:textId="77777777" w:rsidTr="003607F5">
        <w:trPr>
          <w:trHeight w:val="297"/>
        </w:trPr>
        <w:tc>
          <w:tcPr>
            <w:tcW w:w="450" w:type="dxa"/>
            <w:vAlign w:val="bottom"/>
          </w:tcPr>
          <w:p w14:paraId="207D82C2" w14:textId="77777777" w:rsidR="00326007" w:rsidRDefault="00326007" w:rsidP="00E752A1"/>
        </w:tc>
        <w:tc>
          <w:tcPr>
            <w:tcW w:w="9900" w:type="dxa"/>
            <w:gridSpan w:val="2"/>
            <w:vAlign w:val="bottom"/>
          </w:tcPr>
          <w:p w14:paraId="0A0E03DA" w14:textId="77777777" w:rsidR="00326007" w:rsidRDefault="00326007" w:rsidP="007148F9">
            <w:pPr>
              <w:ind w:left="342"/>
            </w:pPr>
            <w:r>
              <w:t>while working on the piece?</w:t>
            </w:r>
          </w:p>
        </w:tc>
      </w:tr>
      <w:tr w:rsidR="00326007" w:rsidRPr="00326007" w14:paraId="28E93017" w14:textId="77777777" w:rsidTr="00ED5F51">
        <w:trPr>
          <w:trHeight w:val="720"/>
        </w:trPr>
        <w:tc>
          <w:tcPr>
            <w:tcW w:w="900" w:type="dxa"/>
            <w:gridSpan w:val="2"/>
          </w:tcPr>
          <w:p w14:paraId="322329C5" w14:textId="77777777" w:rsidR="00326007" w:rsidRDefault="00326007" w:rsidP="007148F9"/>
        </w:tc>
        <w:tc>
          <w:tcPr>
            <w:tcW w:w="9450" w:type="dxa"/>
          </w:tcPr>
          <w:p w14:paraId="0A0625EA" w14:textId="77777777" w:rsidR="00326007" w:rsidRDefault="00326007" w:rsidP="00B35F7B"/>
        </w:tc>
      </w:tr>
      <w:tr w:rsidR="00326007" w:rsidRPr="00326007" w14:paraId="4C41986C" w14:textId="77777777" w:rsidTr="00426395">
        <w:tc>
          <w:tcPr>
            <w:tcW w:w="450" w:type="dxa"/>
            <w:vAlign w:val="bottom"/>
          </w:tcPr>
          <w:p w14:paraId="14E6B108" w14:textId="77777777" w:rsidR="00326007" w:rsidRDefault="00326007" w:rsidP="00E752A1"/>
        </w:tc>
        <w:tc>
          <w:tcPr>
            <w:tcW w:w="9900" w:type="dxa"/>
            <w:gridSpan w:val="2"/>
            <w:vAlign w:val="bottom"/>
          </w:tcPr>
          <w:p w14:paraId="71224F1A" w14:textId="77777777" w:rsidR="00326007" w:rsidRDefault="00326007" w:rsidP="007148F9">
            <w:pPr>
              <w:ind w:left="342"/>
            </w:pPr>
            <w:r>
              <w:t>in framing or other ways of presenting it?</w:t>
            </w:r>
          </w:p>
        </w:tc>
      </w:tr>
      <w:tr w:rsidR="00ED5F51" w:rsidRPr="00326007" w14:paraId="21A3F63C" w14:textId="77777777" w:rsidTr="00B23A76">
        <w:trPr>
          <w:trHeight w:val="720"/>
        </w:trPr>
        <w:tc>
          <w:tcPr>
            <w:tcW w:w="900" w:type="dxa"/>
            <w:gridSpan w:val="2"/>
          </w:tcPr>
          <w:p w14:paraId="0B814A5E" w14:textId="77777777" w:rsidR="00ED5F51" w:rsidRDefault="00ED5F51" w:rsidP="00B23A76"/>
        </w:tc>
        <w:tc>
          <w:tcPr>
            <w:tcW w:w="9450" w:type="dxa"/>
          </w:tcPr>
          <w:p w14:paraId="7A0EB789" w14:textId="77777777" w:rsidR="00ED5F51" w:rsidRDefault="00ED5F51" w:rsidP="00B23A76"/>
        </w:tc>
      </w:tr>
    </w:tbl>
    <w:p w14:paraId="2A2A3231" w14:textId="33A0950D" w:rsidR="00B5240E" w:rsidRDefault="00B5240E" w:rsidP="00B3272F">
      <w:pPr>
        <w:tabs>
          <w:tab w:val="left" w:pos="720"/>
        </w:tabs>
        <w:jc w:val="center"/>
      </w:pPr>
    </w:p>
    <w:p w14:paraId="3282E3F9" w14:textId="77777777" w:rsidR="000C097B" w:rsidRDefault="000C097B" w:rsidP="00B3272F">
      <w:pPr>
        <w:tabs>
          <w:tab w:val="left" w:pos="720"/>
        </w:tabs>
        <w:jc w:val="center"/>
      </w:pPr>
    </w:p>
    <w:p w14:paraId="2FD445D6" w14:textId="77777777" w:rsidR="00B3272F" w:rsidRDefault="00B3272F" w:rsidP="00B3272F">
      <w:pPr>
        <w:tabs>
          <w:tab w:val="left" w:pos="720"/>
        </w:tabs>
        <w:jc w:val="center"/>
      </w:pPr>
      <w:r>
        <w:t>STATEMENT OF ORIGINALITY</w:t>
      </w:r>
    </w:p>
    <w:p w14:paraId="7D87F9E1" w14:textId="77777777" w:rsidR="00B3272F" w:rsidRDefault="00B3272F" w:rsidP="00B3272F">
      <w:pPr>
        <w:tabs>
          <w:tab w:val="left" w:pos="720"/>
        </w:tabs>
        <w:jc w:val="center"/>
      </w:pPr>
      <w:r>
        <w:t xml:space="preserve">I certify that </w:t>
      </w:r>
      <w:r w:rsidR="00A41760">
        <w:t>t</w:t>
      </w:r>
      <w:r>
        <w:t>his project is my own original and authentic work and that I received no help in</w:t>
      </w:r>
    </w:p>
    <w:p w14:paraId="648A3674" w14:textId="77777777" w:rsidR="00B3272F" w:rsidRDefault="00B3272F" w:rsidP="00B3272F">
      <w:pPr>
        <w:tabs>
          <w:tab w:val="left" w:pos="720"/>
        </w:tabs>
        <w:jc w:val="center"/>
      </w:pPr>
      <w:r>
        <w:t>completing this project other than general instructions and supervision.</w:t>
      </w:r>
    </w:p>
    <w:p w14:paraId="2557FAF3" w14:textId="62708F89" w:rsidR="00B3272F" w:rsidRDefault="00B3272F" w:rsidP="00B3272F">
      <w:pPr>
        <w:tabs>
          <w:tab w:val="left" w:pos="720"/>
        </w:tabs>
        <w:jc w:val="center"/>
      </w:pPr>
    </w:p>
    <w:p w14:paraId="133F70EF" w14:textId="77777777" w:rsidR="000C097B" w:rsidRDefault="000C097B" w:rsidP="00B3272F">
      <w:pPr>
        <w:tabs>
          <w:tab w:val="left" w:pos="720"/>
        </w:tabs>
        <w:jc w:val="center"/>
      </w:pP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5400"/>
        <w:gridCol w:w="360"/>
        <w:gridCol w:w="3420"/>
      </w:tblGrid>
      <w:tr w:rsidR="004B00CF" w14:paraId="1F136BFA" w14:textId="77777777" w:rsidTr="00426395">
        <w:tc>
          <w:tcPr>
            <w:tcW w:w="5400" w:type="dxa"/>
            <w:tcBorders>
              <w:bottom w:val="single" w:sz="4" w:space="0" w:color="auto"/>
            </w:tcBorders>
          </w:tcPr>
          <w:p w14:paraId="3B430AF4" w14:textId="77777777" w:rsidR="004B00CF" w:rsidRDefault="004B00CF" w:rsidP="00426395">
            <w:pPr>
              <w:tabs>
                <w:tab w:val="left" w:pos="720"/>
              </w:tabs>
              <w:jc w:val="center"/>
            </w:pPr>
          </w:p>
        </w:tc>
        <w:tc>
          <w:tcPr>
            <w:tcW w:w="360" w:type="dxa"/>
          </w:tcPr>
          <w:p w14:paraId="160801D8" w14:textId="77777777" w:rsidR="004B00CF" w:rsidRDefault="004B00CF" w:rsidP="00426395">
            <w:pPr>
              <w:tabs>
                <w:tab w:val="left" w:pos="720"/>
              </w:tabs>
              <w:jc w:val="center"/>
            </w:pP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4C3B6EB8" w14:textId="77777777" w:rsidR="004B00CF" w:rsidRDefault="004B00CF" w:rsidP="00426395">
            <w:pPr>
              <w:tabs>
                <w:tab w:val="left" w:pos="720"/>
              </w:tabs>
              <w:jc w:val="center"/>
            </w:pPr>
          </w:p>
        </w:tc>
      </w:tr>
      <w:tr w:rsidR="004B00CF" w14:paraId="17249A54" w14:textId="77777777" w:rsidTr="00426395">
        <w:tc>
          <w:tcPr>
            <w:tcW w:w="5400" w:type="dxa"/>
            <w:tcBorders>
              <w:top w:val="single" w:sz="4" w:space="0" w:color="auto"/>
            </w:tcBorders>
          </w:tcPr>
          <w:p w14:paraId="47221536" w14:textId="77777777" w:rsidR="004B00CF" w:rsidRDefault="004B00CF" w:rsidP="00426395">
            <w:pPr>
              <w:tabs>
                <w:tab w:val="left" w:pos="720"/>
              </w:tabs>
              <w:jc w:val="center"/>
            </w:pPr>
            <w:r>
              <w:t>Student’s Name</w:t>
            </w:r>
          </w:p>
        </w:tc>
        <w:tc>
          <w:tcPr>
            <w:tcW w:w="360" w:type="dxa"/>
          </w:tcPr>
          <w:p w14:paraId="019485B9" w14:textId="77777777" w:rsidR="004B00CF" w:rsidRDefault="004B00CF" w:rsidP="00426395">
            <w:pPr>
              <w:tabs>
                <w:tab w:val="left" w:pos="720"/>
              </w:tabs>
              <w:jc w:val="center"/>
            </w:pPr>
          </w:p>
        </w:tc>
        <w:tc>
          <w:tcPr>
            <w:tcW w:w="3420" w:type="dxa"/>
            <w:tcBorders>
              <w:top w:val="single" w:sz="4" w:space="0" w:color="auto"/>
            </w:tcBorders>
          </w:tcPr>
          <w:p w14:paraId="39DABA29" w14:textId="77777777" w:rsidR="004B00CF" w:rsidRDefault="004B00CF" w:rsidP="00426395">
            <w:pPr>
              <w:tabs>
                <w:tab w:val="left" w:pos="720"/>
              </w:tabs>
              <w:jc w:val="center"/>
            </w:pPr>
            <w:r>
              <w:t>Date</w:t>
            </w:r>
          </w:p>
        </w:tc>
      </w:tr>
    </w:tbl>
    <w:p w14:paraId="724148E0" w14:textId="77777777" w:rsidR="00B3272F" w:rsidRDefault="00B3272F" w:rsidP="00B3272F">
      <w:pPr>
        <w:tabs>
          <w:tab w:val="left" w:pos="720"/>
        </w:tabs>
        <w:jc w:val="center"/>
      </w:pPr>
    </w:p>
    <w:p w14:paraId="4D95BAB3" w14:textId="2AF3CC39" w:rsidR="00B3272F" w:rsidRDefault="00B3272F" w:rsidP="008E1A29">
      <w:pPr>
        <w:tabs>
          <w:tab w:val="left" w:pos="720"/>
        </w:tabs>
        <w:ind w:left="270" w:right="360"/>
        <w:rPr>
          <w:b/>
        </w:rPr>
      </w:pPr>
      <w:r w:rsidRPr="004B00CF">
        <w:rPr>
          <w:b/>
        </w:rPr>
        <w:t xml:space="preserve">This idea statement is to be attached to one of the </w:t>
      </w:r>
      <w:r w:rsidR="0086281B">
        <w:rPr>
          <w:b/>
        </w:rPr>
        <w:t>two</w:t>
      </w:r>
      <w:r w:rsidRPr="004B00CF">
        <w:rPr>
          <w:b/>
        </w:rPr>
        <w:t xml:space="preserve"> judging forms accompanying the artwork. Three points will be deducted if it is missing or incomplete. Use the back of this sheet if you need more space.</w:t>
      </w:r>
      <w:r w:rsidR="009946F3">
        <w:rPr>
          <w:b/>
        </w:rPr>
        <w:t xml:space="preserve"> </w:t>
      </w:r>
      <w:r w:rsidRPr="004B00CF">
        <w:rPr>
          <w:b/>
        </w:rPr>
        <w:t>Type if possible.</w:t>
      </w:r>
    </w:p>
    <w:p w14:paraId="356F910A" w14:textId="141BEDAC" w:rsidR="00C75CF6" w:rsidRPr="00C75CF6" w:rsidRDefault="00C75CF6" w:rsidP="00C75CF6"/>
    <w:sectPr w:rsidR="00C75CF6" w:rsidRPr="00C75CF6" w:rsidSect="00A407C3">
      <w:footerReference w:type="default" r:id="rId11"/>
      <w:pgSz w:w="12240" w:h="15840"/>
      <w:pgMar w:top="720" w:right="720" w:bottom="54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77708" w14:textId="77777777" w:rsidR="000E1A47" w:rsidRDefault="000E1A47" w:rsidP="002A724C">
      <w:r>
        <w:separator/>
      </w:r>
    </w:p>
  </w:endnote>
  <w:endnote w:type="continuationSeparator" w:id="0">
    <w:p w14:paraId="3C32F9EB" w14:textId="77777777" w:rsidR="000E1A47" w:rsidRDefault="000E1A47" w:rsidP="002A7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E8BF3" w14:textId="714412BD" w:rsidR="002A724C" w:rsidRPr="00A407C3" w:rsidRDefault="00A407C3" w:rsidP="00A407C3">
    <w:pPr>
      <w:pStyle w:val="Footer"/>
    </w:pPr>
    <w:r w:rsidRPr="00C60C3E">
      <w:rPr>
        <w:sz w:val="16"/>
        <w:szCs w:val="16"/>
      </w:rPr>
      <w:t>© 20</w:t>
    </w:r>
    <w:r w:rsidR="00C75CF6">
      <w:rPr>
        <w:sz w:val="16"/>
        <w:szCs w:val="16"/>
      </w:rPr>
      <w:t>2</w:t>
    </w:r>
    <w:r w:rsidR="005D6133">
      <w:rPr>
        <w:sz w:val="16"/>
        <w:szCs w:val="16"/>
      </w:rPr>
      <w:t>5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C75CF6">
      <w:rPr>
        <w:sz w:val="16"/>
        <w:szCs w:val="16"/>
      </w:rPr>
      <w:t>2</w:t>
    </w:r>
    <w:r w:rsidR="005D6133">
      <w:rPr>
        <w:sz w:val="16"/>
        <w:szCs w:val="16"/>
      </w:rPr>
      <w:t>5</w:t>
    </w:r>
    <w:r>
      <w:rPr>
        <w:sz w:val="16"/>
        <w:szCs w:val="16"/>
      </w:rPr>
      <w:t xml:space="preserve"> Revision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DA14C" w14:textId="77777777" w:rsidR="000E1A47" w:rsidRDefault="000E1A47" w:rsidP="002A724C">
      <w:r>
        <w:separator/>
      </w:r>
    </w:p>
  </w:footnote>
  <w:footnote w:type="continuationSeparator" w:id="0">
    <w:p w14:paraId="4E0F1FF7" w14:textId="77777777" w:rsidR="000E1A47" w:rsidRDefault="000E1A47" w:rsidP="002A72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C3DF9"/>
    <w:multiLevelType w:val="hybridMultilevel"/>
    <w:tmpl w:val="DFC2C8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E771884"/>
    <w:multiLevelType w:val="hybridMultilevel"/>
    <w:tmpl w:val="867227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6D8198F"/>
    <w:multiLevelType w:val="hybridMultilevel"/>
    <w:tmpl w:val="BB7618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1782635">
    <w:abstractNumId w:val="1"/>
  </w:num>
  <w:num w:numId="2" w16cid:durableId="1570312120">
    <w:abstractNumId w:val="2"/>
  </w:num>
  <w:num w:numId="3" w16cid:durableId="1744371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D3084"/>
    <w:rsid w:val="00061A2C"/>
    <w:rsid w:val="0007617B"/>
    <w:rsid w:val="000C097B"/>
    <w:rsid w:val="000E1A47"/>
    <w:rsid w:val="000F4E87"/>
    <w:rsid w:val="001952E4"/>
    <w:rsid w:val="0025064A"/>
    <w:rsid w:val="00251390"/>
    <w:rsid w:val="00281196"/>
    <w:rsid w:val="002A2D28"/>
    <w:rsid w:val="002A724C"/>
    <w:rsid w:val="00326007"/>
    <w:rsid w:val="0036045B"/>
    <w:rsid w:val="003607F5"/>
    <w:rsid w:val="00384C91"/>
    <w:rsid w:val="003F4BE9"/>
    <w:rsid w:val="003F4CDB"/>
    <w:rsid w:val="00414B30"/>
    <w:rsid w:val="00426395"/>
    <w:rsid w:val="00427FD5"/>
    <w:rsid w:val="004459F0"/>
    <w:rsid w:val="00475DAF"/>
    <w:rsid w:val="00495BC4"/>
    <w:rsid w:val="004A0377"/>
    <w:rsid w:val="004A6C08"/>
    <w:rsid w:val="004B00CF"/>
    <w:rsid w:val="0057532D"/>
    <w:rsid w:val="005D6133"/>
    <w:rsid w:val="00610E48"/>
    <w:rsid w:val="00654D8D"/>
    <w:rsid w:val="006B13A3"/>
    <w:rsid w:val="006B780D"/>
    <w:rsid w:val="006E0580"/>
    <w:rsid w:val="007148F9"/>
    <w:rsid w:val="0076015D"/>
    <w:rsid w:val="007C6AE4"/>
    <w:rsid w:val="0082628C"/>
    <w:rsid w:val="0086281B"/>
    <w:rsid w:val="008B1DDB"/>
    <w:rsid w:val="008C655E"/>
    <w:rsid w:val="008E1A29"/>
    <w:rsid w:val="009163D6"/>
    <w:rsid w:val="009946F3"/>
    <w:rsid w:val="009E51B8"/>
    <w:rsid w:val="009E6710"/>
    <w:rsid w:val="009E7EA2"/>
    <w:rsid w:val="00A407C3"/>
    <w:rsid w:val="00A41760"/>
    <w:rsid w:val="00A53196"/>
    <w:rsid w:val="00AC5ADD"/>
    <w:rsid w:val="00AD6813"/>
    <w:rsid w:val="00AE10F3"/>
    <w:rsid w:val="00AE478B"/>
    <w:rsid w:val="00B23A76"/>
    <w:rsid w:val="00B3272F"/>
    <w:rsid w:val="00B35F7B"/>
    <w:rsid w:val="00B4008E"/>
    <w:rsid w:val="00B5240E"/>
    <w:rsid w:val="00B7100A"/>
    <w:rsid w:val="00BD3084"/>
    <w:rsid w:val="00BF7A36"/>
    <w:rsid w:val="00C02608"/>
    <w:rsid w:val="00C406B1"/>
    <w:rsid w:val="00C60BB6"/>
    <w:rsid w:val="00C75CF6"/>
    <w:rsid w:val="00C80BCB"/>
    <w:rsid w:val="00CE1F78"/>
    <w:rsid w:val="00CE7EB5"/>
    <w:rsid w:val="00D03507"/>
    <w:rsid w:val="00D26E8D"/>
    <w:rsid w:val="00E11808"/>
    <w:rsid w:val="00E6301F"/>
    <w:rsid w:val="00E74A9A"/>
    <w:rsid w:val="00E752A1"/>
    <w:rsid w:val="00E75C2B"/>
    <w:rsid w:val="00ED5F51"/>
    <w:rsid w:val="00F552AC"/>
    <w:rsid w:val="00F6522B"/>
    <w:rsid w:val="00F72473"/>
    <w:rsid w:val="00F90E5C"/>
    <w:rsid w:val="00FB08A9"/>
    <w:rsid w:val="00FB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10AA0DC9"/>
  <w15:chartTrackingRefBased/>
  <w15:docId w15:val="{71A7EE93-273F-4FD9-A1F0-8B82CEFE8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76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724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A724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A724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A724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2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7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3f6255-f6e1-4b83-980a-fbf6e5cc8b50">
      <Terms xmlns="http://schemas.microsoft.com/office/infopath/2007/PartnerControls"/>
    </lcf76f155ced4ddcb4097134ff3c332f>
    <TaxCatchAll xmlns="1050cb8f-565e-4ca1-8959-48aadb95779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143EAF34F3343B6466FE9678FC44D" ma:contentTypeVersion="16" ma:contentTypeDescription="Create a new document." ma:contentTypeScope="" ma:versionID="d274a29f644bc193f53cd1a92d31f04b">
  <xsd:schema xmlns:xsd="http://www.w3.org/2001/XMLSchema" xmlns:xs="http://www.w3.org/2001/XMLSchema" xmlns:p="http://schemas.microsoft.com/office/2006/metadata/properties" xmlns:ns2="1c3f6255-f6e1-4b83-980a-fbf6e5cc8b50" xmlns:ns3="1050cb8f-565e-4ca1-8959-48aadb95779c" targetNamespace="http://schemas.microsoft.com/office/2006/metadata/properties" ma:root="true" ma:fieldsID="c68d0dd99a17ed146f325e2c3672777c" ns2:_="" ns3:_="">
    <xsd:import namespace="1c3f6255-f6e1-4b83-980a-fbf6e5cc8b50"/>
    <xsd:import namespace="1050cb8f-565e-4ca1-8959-48aadb957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f6255-f6e1-4b83-980a-fbf6e5cc8b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804465f-8322-46d8-bb1d-14410bc864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0cb8f-565e-4ca1-8959-48aadb95779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46914f-0983-4fb8-8625-03575764ed50}" ma:internalName="TaxCatchAll" ma:showField="CatchAllData" ma:web="1050cb8f-565e-4ca1-8959-48aadb957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583E13-69F8-4AF3-8E54-CDC7EA2B14E6}">
  <ds:schemaRefs>
    <ds:schemaRef ds:uri="http://schemas.microsoft.com/office/2006/metadata/properties"/>
    <ds:schemaRef ds:uri="http://schemas.microsoft.com/office/infopath/2007/PartnerControls"/>
    <ds:schemaRef ds:uri="1c3f6255-f6e1-4b83-980a-fbf6e5cc8b50"/>
    <ds:schemaRef ds:uri="1050cb8f-565e-4ca1-8959-48aadb95779c"/>
  </ds:schemaRefs>
</ds:datastoreItem>
</file>

<file path=customXml/itemProps2.xml><?xml version="1.0" encoding="utf-8"?>
<ds:datastoreItem xmlns:ds="http://schemas.openxmlformats.org/officeDocument/2006/customXml" ds:itemID="{AEFDC356-729A-4B5A-B719-2485D38024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EA2950-BFAC-4F16-B153-A7A42301BF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3f6255-f6e1-4b83-980a-fbf6e5cc8b50"/>
    <ds:schemaRef ds:uri="1050cb8f-565e-4ca1-8959-48aadb957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ARTIST’S IDEA STATEMENT</vt:lpstr>
    </vt:vector>
  </TitlesOfParts>
  <Company>SCACS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ARTIST’S IDEA STATEMENT</dc:title>
  <dc:subject/>
  <dc:creator>Vicki Belyus</dc:creator>
  <cp:keywords/>
  <dc:description/>
  <cp:lastModifiedBy>Vicki Belyus</cp:lastModifiedBy>
  <cp:revision>9</cp:revision>
  <cp:lastPrinted>2021-06-10T15:45:00Z</cp:lastPrinted>
  <dcterms:created xsi:type="dcterms:W3CDTF">2020-10-22T15:55:00Z</dcterms:created>
  <dcterms:modified xsi:type="dcterms:W3CDTF">2025-09-11T15:34:00Z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0x010100F9D143EAF34F3343B6466FE9678FC44D</vt:lpwstr>
  </property>
  <property fmtid="{D5CDD505-2E9C-101B-9397-08002B2CF9AE}" pid="3" name="MediaServiceImageTags">
    <vt:lpwstr/>
  </property>
</Properties>
</file>