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1192"/>
        <w:gridCol w:w="4133"/>
        <w:gridCol w:w="1283"/>
        <w:gridCol w:w="764"/>
        <w:gridCol w:w="764"/>
        <w:gridCol w:w="1381"/>
        <w:gridCol w:w="683"/>
        <w:gridCol w:w="165"/>
      </w:tblGrid>
      <w:tr w:rsidR="00465DA4" w:rsidRPr="00465DA4" w14:paraId="41CD4106" w14:textId="77777777" w:rsidTr="00465DA4">
        <w:trPr>
          <w:trHeight w:val="315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D87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SCACS ACADEMIC TESTING - SPELLING BEE - LEVELS III &amp; IV</w:t>
            </w:r>
          </w:p>
        </w:tc>
      </w:tr>
      <w:tr w:rsidR="00465DA4" w:rsidRPr="00465DA4" w14:paraId="712E5FF9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688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0693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F9F7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33E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D19C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FE3A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586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20D19584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B97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School:</w:t>
            </w:r>
          </w:p>
        </w:tc>
        <w:tc>
          <w:tcPr>
            <w:tcW w:w="6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AD05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342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 xml:space="preserve">School #  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7BB84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65DA4" w:rsidRPr="00465DA4" w14:paraId="55156098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A546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2A5F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456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31BF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BEA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FB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917E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757FA89A" w14:textId="77777777" w:rsidTr="00465DA4">
        <w:trPr>
          <w:trHeight w:val="255"/>
        </w:trPr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8E8C" w14:textId="77777777" w:rsidR="00465DA4" w:rsidRPr="00465DA4" w:rsidRDefault="00465DA4" w:rsidP="009623B5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FEES: $</w:t>
            </w:r>
            <w:r w:rsidR="008E3A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465D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 per person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56D7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68F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DD7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350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C8D0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2B5744E5" w14:textId="77777777" w:rsidTr="00465DA4">
        <w:trPr>
          <w:trHeight w:val="255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225E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465DA4">
              <w:rPr>
                <w:rFonts w:ascii="Arial" w:eastAsia="Times New Roman" w:hAnsi="Arial" w:cs="Arial"/>
                <w:sz w:val="18"/>
                <w:szCs w:val="18"/>
              </w:rPr>
              <w:t>Enter a "1" under 395 (Level III Spelling) or 495 (Level IV Spelling) columns to indicate which test the student will take.</w:t>
            </w:r>
          </w:p>
        </w:tc>
      </w:tr>
      <w:tr w:rsidR="00465DA4" w:rsidRPr="00465DA4" w14:paraId="39A5BA49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C96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4CF4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07C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4C28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7A96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C773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6363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4F00CE77" w14:textId="77777777" w:rsidTr="00465DA4">
        <w:trPr>
          <w:gridAfter w:val="1"/>
          <w:wAfter w:w="165" w:type="dxa"/>
          <w:trHeight w:val="315"/>
        </w:trPr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E85CF6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43060F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Student's Name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4C4C3C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Grade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156B0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395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B774C3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495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071D6D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465D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Fee </w:t>
            </w:r>
          </w:p>
        </w:tc>
      </w:tr>
      <w:tr w:rsidR="00465DA4" w:rsidRPr="00465DA4" w14:paraId="418C09EC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8C6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0888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DB4A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98D2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A2B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BB3E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3EEE70FB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8441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2-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87C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926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6A50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3AE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9B52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459F07B6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1F01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3-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F50B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5C4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292C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4FD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5A5A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180DA884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A2DE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4-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FD8A5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FC0C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2FF3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41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3532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6071DC92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9243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5-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60B07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DA9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C4E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7090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2950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257379D5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A635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6-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FF894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F784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742D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811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5526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6535E468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B0DA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7-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E782F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668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755A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B54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CF8C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3E67E54F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4C9C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8-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FECEB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AA9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E09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70C9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AFFB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608FDD93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D93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9-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E2B2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9A5D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ACC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9467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1726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4F8F1C07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4944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10-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B68A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BC4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32C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083A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8B6A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368A460E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0D10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11-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8F476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794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E91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0F1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EF55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5365F178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4712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12-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98263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BC1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122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F6C5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E1E6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619DCA5F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7C4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13-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5C16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7D4E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F5B9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929F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C47E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52EA715F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8BFB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14-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C047C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DCE5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FA7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30D9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F1E4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668A13DA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368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15-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4E44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A48C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7058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9F81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1945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00958516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7D58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16-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D801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09FB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BB0C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A588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3B03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481704F9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49CE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17-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F1FC5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C1A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4A94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EACD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AEEA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01B18ED1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A69D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18-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2ACEE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DC6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7998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80B4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53FB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33BA24CA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981C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19-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815C8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F9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6BFE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96FD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5B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133465CA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7223985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20-</w:t>
            </w:r>
          </w:p>
        </w:tc>
        <w:tc>
          <w:tcPr>
            <w:tcW w:w="413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7055884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321987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AE214BF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E42BA3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EF30EB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184DD763" w14:textId="77777777" w:rsidTr="00465DA4">
        <w:trPr>
          <w:gridAfter w:val="1"/>
          <w:wAfter w:w="165" w:type="dxa"/>
          <w:trHeight w:val="432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B59F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7A49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772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TOTALS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9CE2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53FB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A1C5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519E8330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BC1D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ABDC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CC32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79A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256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6477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C6D4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73FEC40F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BB6A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B41D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97E0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Send this form and payment to: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2FF6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1100A5BF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6F8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8675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E602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SCACS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BAB7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2E1A0713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4AC1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BB10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0C56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615 St. Andrews Road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0992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5DA4" w:rsidRPr="00465DA4" w14:paraId="559E2B53" w14:textId="77777777" w:rsidTr="00465DA4">
        <w:trPr>
          <w:trHeight w:val="25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1FFF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FAFR2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4709" w14:textId="77777777" w:rsidR="00465DA4" w:rsidRPr="00465DA4" w:rsidRDefault="00465DA4" w:rsidP="00465DA4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1676" w14:textId="77777777" w:rsidR="00465DA4" w:rsidRPr="00465DA4" w:rsidRDefault="00465DA4" w:rsidP="00465D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DA4">
              <w:rPr>
                <w:rFonts w:ascii="Arial" w:eastAsia="Times New Roman" w:hAnsi="Arial" w:cs="Arial"/>
                <w:sz w:val="20"/>
                <w:szCs w:val="20"/>
              </w:rPr>
              <w:t>Columbia, SC  29210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7FD0" w14:textId="77777777" w:rsidR="00465DA4" w:rsidRPr="00465DA4" w:rsidRDefault="00465DA4" w:rsidP="00465D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FF0E40C" w14:textId="77777777" w:rsidR="00A7267D" w:rsidRDefault="00A7267D"/>
    <w:sectPr w:rsidR="00A7267D" w:rsidSect="006968C6"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9EDB" w14:textId="77777777" w:rsidR="00FF4F62" w:rsidRDefault="00FF4F62" w:rsidP="006968C6">
      <w:r>
        <w:separator/>
      </w:r>
    </w:p>
  </w:endnote>
  <w:endnote w:type="continuationSeparator" w:id="0">
    <w:p w14:paraId="537E5D82" w14:textId="77777777" w:rsidR="00FF4F62" w:rsidRDefault="00FF4F62" w:rsidP="0069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E27C" w14:textId="77777777" w:rsidR="006968C6" w:rsidRPr="00CE0A3E" w:rsidRDefault="006968C6">
    <w:pPr>
      <w:pStyle w:val="Footer"/>
      <w:rPr>
        <w:sz w:val="16"/>
        <w:szCs w:val="16"/>
      </w:rPr>
    </w:pPr>
    <w:r w:rsidRPr="00C60C3E">
      <w:rPr>
        <w:sz w:val="16"/>
        <w:szCs w:val="16"/>
      </w:rPr>
      <w:t>© 20</w:t>
    </w:r>
    <w:r w:rsidR="009B4CE3">
      <w:rPr>
        <w:sz w:val="16"/>
        <w:szCs w:val="16"/>
      </w:rPr>
      <w:t>2</w:t>
    </w:r>
    <w:r w:rsidR="00CE0A3E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9B4CE3">
      <w:rPr>
        <w:sz w:val="16"/>
        <w:szCs w:val="16"/>
      </w:rPr>
      <w:t>2</w:t>
    </w:r>
    <w:r w:rsidR="00CE0A3E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71CA6D03" w14:textId="77777777" w:rsidR="006968C6" w:rsidRDefault="0069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B585" w14:textId="77777777" w:rsidR="00FF4F62" w:rsidRDefault="00FF4F62" w:rsidP="006968C6">
      <w:r>
        <w:separator/>
      </w:r>
    </w:p>
  </w:footnote>
  <w:footnote w:type="continuationSeparator" w:id="0">
    <w:p w14:paraId="6B0931B6" w14:textId="77777777" w:rsidR="00FF4F62" w:rsidRDefault="00FF4F62" w:rsidP="0069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DA4"/>
    <w:rsid w:val="00077967"/>
    <w:rsid w:val="0030437E"/>
    <w:rsid w:val="00465DA4"/>
    <w:rsid w:val="006968C6"/>
    <w:rsid w:val="008E3A65"/>
    <w:rsid w:val="009623B5"/>
    <w:rsid w:val="009B33EF"/>
    <w:rsid w:val="009B4CE3"/>
    <w:rsid w:val="009D693E"/>
    <w:rsid w:val="00A7267D"/>
    <w:rsid w:val="00B77966"/>
    <w:rsid w:val="00BD223A"/>
    <w:rsid w:val="00C1753D"/>
    <w:rsid w:val="00CE0A3E"/>
    <w:rsid w:val="00F772FF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4702CB"/>
  <w15:chartTrackingRefBased/>
  <w15:docId w15:val="{F8A28A72-5059-4399-9D32-AE0A4AB7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7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8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8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8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/>
  </documentManagement>
</p:properties>
</file>

<file path=customXml/itemProps1.xml><?xml version="1.0" encoding="utf-8"?>
<ds:datastoreItem xmlns:ds="http://schemas.openxmlformats.org/officeDocument/2006/customXml" ds:itemID="{301C1E18-7A55-4B36-8436-7A42C6A5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4C163-FD14-4371-B2B0-77B5434F6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B72F3-4458-4D8C-93F1-12D3EFC1DB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SCACS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Belyus</dc:creator>
  <cp:keywords/>
  <dc:description/>
  <cp:lastModifiedBy>Vicki Belyus</cp:lastModifiedBy>
  <cp:revision>2</cp:revision>
  <dcterms:created xsi:type="dcterms:W3CDTF">2025-08-27T19:33:00Z</dcterms:created>
  <dcterms:modified xsi:type="dcterms:W3CDTF">2025-08-27T19:33:00Z</dcterms:modified>
</cp:coreProperties>
</file>