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385E25" w14:paraId="241816C7" w14:textId="77777777" w:rsidTr="00385E2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D3F58" w14:textId="77777777" w:rsidR="000C03E0" w:rsidRPr="00385E25" w:rsidRDefault="00000000" w:rsidP="00385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AD2FD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CA7D" w14:textId="77777777" w:rsidR="000C03E0" w:rsidRPr="00385E25" w:rsidRDefault="007F3E27" w:rsidP="00385E25">
            <w:pPr>
              <w:jc w:val="center"/>
              <w:rPr>
                <w:b/>
                <w:sz w:val="32"/>
                <w:szCs w:val="32"/>
              </w:rPr>
            </w:pPr>
            <w:r w:rsidRPr="00385E25">
              <w:rPr>
                <w:b/>
                <w:sz w:val="32"/>
                <w:szCs w:val="32"/>
              </w:rPr>
              <w:t>ART</w:t>
            </w:r>
          </w:p>
          <w:p w14:paraId="473C0E1A" w14:textId="77777777" w:rsidR="000C03E0" w:rsidRPr="00385E25" w:rsidRDefault="00E206ED" w:rsidP="00385E25">
            <w:pPr>
              <w:jc w:val="center"/>
              <w:rPr>
                <w:b/>
                <w:sz w:val="28"/>
                <w:szCs w:val="28"/>
              </w:rPr>
            </w:pPr>
            <w:r w:rsidRPr="00385E25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5F5DC7A" w14:textId="77777777" w:rsidR="000C03E0" w:rsidRPr="00385E25" w:rsidRDefault="000C03E0" w:rsidP="00385E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2E9DB2" w14:textId="77777777" w:rsidR="00A1436A" w:rsidRPr="00B31DB3" w:rsidRDefault="00A1436A" w:rsidP="00A1436A">
      <w:pPr>
        <w:rPr>
          <w:sz w:val="20"/>
          <w:szCs w:val="20"/>
        </w:rPr>
      </w:pPr>
    </w:p>
    <w:p w14:paraId="5664817E" w14:textId="77777777" w:rsidR="00A1436A" w:rsidRPr="00B31DB3" w:rsidRDefault="00E14E8E" w:rsidP="00E14E8E">
      <w:pPr>
        <w:tabs>
          <w:tab w:val="left" w:pos="5400"/>
          <w:tab w:val="left" w:pos="5760"/>
          <w:tab w:val="left" w:pos="6660"/>
          <w:tab w:val="left" w:pos="7020"/>
        </w:tabs>
        <w:ind w:left="1800"/>
        <w:rPr>
          <w:sz w:val="20"/>
          <w:szCs w:val="20"/>
        </w:rPr>
      </w:pPr>
      <w:r>
        <w:rPr>
          <w:sz w:val="20"/>
          <w:szCs w:val="20"/>
        </w:rPr>
        <w:t>Still Life</w:t>
      </w:r>
      <w:r w:rsidR="001220A1">
        <w:rPr>
          <w:sz w:val="20"/>
          <w:szCs w:val="20"/>
        </w:rPr>
        <w:t xml:space="preserve"> &amp; Macro</w:t>
      </w:r>
      <w:r>
        <w:rPr>
          <w:sz w:val="20"/>
          <w:szCs w:val="20"/>
        </w:rPr>
        <w:t xml:space="preserve"> </w:t>
      </w:r>
      <w:r w:rsidR="00710AC9">
        <w:rPr>
          <w:sz w:val="20"/>
          <w:szCs w:val="20"/>
        </w:rPr>
        <w:t>Photography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3</w:t>
      </w:r>
      <w:r w:rsidR="007F3E27">
        <w:rPr>
          <w:sz w:val="20"/>
          <w:szCs w:val="20"/>
        </w:rPr>
        <w:t>67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4</w:t>
      </w:r>
      <w:r w:rsidR="007F3E27">
        <w:rPr>
          <w:sz w:val="20"/>
          <w:szCs w:val="20"/>
        </w:rPr>
        <w:t>67</w:t>
      </w:r>
    </w:p>
    <w:p w14:paraId="68C891B8" w14:textId="77777777" w:rsidR="00A1436A" w:rsidRDefault="00E14E8E" w:rsidP="00E14E8E">
      <w:pPr>
        <w:tabs>
          <w:tab w:val="left" w:pos="5400"/>
          <w:tab w:val="left" w:pos="5760"/>
          <w:tab w:val="left" w:pos="6660"/>
          <w:tab w:val="left" w:pos="7020"/>
        </w:tabs>
        <w:ind w:left="1800"/>
        <w:rPr>
          <w:sz w:val="20"/>
          <w:szCs w:val="20"/>
        </w:rPr>
      </w:pPr>
      <w:r>
        <w:rPr>
          <w:sz w:val="20"/>
          <w:szCs w:val="20"/>
        </w:rPr>
        <w:t>Landscape &amp; Architecture</w:t>
      </w:r>
      <w:r w:rsidR="007F3E27">
        <w:rPr>
          <w:sz w:val="20"/>
          <w:szCs w:val="20"/>
        </w:rPr>
        <w:t xml:space="preserve"> Photography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3</w:t>
      </w:r>
      <w:r w:rsidR="007F3E27">
        <w:rPr>
          <w:sz w:val="20"/>
          <w:szCs w:val="20"/>
        </w:rPr>
        <w:t>68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 w:rsidR="00E206ED">
        <w:rPr>
          <w:sz w:val="20"/>
          <w:szCs w:val="20"/>
        </w:rPr>
        <w:tab/>
        <w:t>4</w:t>
      </w:r>
      <w:r w:rsidR="007F3E27">
        <w:rPr>
          <w:sz w:val="20"/>
          <w:szCs w:val="20"/>
        </w:rPr>
        <w:t>68</w:t>
      </w:r>
    </w:p>
    <w:p w14:paraId="718B1C9A" w14:textId="77777777" w:rsidR="00B616F4" w:rsidRPr="00B31DB3" w:rsidRDefault="00E14E8E" w:rsidP="00E14E8E">
      <w:pPr>
        <w:tabs>
          <w:tab w:val="left" w:pos="5400"/>
          <w:tab w:val="left" w:pos="5760"/>
          <w:tab w:val="left" w:pos="6660"/>
          <w:tab w:val="left" w:pos="7020"/>
        </w:tabs>
        <w:ind w:left="1800"/>
        <w:rPr>
          <w:sz w:val="20"/>
          <w:szCs w:val="20"/>
        </w:rPr>
      </w:pPr>
      <w:r>
        <w:rPr>
          <w:sz w:val="20"/>
          <w:szCs w:val="20"/>
        </w:rPr>
        <w:t>People &amp; Animal</w:t>
      </w:r>
      <w:r w:rsidR="00B616F4">
        <w:rPr>
          <w:sz w:val="20"/>
          <w:szCs w:val="20"/>
        </w:rPr>
        <w:t xml:space="preserve"> Photography</w:t>
      </w:r>
      <w:r w:rsidR="00B616F4">
        <w:rPr>
          <w:sz w:val="20"/>
          <w:szCs w:val="20"/>
        </w:rPr>
        <w:tab/>
      </w:r>
      <w:r w:rsidR="00B616F4" w:rsidRPr="00B31DB3">
        <w:rPr>
          <w:sz w:val="20"/>
          <w:szCs w:val="20"/>
        </w:rPr>
        <w:sym w:font="Wingdings" w:char="F0A8"/>
      </w:r>
      <w:r w:rsidR="00B616F4">
        <w:rPr>
          <w:sz w:val="20"/>
          <w:szCs w:val="20"/>
        </w:rPr>
        <w:tab/>
        <w:t>375</w:t>
      </w:r>
      <w:r w:rsidR="00B616F4">
        <w:rPr>
          <w:sz w:val="20"/>
          <w:szCs w:val="20"/>
        </w:rPr>
        <w:tab/>
      </w:r>
      <w:r w:rsidR="00B616F4" w:rsidRPr="00B31DB3">
        <w:rPr>
          <w:sz w:val="20"/>
          <w:szCs w:val="20"/>
        </w:rPr>
        <w:sym w:font="Wingdings" w:char="F0A8"/>
      </w:r>
      <w:r w:rsidR="00B616F4">
        <w:rPr>
          <w:sz w:val="20"/>
          <w:szCs w:val="20"/>
        </w:rPr>
        <w:tab/>
        <w:t>475</w:t>
      </w:r>
    </w:p>
    <w:p w14:paraId="00D53B35" w14:textId="77777777" w:rsidR="006C2034" w:rsidRDefault="006C2034" w:rsidP="006C2034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p w14:paraId="0F4D0C17" w14:textId="77777777" w:rsidR="001220A1" w:rsidRPr="0034012D" w:rsidRDefault="001220A1" w:rsidP="006C2034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0"/>
        <w:gridCol w:w="1069"/>
        <w:gridCol w:w="6389"/>
        <w:gridCol w:w="1080"/>
        <w:gridCol w:w="1008"/>
      </w:tblGrid>
      <w:tr w:rsidR="006C2034" w:rsidRPr="00385E25" w14:paraId="67D1FBCB" w14:textId="77777777" w:rsidTr="001220A1">
        <w:trPr>
          <w:trHeight w:val="378"/>
        </w:trPr>
        <w:tc>
          <w:tcPr>
            <w:tcW w:w="750" w:type="dxa"/>
            <w:vAlign w:val="bottom"/>
          </w:tcPr>
          <w:p w14:paraId="19D58BCD" w14:textId="77777777" w:rsidR="006C2034" w:rsidRPr="00385E25" w:rsidRDefault="006C2034" w:rsidP="001220A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85E25">
              <w:rPr>
                <w:sz w:val="20"/>
                <w:szCs w:val="20"/>
              </w:rPr>
              <w:t>Name:</w:t>
            </w:r>
          </w:p>
        </w:tc>
        <w:tc>
          <w:tcPr>
            <w:tcW w:w="7458" w:type="dxa"/>
            <w:gridSpan w:val="2"/>
            <w:tcBorders>
              <w:bottom w:val="single" w:sz="4" w:space="0" w:color="auto"/>
            </w:tcBorders>
            <w:vAlign w:val="bottom"/>
          </w:tcPr>
          <w:p w14:paraId="3060F45A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28AFDB9" w14:textId="77777777" w:rsidR="006C2034" w:rsidRPr="00385E25" w:rsidRDefault="006C2034" w:rsidP="001220A1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85E25">
              <w:rPr>
                <w:sz w:val="20"/>
                <w:szCs w:val="20"/>
              </w:rPr>
              <w:t>School #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793455F1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6C2034" w:rsidRPr="00385E25" w14:paraId="5DE9B3B9" w14:textId="77777777" w:rsidTr="00385E25">
        <w:tc>
          <w:tcPr>
            <w:tcW w:w="1819" w:type="dxa"/>
            <w:gridSpan w:val="2"/>
          </w:tcPr>
          <w:p w14:paraId="7DB578ED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5ED28AA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85E25">
              <w:rPr>
                <w:sz w:val="20"/>
                <w:szCs w:val="20"/>
              </w:rPr>
              <w:t>Identification/Title: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DD24E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CB9DE4A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191A290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85E25">
              <w:rPr>
                <w:sz w:val="20"/>
                <w:szCs w:val="20"/>
              </w:rPr>
              <w:t>Grade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63485" w14:textId="77777777" w:rsidR="006C2034" w:rsidRPr="00385E25" w:rsidRDefault="006C2034" w:rsidP="00385E25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9A09F24" w14:textId="77777777" w:rsidR="00A1436A" w:rsidRDefault="00A1436A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p w14:paraId="5206073C" w14:textId="77777777" w:rsidR="001220A1" w:rsidRPr="00B31DB3" w:rsidRDefault="001220A1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1062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30"/>
        <w:gridCol w:w="5220"/>
        <w:gridCol w:w="1170"/>
      </w:tblGrid>
      <w:tr w:rsidR="00E14E8E" w14:paraId="436ADDEC" w14:textId="77777777" w:rsidTr="00E14E8E">
        <w:trPr>
          <w:trHeight w:val="540"/>
          <w:jc w:val="center"/>
        </w:trPr>
        <w:tc>
          <w:tcPr>
            <w:tcW w:w="4230" w:type="dxa"/>
            <w:vAlign w:val="center"/>
          </w:tcPr>
          <w:p w14:paraId="4C507CDC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220" w:type="dxa"/>
            <w:vAlign w:val="center"/>
          </w:tcPr>
          <w:p w14:paraId="46D2EB9F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170" w:type="dxa"/>
          </w:tcPr>
          <w:p w14:paraId="24A61B97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137D27C1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(6-20)</w:t>
            </w:r>
          </w:p>
        </w:tc>
      </w:tr>
      <w:tr w:rsidR="00E14E8E" w14:paraId="0341108C" w14:textId="77777777" w:rsidTr="00E14E8E">
        <w:trPr>
          <w:trHeight w:val="1483"/>
          <w:jc w:val="center"/>
        </w:trPr>
        <w:tc>
          <w:tcPr>
            <w:tcW w:w="4230" w:type="dxa"/>
            <w:vAlign w:val="center"/>
          </w:tcPr>
          <w:p w14:paraId="75D07329" w14:textId="77777777" w:rsidR="00E14E8E" w:rsidRPr="007519DE" w:rsidRDefault="00E14E8E" w:rsidP="009B5D56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b/>
                <w:sz w:val="18"/>
                <w:szCs w:val="18"/>
              </w:rPr>
            </w:pPr>
            <w:r w:rsidRPr="007519DE">
              <w:rPr>
                <w:b/>
                <w:sz w:val="18"/>
                <w:szCs w:val="18"/>
              </w:rPr>
              <w:t>ORIGINALITY:</w:t>
            </w:r>
          </w:p>
          <w:p w14:paraId="58DED039" w14:textId="77777777" w:rsidR="00E14E8E" w:rsidRPr="00023AF7" w:rsidRDefault="004769EF" w:rsidP="009B5D56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ind w:left="240" w:hanging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14E8E" w:rsidRPr="00023AF7">
              <w:rPr>
                <w:sz w:val="18"/>
                <w:szCs w:val="18"/>
              </w:rPr>
              <w:t xml:space="preserve"> Does the composition show original design, creativity, imagination and good planning?</w:t>
            </w:r>
          </w:p>
          <w:p w14:paraId="76E6FCEF" w14:textId="77777777" w:rsidR="00E14E8E" w:rsidRPr="0043115B" w:rsidRDefault="004769EF" w:rsidP="004769EF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960"/>
              </w:tabs>
              <w:ind w:left="240" w:hanging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E14E8E" w:rsidRPr="00023AF7">
              <w:rPr>
                <w:sz w:val="18"/>
                <w:szCs w:val="18"/>
              </w:rPr>
              <w:t>Does the photo show original thought, angle, comp</w:t>
            </w:r>
            <w:r w:rsidR="00E14E8E">
              <w:rPr>
                <w:sz w:val="18"/>
                <w:szCs w:val="18"/>
              </w:rPr>
              <w:t>o</w:t>
            </w:r>
            <w:r w:rsidR="00E14E8E" w:rsidRPr="00023AF7">
              <w:rPr>
                <w:sz w:val="18"/>
                <w:szCs w:val="18"/>
              </w:rPr>
              <w:t>sition, etc.?</w:t>
            </w:r>
          </w:p>
        </w:tc>
        <w:tc>
          <w:tcPr>
            <w:tcW w:w="5220" w:type="dxa"/>
          </w:tcPr>
          <w:p w14:paraId="1682620D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22F83EB4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288A38CA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59B1561A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14E8E" w14:paraId="198C9FD4" w14:textId="77777777" w:rsidTr="003B0BC0">
        <w:trPr>
          <w:trHeight w:val="1537"/>
          <w:jc w:val="center"/>
        </w:trPr>
        <w:tc>
          <w:tcPr>
            <w:tcW w:w="4230" w:type="dxa"/>
            <w:vAlign w:val="center"/>
          </w:tcPr>
          <w:p w14:paraId="722469F4" w14:textId="77777777" w:rsidR="00E14E8E" w:rsidRPr="007519DE" w:rsidRDefault="00E14E8E" w:rsidP="009B5D5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7519DE">
              <w:rPr>
                <w:sz w:val="18"/>
                <w:szCs w:val="18"/>
              </w:rPr>
              <w:t>CONTENT/TECHNIQUE:</w:t>
            </w:r>
          </w:p>
          <w:p w14:paraId="7A019E17" w14:textId="77777777" w:rsidR="00E14E8E" w:rsidRPr="00023AF7" w:rsidRDefault="004769EF" w:rsidP="009B5D56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40" w:hanging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E14E8E" w:rsidRPr="00023AF7">
              <w:rPr>
                <w:b w:val="0"/>
                <w:sz w:val="18"/>
                <w:szCs w:val="18"/>
              </w:rPr>
              <w:t xml:space="preserve"> Is the subject matter appealing?</w:t>
            </w:r>
          </w:p>
          <w:p w14:paraId="2B1AD137" w14:textId="77777777" w:rsidR="00E14E8E" w:rsidRPr="00023AF7" w:rsidRDefault="004769EF" w:rsidP="009B5D56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40" w:hanging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E14E8E" w:rsidRPr="00023AF7">
              <w:rPr>
                <w:b w:val="0"/>
                <w:sz w:val="18"/>
                <w:szCs w:val="18"/>
              </w:rPr>
              <w:t xml:space="preserve"> Is the composition pleasing, well-balanced?</w:t>
            </w:r>
          </w:p>
          <w:p w14:paraId="3ED9045F" w14:textId="77777777" w:rsidR="00E14E8E" w:rsidRPr="00023AF7" w:rsidRDefault="004769EF" w:rsidP="009B5D56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40" w:hanging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 w:rsidR="00E14E8E" w:rsidRPr="00023AF7">
              <w:rPr>
                <w:b w:val="0"/>
                <w:sz w:val="18"/>
                <w:szCs w:val="18"/>
              </w:rPr>
              <w:t xml:space="preserve"> Is there a center of interest/focus?</w:t>
            </w:r>
          </w:p>
          <w:p w14:paraId="26897EBD" w14:textId="77777777" w:rsidR="00E14E8E" w:rsidRPr="0043115B" w:rsidRDefault="004769EF" w:rsidP="009B5D56">
            <w:pPr>
              <w:ind w:left="240" w:hanging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E14E8E" w:rsidRPr="00023AF7">
              <w:rPr>
                <w:sz w:val="18"/>
                <w:szCs w:val="18"/>
              </w:rPr>
              <w:t xml:space="preserve"> Were special lighting, filters, special effects or other techniques/tools used?</w:t>
            </w:r>
          </w:p>
        </w:tc>
        <w:tc>
          <w:tcPr>
            <w:tcW w:w="5220" w:type="dxa"/>
          </w:tcPr>
          <w:p w14:paraId="03CFE46B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597A827C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4BECAFEE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522611FB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14E8E" w14:paraId="43CA2690" w14:textId="77777777" w:rsidTr="003B0BC0">
        <w:trPr>
          <w:trHeight w:val="2050"/>
          <w:jc w:val="center"/>
        </w:trPr>
        <w:tc>
          <w:tcPr>
            <w:tcW w:w="4230" w:type="dxa"/>
            <w:vAlign w:val="center"/>
          </w:tcPr>
          <w:p w14:paraId="42DC5318" w14:textId="77777777" w:rsidR="00E14E8E" w:rsidRPr="007519DE" w:rsidRDefault="00E14E8E" w:rsidP="009B5D5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7519DE">
              <w:rPr>
                <w:sz w:val="18"/>
                <w:szCs w:val="18"/>
              </w:rPr>
              <w:t>DETAILS:</w:t>
            </w:r>
          </w:p>
          <w:p w14:paraId="196C99B6" w14:textId="77777777" w:rsidR="00E14E8E" w:rsidRPr="00023AF7" w:rsidRDefault="004769EF" w:rsidP="009B5D56">
            <w:pPr>
              <w:pStyle w:val="Heading7"/>
              <w:tabs>
                <w:tab w:val="left" w:pos="-1440"/>
                <w:tab w:val="left" w:pos="-720"/>
                <w:tab w:val="left" w:pos="240"/>
                <w:tab w:val="left" w:pos="283"/>
                <w:tab w:val="left" w:pos="1440"/>
              </w:tabs>
              <w:ind w:left="240" w:hanging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E14E8E" w:rsidRPr="00023AF7">
              <w:rPr>
                <w:b w:val="0"/>
                <w:sz w:val="18"/>
                <w:szCs w:val="18"/>
              </w:rPr>
              <w:t xml:space="preserve"> Focus: Is the center of interest sharp? Is the background muted, blurred or made not to distract?</w:t>
            </w:r>
          </w:p>
          <w:p w14:paraId="7651945C" w14:textId="77777777" w:rsidR="00E14E8E" w:rsidRPr="00023AF7" w:rsidRDefault="004769EF" w:rsidP="009B5D56">
            <w:pPr>
              <w:pStyle w:val="Heading7"/>
              <w:tabs>
                <w:tab w:val="left" w:pos="-1440"/>
                <w:tab w:val="left" w:pos="-720"/>
                <w:tab w:val="left" w:pos="240"/>
                <w:tab w:val="left" w:pos="283"/>
                <w:tab w:val="left" w:pos="1440"/>
              </w:tabs>
              <w:ind w:left="240" w:hanging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E14E8E" w:rsidRPr="00023AF7">
              <w:rPr>
                <w:b w:val="0"/>
                <w:sz w:val="18"/>
                <w:szCs w:val="18"/>
              </w:rPr>
              <w:t xml:space="preserve"> Contrast: Is there a pleasing contrast of light and dark areas?</w:t>
            </w:r>
          </w:p>
          <w:p w14:paraId="32B584EF" w14:textId="77777777" w:rsidR="00E14E8E" w:rsidRPr="00023AF7" w:rsidRDefault="004769EF" w:rsidP="009B5D56">
            <w:pPr>
              <w:pStyle w:val="Heading7"/>
              <w:tabs>
                <w:tab w:val="left" w:pos="-1440"/>
                <w:tab w:val="left" w:pos="-720"/>
                <w:tab w:val="left" w:pos="240"/>
                <w:tab w:val="left" w:pos="283"/>
                <w:tab w:val="left" w:pos="1440"/>
              </w:tabs>
              <w:ind w:left="240" w:hanging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 w:rsidR="00E14E8E" w:rsidRPr="00023AF7">
              <w:rPr>
                <w:b w:val="0"/>
                <w:sz w:val="18"/>
                <w:szCs w:val="18"/>
              </w:rPr>
              <w:t xml:space="preserve"> Did the student have input in the development and exposure of photo? (refer to Idea Statement)</w:t>
            </w:r>
          </w:p>
          <w:p w14:paraId="78B993DF" w14:textId="77777777" w:rsidR="00E14E8E" w:rsidRPr="0043115B" w:rsidRDefault="004769EF" w:rsidP="009B5D56">
            <w:pPr>
              <w:tabs>
                <w:tab w:val="left" w:pos="240"/>
              </w:tabs>
              <w:ind w:left="240" w:hanging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E14E8E" w:rsidRPr="00023AF7">
              <w:rPr>
                <w:sz w:val="18"/>
                <w:szCs w:val="18"/>
              </w:rPr>
              <w:t xml:space="preserve"> Do experimental techniques work well?</w:t>
            </w:r>
            <w:r w:rsidR="00E14E8E" w:rsidRPr="007519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</w:tcPr>
          <w:p w14:paraId="026AC40F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54F0123E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18F8C778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1B090323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14E8E" w14:paraId="4239DED4" w14:textId="77777777" w:rsidTr="003B0BC0">
        <w:trPr>
          <w:trHeight w:val="1870"/>
          <w:jc w:val="center"/>
        </w:trPr>
        <w:tc>
          <w:tcPr>
            <w:tcW w:w="4230" w:type="dxa"/>
            <w:vAlign w:val="center"/>
          </w:tcPr>
          <w:p w14:paraId="3D363BC7" w14:textId="77777777" w:rsidR="00E14E8E" w:rsidRPr="007519D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7519DE">
              <w:rPr>
                <w:b/>
                <w:bCs/>
                <w:sz w:val="18"/>
                <w:szCs w:val="18"/>
              </w:rPr>
              <w:t>APPEARANCE:</w:t>
            </w:r>
          </w:p>
          <w:p w14:paraId="64A0167C" w14:textId="77777777" w:rsidR="00E14E8E" w:rsidRPr="00023AF7" w:rsidRDefault="004769EF" w:rsidP="009B5D56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40" w:hanging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E14E8E" w:rsidRPr="00023AF7">
              <w:rPr>
                <w:bCs/>
                <w:sz w:val="18"/>
                <w:szCs w:val="18"/>
              </w:rPr>
              <w:t xml:space="preserve"> Is the piece properly exposed?</w:t>
            </w:r>
          </w:p>
          <w:p w14:paraId="6C8B810A" w14:textId="77777777" w:rsidR="00E14E8E" w:rsidRPr="00023AF7" w:rsidRDefault="004769EF" w:rsidP="004769EF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E14E8E" w:rsidRPr="00023AF7">
              <w:rPr>
                <w:bCs/>
                <w:sz w:val="18"/>
                <w:szCs w:val="18"/>
              </w:rPr>
              <w:t xml:space="preserve"> Is there sufficient and appropriate lighting?</w:t>
            </w:r>
          </w:p>
          <w:p w14:paraId="3EE24F59" w14:textId="77777777" w:rsidR="00E14E8E" w:rsidRPr="00023AF7" w:rsidRDefault="004769EF" w:rsidP="009B5D56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40" w:hanging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="00E14E8E" w:rsidRPr="00023AF7">
              <w:rPr>
                <w:bCs/>
                <w:sz w:val="18"/>
                <w:szCs w:val="18"/>
              </w:rPr>
              <w:t xml:space="preserve"> Is the photo enlarged to an appropriate size to enhance the image justly?</w:t>
            </w:r>
          </w:p>
          <w:p w14:paraId="0B0AE6C5" w14:textId="77777777" w:rsidR="00E14E8E" w:rsidRPr="00023AF7" w:rsidRDefault="004769EF" w:rsidP="009B5D56">
            <w:pPr>
              <w:tabs>
                <w:tab w:val="left" w:pos="-1440"/>
                <w:tab w:val="left" w:pos="-720"/>
                <w:tab w:val="left" w:pos="283"/>
                <w:tab w:val="left" w:pos="1440"/>
              </w:tabs>
              <w:ind w:left="240" w:hanging="2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w:r w:rsidR="00E14E8E" w:rsidRPr="00023AF7">
              <w:rPr>
                <w:bCs/>
                <w:sz w:val="18"/>
                <w:szCs w:val="18"/>
              </w:rPr>
              <w:t xml:space="preserve"> Does this photo command attention?</w:t>
            </w:r>
          </w:p>
          <w:p w14:paraId="3C43DA73" w14:textId="77777777" w:rsidR="00E14E8E" w:rsidRPr="0043115B" w:rsidRDefault="004769EF" w:rsidP="009B5D56">
            <w:pPr>
              <w:ind w:left="240" w:hanging="24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  <w:r w:rsidR="00E14E8E" w:rsidRPr="00023AF7">
              <w:rPr>
                <w:bCs/>
                <w:sz w:val="18"/>
                <w:szCs w:val="18"/>
              </w:rPr>
              <w:t xml:space="preserve"> Digital photos printed properly?</w:t>
            </w:r>
            <w:r w:rsidR="00E14E8E" w:rsidRPr="007519D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20" w:type="dxa"/>
          </w:tcPr>
          <w:p w14:paraId="1220412D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7A711530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170" w:type="dxa"/>
          </w:tcPr>
          <w:p w14:paraId="5F46DB54" w14:textId="77777777" w:rsidR="00E14E8E" w:rsidRDefault="00E14E8E" w:rsidP="009B5D56">
            <w:pPr>
              <w:spacing w:line="120" w:lineRule="exact"/>
              <w:rPr>
                <w:szCs w:val="20"/>
              </w:rPr>
            </w:pPr>
          </w:p>
          <w:p w14:paraId="3C592053" w14:textId="77777777" w:rsidR="00E14E8E" w:rsidRDefault="00E14E8E" w:rsidP="009B5D5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</w:tbl>
    <w:p w14:paraId="41263A37" w14:textId="77777777" w:rsidR="00E14E8E" w:rsidRDefault="00E14E8E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p w14:paraId="72942998" w14:textId="77777777" w:rsidR="001220A1" w:rsidRDefault="001220A1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p w14:paraId="390C8F5A" w14:textId="77777777" w:rsidR="001220A1" w:rsidRDefault="001220A1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688"/>
        <w:gridCol w:w="1008"/>
      </w:tblGrid>
      <w:tr w:rsidR="00073086" w:rsidRPr="00385E25" w14:paraId="75C1D4ED" w14:textId="77777777" w:rsidTr="00385E25">
        <w:tc>
          <w:tcPr>
            <w:tcW w:w="3600" w:type="dxa"/>
            <w:gridSpan w:val="2"/>
          </w:tcPr>
          <w:p w14:paraId="31E42F29" w14:textId="77777777" w:rsidR="00073086" w:rsidRPr="00385E25" w:rsidRDefault="00073086" w:rsidP="00385E25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385E25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  <w:gridSpan w:val="2"/>
          </w:tcPr>
          <w:p w14:paraId="19F20BF7" w14:textId="77777777" w:rsidR="00073086" w:rsidRPr="00385E25" w:rsidRDefault="00073086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E14E8E" w:rsidRPr="00385E25" w14:paraId="644DB7C9" w14:textId="77777777" w:rsidTr="00E14E8E">
        <w:tc>
          <w:tcPr>
            <w:tcW w:w="1800" w:type="dxa"/>
            <w:vAlign w:val="center"/>
          </w:tcPr>
          <w:p w14:paraId="28126BE7" w14:textId="77777777" w:rsidR="00E14E8E" w:rsidRPr="00385E25" w:rsidRDefault="00450829" w:rsidP="00450829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</w:t>
            </w:r>
            <w:r w:rsidR="00E14E8E" w:rsidRPr="00385E25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800" w:type="dxa"/>
            <w:vAlign w:val="center"/>
          </w:tcPr>
          <w:p w14:paraId="65C254A8" w14:textId="77777777" w:rsidR="00E14E8E" w:rsidRPr="00385E25" w:rsidRDefault="001220A1" w:rsidP="00E14E8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72-80</w:t>
            </w:r>
            <w:r w:rsidR="00E14E8E" w:rsidRPr="00385E25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688" w:type="dxa"/>
          </w:tcPr>
          <w:p w14:paraId="6B36A5C4" w14:textId="77777777" w:rsidR="00E14E8E" w:rsidRPr="00E14E8E" w:rsidRDefault="001220A1" w:rsidP="00E14E8E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(8</w:t>
            </w:r>
            <w:r w:rsidR="00E14E8E">
              <w:t>0 possible points)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A825042" w14:textId="77777777" w:rsidR="00E14E8E" w:rsidRPr="00E14E8E" w:rsidRDefault="00E14E8E" w:rsidP="00E14E8E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385E25" w14:paraId="6F9116D7" w14:textId="77777777" w:rsidTr="00385E25">
        <w:tc>
          <w:tcPr>
            <w:tcW w:w="1800" w:type="dxa"/>
          </w:tcPr>
          <w:p w14:paraId="1490829F" w14:textId="77777777" w:rsidR="00073086" w:rsidRPr="00385E25" w:rsidRDefault="00450829" w:rsidP="00450829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 w:rsidR="00073086" w:rsidRPr="00385E25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06EFD71F" w14:textId="77777777" w:rsidR="00073086" w:rsidRPr="00385E25" w:rsidRDefault="001220A1" w:rsidP="00385E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64-71</w:t>
            </w:r>
            <w:r w:rsidR="00073086" w:rsidRPr="00385E25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3A1C6D12" w14:textId="77777777" w:rsidR="00073086" w:rsidRPr="00385E25" w:rsidRDefault="00073086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85E25" w14:paraId="0A9AA44F" w14:textId="77777777" w:rsidTr="00385E25">
        <w:tc>
          <w:tcPr>
            <w:tcW w:w="1800" w:type="dxa"/>
          </w:tcPr>
          <w:p w14:paraId="2C262500" w14:textId="77777777" w:rsidR="00073086" w:rsidRPr="00385E25" w:rsidRDefault="00450829" w:rsidP="00450829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  <w:r w:rsidR="00073086" w:rsidRPr="00385E25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4E66443F" w14:textId="77777777" w:rsidR="00073086" w:rsidRPr="00385E25" w:rsidRDefault="001220A1" w:rsidP="00385E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56-63</w:t>
            </w:r>
            <w:r w:rsidR="00073086" w:rsidRPr="00385E25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4454F728" w14:textId="77777777" w:rsidR="00073086" w:rsidRPr="00385E25" w:rsidRDefault="00073086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85E25" w14:paraId="572FF9CC" w14:textId="77777777" w:rsidTr="00385E25">
        <w:tc>
          <w:tcPr>
            <w:tcW w:w="1800" w:type="dxa"/>
          </w:tcPr>
          <w:p w14:paraId="699E17F4" w14:textId="77777777" w:rsidR="00073086" w:rsidRPr="00385E25" w:rsidRDefault="00450829" w:rsidP="00450829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  <w:r w:rsidR="00073086" w:rsidRPr="00385E25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7109E0C0" w14:textId="77777777" w:rsidR="00073086" w:rsidRPr="00385E25" w:rsidRDefault="001220A1" w:rsidP="00385E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48-55</w:t>
            </w:r>
            <w:r w:rsidR="00073086" w:rsidRPr="00385E25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23002248" w14:textId="77777777" w:rsidR="00073086" w:rsidRPr="00385E25" w:rsidRDefault="00073086" w:rsidP="00385E25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85E25" w14:paraId="51E52838" w14:textId="77777777" w:rsidTr="00385E25">
        <w:tc>
          <w:tcPr>
            <w:tcW w:w="1800" w:type="dxa"/>
          </w:tcPr>
          <w:p w14:paraId="668EF88C" w14:textId="77777777" w:rsidR="00073086" w:rsidRPr="00385E25" w:rsidRDefault="00450829" w:rsidP="00450829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6-11</w:t>
            </w:r>
            <w:r w:rsidR="00073086" w:rsidRPr="00385E25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15E21337" w14:textId="77777777" w:rsidR="00073086" w:rsidRPr="00385E25" w:rsidRDefault="001220A1" w:rsidP="00385E25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0-47</w:t>
            </w:r>
            <w:r w:rsidR="00073086" w:rsidRPr="00385E25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1D07DE3A" w14:textId="77777777" w:rsidR="00073086" w:rsidRPr="00385E25" w:rsidRDefault="00073086" w:rsidP="00385E25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385E25">
              <w:rPr>
                <w:sz w:val="20"/>
                <w:szCs w:val="20"/>
              </w:rPr>
              <w:t>Judge’s Signature</w:t>
            </w:r>
          </w:p>
        </w:tc>
      </w:tr>
    </w:tbl>
    <w:p w14:paraId="5F44BB51" w14:textId="77777777" w:rsidR="00073086" w:rsidRPr="003B0BC0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3B0BC0" w:rsidSect="00E14E8E">
      <w:footerReference w:type="default" r:id="rId11"/>
      <w:pgSz w:w="12240" w:h="15840"/>
      <w:pgMar w:top="72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0E08" w14:textId="77777777" w:rsidR="0033209F" w:rsidRDefault="0033209F" w:rsidP="00E14E8E">
      <w:r>
        <w:separator/>
      </w:r>
    </w:p>
  </w:endnote>
  <w:endnote w:type="continuationSeparator" w:id="0">
    <w:p w14:paraId="57C25C51" w14:textId="77777777" w:rsidR="0033209F" w:rsidRDefault="0033209F" w:rsidP="00E1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86F7" w14:textId="6233112A" w:rsidR="00E14E8E" w:rsidRDefault="00E14E8E">
    <w:pPr>
      <w:pStyle w:val="Footer"/>
    </w:pPr>
    <w:r w:rsidRPr="00C60C3E">
      <w:rPr>
        <w:sz w:val="16"/>
        <w:szCs w:val="16"/>
      </w:rPr>
      <w:t>© 20</w:t>
    </w:r>
    <w:r w:rsidR="003B0BC0">
      <w:rPr>
        <w:sz w:val="16"/>
        <w:szCs w:val="16"/>
      </w:rPr>
      <w:t>2</w:t>
    </w:r>
    <w:r w:rsidR="00615CD8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3B0BC0">
      <w:rPr>
        <w:sz w:val="16"/>
        <w:szCs w:val="16"/>
      </w:rPr>
      <w:t>2</w:t>
    </w:r>
    <w:r w:rsidR="00615CD8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11C0" w14:textId="77777777" w:rsidR="0033209F" w:rsidRDefault="0033209F" w:rsidP="00E14E8E">
      <w:r>
        <w:separator/>
      </w:r>
    </w:p>
  </w:footnote>
  <w:footnote w:type="continuationSeparator" w:id="0">
    <w:p w14:paraId="01731007" w14:textId="77777777" w:rsidR="0033209F" w:rsidRDefault="0033209F" w:rsidP="00E1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E7F69"/>
    <w:multiLevelType w:val="hybridMultilevel"/>
    <w:tmpl w:val="EE7816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E9275A"/>
    <w:multiLevelType w:val="hybridMultilevel"/>
    <w:tmpl w:val="2370D1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6984217">
    <w:abstractNumId w:val="0"/>
  </w:num>
  <w:num w:numId="2" w16cid:durableId="448550760">
    <w:abstractNumId w:val="2"/>
  </w:num>
  <w:num w:numId="3" w16cid:durableId="81005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1220A1"/>
    <w:rsid w:val="001E3EB9"/>
    <w:rsid w:val="0033209F"/>
    <w:rsid w:val="003469A0"/>
    <w:rsid w:val="00385E25"/>
    <w:rsid w:val="003A43F0"/>
    <w:rsid w:val="003B0BC0"/>
    <w:rsid w:val="00403729"/>
    <w:rsid w:val="00434E14"/>
    <w:rsid w:val="00450829"/>
    <w:rsid w:val="004769EF"/>
    <w:rsid w:val="005148BE"/>
    <w:rsid w:val="005219F6"/>
    <w:rsid w:val="005426F8"/>
    <w:rsid w:val="00615CD8"/>
    <w:rsid w:val="006C2034"/>
    <w:rsid w:val="00710AC9"/>
    <w:rsid w:val="00733C26"/>
    <w:rsid w:val="007F3E27"/>
    <w:rsid w:val="009B5D56"/>
    <w:rsid w:val="009C65C0"/>
    <w:rsid w:val="00A1436A"/>
    <w:rsid w:val="00AD10CE"/>
    <w:rsid w:val="00B31DB3"/>
    <w:rsid w:val="00B616F4"/>
    <w:rsid w:val="00D12EAF"/>
    <w:rsid w:val="00D4048D"/>
    <w:rsid w:val="00DD362F"/>
    <w:rsid w:val="00E14E8E"/>
    <w:rsid w:val="00E206ED"/>
    <w:rsid w:val="00E4195B"/>
    <w:rsid w:val="00EC14D9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E20FE"/>
  <w15:chartTrackingRefBased/>
  <w15:docId w15:val="{2BD9A6CF-18B1-4D31-97EA-4074E34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14E8E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E14E8E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E14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4E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4E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086E3-2C36-419D-B17E-4E4ACC8B4F6C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7A96E4D0-2952-4E19-8491-FB804783C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A6177-48D1-48B9-AEF8-1D5801D85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3</cp:revision>
  <cp:lastPrinted>2001-08-17T18:13:00Z</cp:lastPrinted>
  <dcterms:created xsi:type="dcterms:W3CDTF">2021-01-14T20:59:00Z</dcterms:created>
  <dcterms:modified xsi:type="dcterms:W3CDTF">2025-10-01T14:00:00Z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