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B47D25" w14:paraId="6F604600" w14:textId="77777777" w:rsidTr="00B47D25">
        <w:trPr>
          <w:trHeight w:val="1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7FD2" w14:textId="77777777" w:rsidR="000C03E0" w:rsidRPr="00B47D25" w:rsidRDefault="00000000" w:rsidP="00B4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D092A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8430" w14:textId="77777777" w:rsidR="000C03E0" w:rsidRPr="00B47D25" w:rsidRDefault="00AA018C" w:rsidP="00B47D25">
            <w:pPr>
              <w:jc w:val="center"/>
              <w:rPr>
                <w:b/>
                <w:sz w:val="32"/>
                <w:szCs w:val="32"/>
              </w:rPr>
            </w:pPr>
            <w:r w:rsidRPr="00B47D25">
              <w:rPr>
                <w:b/>
                <w:sz w:val="32"/>
                <w:szCs w:val="32"/>
              </w:rPr>
              <w:t>BIBLE TEACHING</w:t>
            </w:r>
          </w:p>
          <w:p w14:paraId="2F650AAB" w14:textId="77777777" w:rsidR="000C03E0" w:rsidRPr="00B47D25" w:rsidRDefault="00AA018C" w:rsidP="00B47D25">
            <w:pPr>
              <w:jc w:val="center"/>
              <w:rPr>
                <w:b/>
                <w:sz w:val="28"/>
                <w:szCs w:val="28"/>
              </w:rPr>
            </w:pPr>
            <w:r w:rsidRPr="00B47D25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25704CE" w14:textId="77777777" w:rsidR="000C03E0" w:rsidRPr="00B47D25" w:rsidRDefault="000C03E0" w:rsidP="00B47D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8EFEE7" w14:textId="77777777" w:rsidR="00A91172" w:rsidRDefault="00A91172" w:rsidP="00BE4587">
      <w:pPr>
        <w:tabs>
          <w:tab w:val="left" w:pos="3600"/>
          <w:tab w:val="left" w:pos="3960"/>
          <w:tab w:val="left" w:pos="5580"/>
          <w:tab w:val="left" w:pos="5940"/>
        </w:tabs>
        <w:ind w:left="1440"/>
        <w:rPr>
          <w:sz w:val="20"/>
          <w:szCs w:val="20"/>
        </w:rPr>
      </w:pPr>
    </w:p>
    <w:p w14:paraId="5B6A4ECE" w14:textId="2929EDA8" w:rsidR="00A1436A" w:rsidRPr="00B31DB3" w:rsidRDefault="00A1436A" w:rsidP="00BE4587">
      <w:pPr>
        <w:tabs>
          <w:tab w:val="left" w:pos="3600"/>
          <w:tab w:val="left" w:pos="3960"/>
          <w:tab w:val="left" w:pos="5580"/>
          <w:tab w:val="left" w:pos="5940"/>
        </w:tabs>
        <w:ind w:left="1440"/>
        <w:rPr>
          <w:sz w:val="20"/>
          <w:szCs w:val="20"/>
        </w:rPr>
      </w:pPr>
      <w:r w:rsidRPr="00B31DB3">
        <w:rPr>
          <w:sz w:val="20"/>
          <w:szCs w:val="20"/>
        </w:rPr>
        <w:tab/>
      </w:r>
      <w:r w:rsidR="00834BC2">
        <w:rPr>
          <w:sz w:val="20"/>
          <w:szCs w:val="20"/>
        </w:rPr>
        <w:sym w:font="Wingdings" w:char="F072"/>
      </w:r>
      <w:r w:rsidR="00AA018C">
        <w:rPr>
          <w:sz w:val="20"/>
          <w:szCs w:val="20"/>
        </w:rPr>
        <w:tab/>
        <w:t>305</w:t>
      </w:r>
      <w:r w:rsidRPr="00B31DB3">
        <w:rPr>
          <w:sz w:val="20"/>
          <w:szCs w:val="20"/>
        </w:rPr>
        <w:tab/>
      </w:r>
      <w:r w:rsidR="00834BC2">
        <w:rPr>
          <w:sz w:val="20"/>
          <w:szCs w:val="20"/>
        </w:rPr>
        <w:sym w:font="Wingdings" w:char="F072"/>
      </w:r>
      <w:r w:rsidR="00AA018C">
        <w:rPr>
          <w:sz w:val="20"/>
          <w:szCs w:val="20"/>
        </w:rPr>
        <w:tab/>
        <w:t>405</w:t>
      </w:r>
    </w:p>
    <w:p w14:paraId="185E28C1" w14:textId="77777777" w:rsidR="006B66C8" w:rsidRPr="0034012D" w:rsidRDefault="006B66C8" w:rsidP="006B66C8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7"/>
        <w:gridCol w:w="537"/>
        <w:gridCol w:w="4774"/>
        <w:gridCol w:w="810"/>
        <w:gridCol w:w="990"/>
        <w:gridCol w:w="990"/>
        <w:gridCol w:w="1045"/>
      </w:tblGrid>
      <w:tr w:rsidR="00A91172" w:rsidRPr="00B47D25" w14:paraId="3F15F47F" w14:textId="77777777" w:rsidTr="00A91172">
        <w:trPr>
          <w:trHeight w:val="387"/>
        </w:trPr>
        <w:tc>
          <w:tcPr>
            <w:tcW w:w="827" w:type="dxa"/>
            <w:vAlign w:val="bottom"/>
          </w:tcPr>
          <w:p w14:paraId="75995658" w14:textId="77777777" w:rsidR="00A91172" w:rsidRDefault="00A91172" w:rsidP="001F649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F4E2783" w14:textId="762E9F11" w:rsidR="00A91172" w:rsidRPr="00B47D25" w:rsidRDefault="00A91172" w:rsidP="001F649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Name:</w:t>
            </w:r>
          </w:p>
        </w:tc>
        <w:tc>
          <w:tcPr>
            <w:tcW w:w="5311" w:type="dxa"/>
            <w:gridSpan w:val="2"/>
            <w:tcBorders>
              <w:bottom w:val="single" w:sz="4" w:space="0" w:color="auto"/>
            </w:tcBorders>
            <w:vAlign w:val="bottom"/>
          </w:tcPr>
          <w:p w14:paraId="25E13E45" w14:textId="77777777" w:rsidR="00A91172" w:rsidRPr="00B47D25" w:rsidRDefault="00A91172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4D1E9F9A" w14:textId="7EDA3E73" w:rsidR="00A91172" w:rsidRPr="00B47D25" w:rsidRDefault="00A91172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44EBDA9" w14:textId="678CF6B4" w:rsidR="00A91172" w:rsidRPr="00B47D25" w:rsidRDefault="00A91172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7BCEB39D" w14:textId="77777777" w:rsidR="00A91172" w:rsidRPr="00B47D25" w:rsidRDefault="00A91172" w:rsidP="001F649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School #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bottom"/>
          </w:tcPr>
          <w:p w14:paraId="43CD8938" w14:textId="77777777" w:rsidR="00A91172" w:rsidRPr="00B47D25" w:rsidRDefault="00A91172" w:rsidP="00B47D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6B66C8" w:rsidRPr="00B47D25" w14:paraId="2503FDDA" w14:textId="77777777" w:rsidTr="00B90743">
        <w:tc>
          <w:tcPr>
            <w:tcW w:w="1364" w:type="dxa"/>
            <w:gridSpan w:val="2"/>
          </w:tcPr>
          <w:p w14:paraId="78398C54" w14:textId="77777777" w:rsidR="006B66C8" w:rsidRPr="00B47D25" w:rsidRDefault="006B66C8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2C97C9C" w14:textId="77777777" w:rsidR="006B66C8" w:rsidRPr="00B47D25" w:rsidRDefault="006B66C8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Subject/Text:</w:t>
            </w:r>
          </w:p>
        </w:tc>
        <w:tc>
          <w:tcPr>
            <w:tcW w:w="8609" w:type="dxa"/>
            <w:gridSpan w:val="5"/>
            <w:tcBorders>
              <w:bottom w:val="single" w:sz="4" w:space="0" w:color="auto"/>
            </w:tcBorders>
            <w:vAlign w:val="bottom"/>
          </w:tcPr>
          <w:p w14:paraId="16BE3D86" w14:textId="77777777" w:rsidR="006B66C8" w:rsidRPr="00B47D25" w:rsidRDefault="006B66C8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B4AF0C9" w14:textId="77777777" w:rsidR="006B66C8" w:rsidRPr="00B47D25" w:rsidRDefault="006B66C8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252E5BD4" w14:textId="77777777" w:rsidR="00B90743" w:rsidRDefault="00B90743"/>
    <w:tbl>
      <w:tblPr>
        <w:tblW w:w="0" w:type="auto"/>
        <w:tblInd w:w="12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04"/>
        <w:gridCol w:w="6224"/>
        <w:gridCol w:w="1168"/>
      </w:tblGrid>
      <w:tr w:rsidR="002E0C80" w14:paraId="18BFC0DB" w14:textId="77777777" w:rsidTr="00B90743">
        <w:trPr>
          <w:trHeight w:val="612"/>
        </w:trPr>
        <w:tc>
          <w:tcPr>
            <w:tcW w:w="2904" w:type="dxa"/>
            <w:vAlign w:val="center"/>
          </w:tcPr>
          <w:p w14:paraId="7E85A05D" w14:textId="77777777" w:rsidR="002E0C80" w:rsidRPr="00FA33EB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224" w:type="dxa"/>
            <w:vAlign w:val="center"/>
          </w:tcPr>
          <w:p w14:paraId="67661382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68" w:type="dxa"/>
            <w:vAlign w:val="center"/>
          </w:tcPr>
          <w:p w14:paraId="520748A7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7C7B141E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2E0C80" w14:paraId="5A7E8C1F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0F565213" w14:textId="77777777" w:rsidR="00A57A0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bCs w:val="0"/>
                <w:sz w:val="18"/>
                <w:szCs w:val="18"/>
              </w:rPr>
            </w:pPr>
            <w:r w:rsidRPr="00FA33EB">
              <w:rPr>
                <w:b w:val="0"/>
                <w:bCs w:val="0"/>
                <w:sz w:val="18"/>
                <w:szCs w:val="18"/>
              </w:rPr>
              <w:t>Appropri</w:t>
            </w:r>
            <w:r w:rsidR="00A57A0B">
              <w:rPr>
                <w:b w:val="0"/>
                <w:bCs w:val="0"/>
                <w:sz w:val="18"/>
                <w:szCs w:val="18"/>
              </w:rPr>
              <w:t>ate to the age level</w:t>
            </w:r>
          </w:p>
          <w:p w14:paraId="7D97656F" w14:textId="77777777" w:rsidR="002E0C80" w:rsidRPr="00FA33E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33EB">
              <w:rPr>
                <w:sz w:val="18"/>
                <w:szCs w:val="18"/>
              </w:rPr>
              <w:t>(Junior Age)</w:t>
            </w:r>
          </w:p>
        </w:tc>
        <w:tc>
          <w:tcPr>
            <w:tcW w:w="6224" w:type="dxa"/>
          </w:tcPr>
          <w:p w14:paraId="341B5EEB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19152023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4C373AE3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43D25DF3" w14:textId="77777777" w:rsidR="002E0C80" w:rsidRPr="00FA33EB" w:rsidRDefault="00A57A0B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Outline of the lesson </w:t>
            </w:r>
            <w:r w:rsidR="002E0C80" w:rsidRPr="00A65E26">
              <w:rPr>
                <w:b w:val="0"/>
                <w:bCs w:val="0"/>
                <w:sz w:val="18"/>
                <w:szCs w:val="18"/>
              </w:rPr>
              <w:t>well-organized</w:t>
            </w:r>
          </w:p>
        </w:tc>
        <w:tc>
          <w:tcPr>
            <w:tcW w:w="6224" w:type="dxa"/>
          </w:tcPr>
          <w:p w14:paraId="786B0133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3C19FE22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36460EDB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7DDAFCD0" w14:textId="77777777" w:rsidR="002E0C80" w:rsidRPr="00FA33E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33EB">
              <w:rPr>
                <w:b w:val="0"/>
                <w:bCs w:val="0"/>
                <w:sz w:val="18"/>
                <w:szCs w:val="18"/>
              </w:rPr>
              <w:t>Maintained audience attention</w:t>
            </w:r>
            <w:r w:rsidR="00A57A0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A65E26">
              <w:rPr>
                <w:b w:val="0"/>
                <w:bCs w:val="0"/>
                <w:sz w:val="18"/>
                <w:szCs w:val="18"/>
              </w:rPr>
              <w:t>throughout the lesson</w:t>
            </w:r>
          </w:p>
        </w:tc>
        <w:tc>
          <w:tcPr>
            <w:tcW w:w="6224" w:type="dxa"/>
          </w:tcPr>
          <w:p w14:paraId="5521BC69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0A45E3EF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21AE06DF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38B4C8E4" w14:textId="77777777" w:rsidR="002E0C80" w:rsidRPr="00FA33EB" w:rsidRDefault="002E0C80" w:rsidP="00A57A0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33EB">
              <w:rPr>
                <w:sz w:val="18"/>
                <w:szCs w:val="18"/>
              </w:rPr>
              <w:t>Exp</w:t>
            </w:r>
            <w:r w:rsidR="00A57A0B">
              <w:rPr>
                <w:sz w:val="18"/>
                <w:szCs w:val="18"/>
              </w:rPr>
              <w:t xml:space="preserve">lained the Bible passage </w:t>
            </w:r>
            <w:r w:rsidRPr="00FA33EB">
              <w:rPr>
                <w:sz w:val="18"/>
                <w:szCs w:val="18"/>
              </w:rPr>
              <w:t>clearly and accurately</w:t>
            </w:r>
          </w:p>
        </w:tc>
        <w:tc>
          <w:tcPr>
            <w:tcW w:w="6224" w:type="dxa"/>
          </w:tcPr>
          <w:p w14:paraId="0A8BAACC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2B241107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23921116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2C4A5DDF" w14:textId="77777777" w:rsidR="002E0C80" w:rsidRPr="00FA33E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33EB">
              <w:rPr>
                <w:b w:val="0"/>
                <w:bCs w:val="0"/>
                <w:sz w:val="18"/>
                <w:szCs w:val="18"/>
              </w:rPr>
              <w:t>Prese</w:t>
            </w:r>
            <w:r w:rsidR="00A57A0B">
              <w:rPr>
                <w:b w:val="0"/>
                <w:bCs w:val="0"/>
                <w:sz w:val="18"/>
                <w:szCs w:val="18"/>
              </w:rPr>
              <w:t xml:space="preserve">nted the lesson with </w:t>
            </w:r>
            <w:r w:rsidRPr="00A65E26">
              <w:rPr>
                <w:b w:val="0"/>
                <w:bCs w:val="0"/>
                <w:sz w:val="18"/>
                <w:szCs w:val="18"/>
              </w:rPr>
              <w:t>confidence and sincerity</w:t>
            </w:r>
          </w:p>
        </w:tc>
        <w:tc>
          <w:tcPr>
            <w:tcW w:w="6224" w:type="dxa"/>
          </w:tcPr>
          <w:p w14:paraId="3C000B14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68B5DAA6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3357BCD2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35A6395B" w14:textId="77777777" w:rsidR="002E0C80" w:rsidRPr="00FA33E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33EB">
              <w:rPr>
                <w:b w:val="0"/>
                <w:bCs w:val="0"/>
                <w:sz w:val="18"/>
                <w:szCs w:val="18"/>
              </w:rPr>
              <w:t xml:space="preserve">Applied the lesson correctly </w:t>
            </w:r>
            <w:r w:rsidRPr="00A65E26">
              <w:rPr>
                <w:b w:val="0"/>
                <w:bCs w:val="0"/>
                <w:sz w:val="18"/>
                <w:szCs w:val="18"/>
              </w:rPr>
              <w:t>and forcefully</w:t>
            </w:r>
          </w:p>
        </w:tc>
        <w:tc>
          <w:tcPr>
            <w:tcW w:w="6224" w:type="dxa"/>
          </w:tcPr>
          <w:p w14:paraId="44F33306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68" w:type="dxa"/>
          </w:tcPr>
          <w:p w14:paraId="40F93449" w14:textId="77777777" w:rsidR="002E0C80" w:rsidRDefault="002E0C80" w:rsidP="002E0C8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E0C80" w14:paraId="6AD30A05" w14:textId="77777777" w:rsidTr="00B90743">
        <w:trPr>
          <w:trHeight w:val="1008"/>
        </w:trPr>
        <w:tc>
          <w:tcPr>
            <w:tcW w:w="2904" w:type="dxa"/>
            <w:vAlign w:val="center"/>
          </w:tcPr>
          <w:p w14:paraId="47F39822" w14:textId="77777777" w:rsidR="002E0C80" w:rsidRPr="00A57A0B" w:rsidRDefault="002E0C80" w:rsidP="00A57A0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bCs w:val="0"/>
                <w:sz w:val="18"/>
                <w:szCs w:val="18"/>
              </w:rPr>
            </w:pPr>
            <w:r w:rsidRPr="00FA33EB">
              <w:rPr>
                <w:b w:val="0"/>
                <w:bCs w:val="0"/>
                <w:sz w:val="18"/>
                <w:szCs w:val="18"/>
              </w:rPr>
              <w:t>Creativity</w:t>
            </w:r>
            <w:r>
              <w:rPr>
                <w:b w:val="0"/>
                <w:bCs w:val="0"/>
                <w:sz w:val="18"/>
                <w:szCs w:val="18"/>
              </w:rPr>
              <w:t xml:space="preserve"> (and visuals if utilized)</w:t>
            </w:r>
          </w:p>
        </w:tc>
        <w:tc>
          <w:tcPr>
            <w:tcW w:w="6224" w:type="dxa"/>
          </w:tcPr>
          <w:p w14:paraId="67203401" w14:textId="77777777" w:rsidR="002E0C80" w:rsidRDefault="002E0C80" w:rsidP="002E0C80">
            <w:pPr>
              <w:spacing w:line="120" w:lineRule="exact"/>
              <w:rPr>
                <w:szCs w:val="20"/>
              </w:rPr>
            </w:pPr>
          </w:p>
        </w:tc>
        <w:tc>
          <w:tcPr>
            <w:tcW w:w="1168" w:type="dxa"/>
          </w:tcPr>
          <w:p w14:paraId="5977FA88" w14:textId="77777777" w:rsidR="002E0C80" w:rsidRDefault="002E0C80" w:rsidP="002E0C80">
            <w:pPr>
              <w:spacing w:line="120" w:lineRule="exact"/>
              <w:rPr>
                <w:szCs w:val="20"/>
              </w:rPr>
            </w:pPr>
          </w:p>
        </w:tc>
      </w:tr>
    </w:tbl>
    <w:p w14:paraId="3D34611F" w14:textId="77777777" w:rsidR="002E0C80" w:rsidRPr="00FA33EB" w:rsidRDefault="002E0C80" w:rsidP="002E0C80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sz w:val="16"/>
          <w:szCs w:val="16"/>
        </w:rPr>
      </w:pPr>
    </w:p>
    <w:p w14:paraId="1D7EAD1E" w14:textId="77777777" w:rsidR="002E0C80" w:rsidRDefault="002E0C80" w:rsidP="002E0C80">
      <w:pPr>
        <w:tabs>
          <w:tab w:val="right" w:leader="underscore" w:pos="-1440"/>
          <w:tab w:val="left" w:pos="-720"/>
          <w:tab w:val="left" w:pos="0"/>
          <w:tab w:val="left" w:pos="283"/>
          <w:tab w:val="left" w:pos="6480"/>
          <w:tab w:val="right" w:leader="underscore" w:pos="10440"/>
        </w:tabs>
      </w:pPr>
      <w:r>
        <w:tab/>
      </w:r>
      <w:r>
        <w:tab/>
        <w:t>Total (70 possible points)</w:t>
      </w:r>
      <w:r>
        <w:tab/>
      </w:r>
    </w:p>
    <w:p w14:paraId="1FC41CFC" w14:textId="77777777" w:rsidR="00A1436A" w:rsidRPr="00B43535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6696"/>
      </w:tblGrid>
      <w:tr w:rsidR="00073086" w:rsidRPr="00B47D25" w14:paraId="05121421" w14:textId="77777777" w:rsidTr="00B47D25">
        <w:tc>
          <w:tcPr>
            <w:tcW w:w="3600" w:type="dxa"/>
            <w:gridSpan w:val="2"/>
          </w:tcPr>
          <w:p w14:paraId="4198B528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B47D25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</w:tcPr>
          <w:p w14:paraId="1A6A8F8F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B47D25" w14:paraId="6BEB7935" w14:textId="77777777" w:rsidTr="00B47D25">
        <w:tc>
          <w:tcPr>
            <w:tcW w:w="1800" w:type="dxa"/>
          </w:tcPr>
          <w:p w14:paraId="219AEBCA" w14:textId="77777777" w:rsidR="00073086" w:rsidRPr="00B47D25" w:rsidRDefault="00073086" w:rsidP="00B47D25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9-10</w:t>
            </w:r>
            <w:r w:rsidRPr="00B47D25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</w:tcPr>
          <w:p w14:paraId="4F5467E5" w14:textId="77777777" w:rsidR="00073086" w:rsidRPr="00B47D25" w:rsidRDefault="00663419" w:rsidP="00B47D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63-70</w:t>
            </w:r>
            <w:r w:rsidR="00073086" w:rsidRPr="00B47D25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073086" w:rsidRPr="00B47D25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6696" w:type="dxa"/>
          </w:tcPr>
          <w:p w14:paraId="742288EA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B47D25" w14:paraId="3CA9B7E1" w14:textId="77777777" w:rsidTr="00B47D25">
        <w:tc>
          <w:tcPr>
            <w:tcW w:w="1800" w:type="dxa"/>
          </w:tcPr>
          <w:p w14:paraId="4395DE5D" w14:textId="77777777" w:rsidR="00073086" w:rsidRPr="00B47D25" w:rsidRDefault="00073086" w:rsidP="00B47D25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8</w:t>
            </w:r>
            <w:r w:rsidRPr="00B47D25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67807637" w14:textId="77777777" w:rsidR="00073086" w:rsidRPr="00B47D25" w:rsidRDefault="00663419" w:rsidP="00B47D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56-62</w:t>
            </w:r>
            <w:r w:rsidR="00073086" w:rsidRPr="00B47D25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</w:tcPr>
          <w:p w14:paraId="4644136B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B47D25" w14:paraId="6F51FC76" w14:textId="77777777" w:rsidTr="00B47D25">
        <w:tc>
          <w:tcPr>
            <w:tcW w:w="1800" w:type="dxa"/>
          </w:tcPr>
          <w:p w14:paraId="55FFFB91" w14:textId="77777777" w:rsidR="00073086" w:rsidRPr="00B47D25" w:rsidRDefault="008C6698" w:rsidP="00B47D25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7</w:t>
            </w:r>
            <w:r w:rsidR="00073086" w:rsidRPr="00B47D25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5862D8CB" w14:textId="77777777" w:rsidR="00073086" w:rsidRPr="00B47D25" w:rsidRDefault="00663419" w:rsidP="00B47D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49-55</w:t>
            </w:r>
            <w:r w:rsidR="00073086" w:rsidRPr="00B47D25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</w:tcPr>
          <w:p w14:paraId="6323CBE5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B47D25" w14:paraId="5AEC8C27" w14:textId="77777777" w:rsidTr="00B47D25">
        <w:tc>
          <w:tcPr>
            <w:tcW w:w="1800" w:type="dxa"/>
          </w:tcPr>
          <w:p w14:paraId="374F26C4" w14:textId="77777777" w:rsidR="00073086" w:rsidRPr="00B47D25" w:rsidRDefault="00073086" w:rsidP="00B47D25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6</w:t>
            </w:r>
            <w:r w:rsidRPr="00B47D25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728EF641" w14:textId="77777777" w:rsidR="00073086" w:rsidRPr="00B47D25" w:rsidRDefault="00663419" w:rsidP="00B47D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42-48</w:t>
            </w:r>
            <w:r w:rsidR="00073086" w:rsidRPr="00B47D25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718A1FA2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B47D25" w14:paraId="5CA084A9" w14:textId="77777777" w:rsidTr="00B47D25">
        <w:tc>
          <w:tcPr>
            <w:tcW w:w="1800" w:type="dxa"/>
          </w:tcPr>
          <w:p w14:paraId="3FC98936" w14:textId="77777777" w:rsidR="00073086" w:rsidRPr="00B47D25" w:rsidRDefault="00073086" w:rsidP="00B47D25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5</w:t>
            </w:r>
            <w:r w:rsidRPr="00B47D25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31A1BCAD" w14:textId="77777777" w:rsidR="00073086" w:rsidRPr="00B47D25" w:rsidRDefault="00663419" w:rsidP="00B47D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0-41</w:t>
            </w:r>
            <w:r w:rsidR="00073086" w:rsidRPr="00B47D25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24D00D72" w14:textId="77777777" w:rsidR="00073086" w:rsidRPr="00B47D25" w:rsidRDefault="00073086" w:rsidP="00B47D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B47D25">
              <w:rPr>
                <w:sz w:val="20"/>
                <w:szCs w:val="20"/>
              </w:rPr>
              <w:t>Judge’s Signature</w:t>
            </w:r>
          </w:p>
        </w:tc>
      </w:tr>
    </w:tbl>
    <w:p w14:paraId="150E34B8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553730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F1C8" w14:textId="77777777" w:rsidR="0034473A" w:rsidRDefault="0034473A" w:rsidP="00B47D25">
      <w:r>
        <w:separator/>
      </w:r>
    </w:p>
  </w:endnote>
  <w:endnote w:type="continuationSeparator" w:id="0">
    <w:p w14:paraId="717C7DEA" w14:textId="77777777" w:rsidR="0034473A" w:rsidRDefault="0034473A" w:rsidP="00B4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460B" w14:textId="728EBA74" w:rsidR="00B47D25" w:rsidRPr="00B47D25" w:rsidRDefault="00B47D25">
    <w:pPr>
      <w:pStyle w:val="Footer"/>
      <w:rPr>
        <w:sz w:val="16"/>
        <w:szCs w:val="16"/>
      </w:rPr>
    </w:pPr>
    <w:r w:rsidRPr="00B47D25">
      <w:rPr>
        <w:sz w:val="16"/>
        <w:szCs w:val="16"/>
      </w:rPr>
      <w:t>© 20</w:t>
    </w:r>
    <w:r w:rsidR="00C145B9">
      <w:rPr>
        <w:sz w:val="16"/>
        <w:szCs w:val="16"/>
      </w:rPr>
      <w:t>2</w:t>
    </w:r>
    <w:r w:rsidR="00727EB5">
      <w:rPr>
        <w:sz w:val="16"/>
        <w:szCs w:val="16"/>
      </w:rPr>
      <w:t>5</w:t>
    </w:r>
    <w:r w:rsidRPr="00B47D25">
      <w:rPr>
        <w:sz w:val="16"/>
        <w:szCs w:val="16"/>
      </w:rPr>
      <w:t xml:space="preserve"> SCACS Fine Arts Manual, 20</w:t>
    </w:r>
    <w:r w:rsidR="00C145B9">
      <w:rPr>
        <w:sz w:val="16"/>
        <w:szCs w:val="16"/>
      </w:rPr>
      <w:t>2</w:t>
    </w:r>
    <w:r w:rsidR="00727EB5">
      <w:rPr>
        <w:sz w:val="16"/>
        <w:szCs w:val="16"/>
      </w:rPr>
      <w:t>5</w:t>
    </w:r>
    <w:r w:rsidRPr="00B47D25">
      <w:rPr>
        <w:sz w:val="16"/>
        <w:szCs w:val="16"/>
      </w:rPr>
      <w:t xml:space="preserve"> Revision</w:t>
    </w:r>
  </w:p>
  <w:p w14:paraId="09A8EB97" w14:textId="77777777" w:rsidR="00B47D25" w:rsidRDefault="00B4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E643" w14:textId="77777777" w:rsidR="0034473A" w:rsidRDefault="0034473A" w:rsidP="00B47D25">
      <w:r>
        <w:separator/>
      </w:r>
    </w:p>
  </w:footnote>
  <w:footnote w:type="continuationSeparator" w:id="0">
    <w:p w14:paraId="62A2C201" w14:textId="77777777" w:rsidR="0034473A" w:rsidRDefault="0034473A" w:rsidP="00B4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17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0D7A6E"/>
    <w:rsid w:val="000E0A76"/>
    <w:rsid w:val="001F6496"/>
    <w:rsid w:val="002C1167"/>
    <w:rsid w:val="002E0C80"/>
    <w:rsid w:val="00332646"/>
    <w:rsid w:val="0034473A"/>
    <w:rsid w:val="003469A0"/>
    <w:rsid w:val="00434E14"/>
    <w:rsid w:val="004D723B"/>
    <w:rsid w:val="005426F8"/>
    <w:rsid w:val="00553730"/>
    <w:rsid w:val="00663419"/>
    <w:rsid w:val="006B1888"/>
    <w:rsid w:val="006B66C8"/>
    <w:rsid w:val="00727EB5"/>
    <w:rsid w:val="00816366"/>
    <w:rsid w:val="00834BC2"/>
    <w:rsid w:val="008C6698"/>
    <w:rsid w:val="00902A7B"/>
    <w:rsid w:val="00A1436A"/>
    <w:rsid w:val="00A451CF"/>
    <w:rsid w:val="00A57A0B"/>
    <w:rsid w:val="00A65E26"/>
    <w:rsid w:val="00A73F06"/>
    <w:rsid w:val="00A91172"/>
    <w:rsid w:val="00AA018C"/>
    <w:rsid w:val="00AD10CE"/>
    <w:rsid w:val="00B31DB3"/>
    <w:rsid w:val="00B43535"/>
    <w:rsid w:val="00B47D25"/>
    <w:rsid w:val="00B90743"/>
    <w:rsid w:val="00BE4587"/>
    <w:rsid w:val="00C145B9"/>
    <w:rsid w:val="00C27A27"/>
    <w:rsid w:val="00C82441"/>
    <w:rsid w:val="00CE75BB"/>
    <w:rsid w:val="00D12EAF"/>
    <w:rsid w:val="00D4048D"/>
    <w:rsid w:val="00E4195B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4F9D84"/>
  <w15:chartTrackingRefBased/>
  <w15:docId w15:val="{FB9DCBF6-B151-4F80-9D6D-589E04C3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E0C80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2E0C80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B47D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7D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D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7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5A833-B90D-433C-91E6-1654511E9304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C0E6A4F4-7D33-4C4B-BD39-CC95D5E29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353CF-2609-4C0D-B8F8-502E95416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6</cp:revision>
  <cp:lastPrinted>2021-06-09T14:15:00Z</cp:lastPrinted>
  <dcterms:created xsi:type="dcterms:W3CDTF">2020-12-10T19:59:00Z</dcterms:created>
  <dcterms:modified xsi:type="dcterms:W3CDTF">2025-09-11T16:17:00Z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