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107F0E" w14:paraId="30725091" w14:textId="77777777" w:rsidTr="00107F0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B3858" w14:textId="77777777" w:rsidR="000C03E0" w:rsidRPr="00107F0E" w:rsidRDefault="00000000" w:rsidP="0010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B1E9C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D94C2" w14:textId="77777777" w:rsidR="000C03E0" w:rsidRPr="00107F0E" w:rsidRDefault="009D7DCB" w:rsidP="00107F0E">
            <w:pPr>
              <w:jc w:val="center"/>
              <w:rPr>
                <w:b/>
                <w:sz w:val="32"/>
                <w:szCs w:val="32"/>
              </w:rPr>
            </w:pPr>
            <w:r w:rsidRPr="00107F0E">
              <w:rPr>
                <w:b/>
                <w:sz w:val="32"/>
                <w:szCs w:val="32"/>
              </w:rPr>
              <w:t>HANDBELL/HANDCHIME CHOIR</w:t>
            </w:r>
          </w:p>
          <w:p w14:paraId="6F10BC00" w14:textId="77777777" w:rsidR="000C03E0" w:rsidRPr="00107F0E" w:rsidRDefault="00E62F03" w:rsidP="00107F0E">
            <w:pPr>
              <w:jc w:val="center"/>
              <w:rPr>
                <w:b/>
                <w:sz w:val="28"/>
                <w:szCs w:val="28"/>
              </w:rPr>
            </w:pPr>
            <w:r w:rsidRPr="00107F0E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700950EC" w14:textId="77777777" w:rsidR="000C03E0" w:rsidRPr="00107F0E" w:rsidRDefault="000C03E0" w:rsidP="00107F0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8994A2" w14:textId="77777777" w:rsidR="00B378BD" w:rsidRPr="001450A0" w:rsidRDefault="00B378BD" w:rsidP="00B378BD">
      <w:pPr>
        <w:rPr>
          <w:sz w:val="12"/>
          <w:szCs w:val="12"/>
        </w:rPr>
      </w:pPr>
    </w:p>
    <w:tbl>
      <w:tblPr>
        <w:tblW w:w="10296" w:type="dxa"/>
        <w:tblLook w:val="00A0" w:firstRow="1" w:lastRow="0" w:firstColumn="1" w:lastColumn="0" w:noHBand="0" w:noVBand="0"/>
      </w:tblPr>
      <w:tblGrid>
        <w:gridCol w:w="2448"/>
        <w:gridCol w:w="5220"/>
        <w:gridCol w:w="2628"/>
      </w:tblGrid>
      <w:tr w:rsidR="008B40E1" w:rsidRPr="00107F0E" w14:paraId="0EA2CB0C" w14:textId="77777777" w:rsidTr="00D64C2D">
        <w:tc>
          <w:tcPr>
            <w:tcW w:w="2448" w:type="dxa"/>
            <w:vAlign w:val="bottom"/>
          </w:tcPr>
          <w:p w14:paraId="3517C90B" w14:textId="77777777" w:rsidR="008B40E1" w:rsidRPr="00107F0E" w:rsidRDefault="008B40E1" w:rsidP="00107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vAlign w:val="bottom"/>
          </w:tcPr>
          <w:p w14:paraId="6C887BB1" w14:textId="77777777" w:rsidR="008B40E1" w:rsidRPr="00107F0E" w:rsidRDefault="008B40E1" w:rsidP="00336AE7">
            <w:pPr>
              <w:jc w:val="center"/>
              <w:rPr>
                <w:sz w:val="20"/>
                <w:szCs w:val="20"/>
              </w:rPr>
            </w:pPr>
            <w:r w:rsidRPr="00107F0E">
              <w:rPr>
                <w:sz w:val="20"/>
                <w:szCs w:val="20"/>
              </w:rPr>
              <w:sym w:font="Wingdings" w:char="F072"/>
            </w:r>
            <w:r w:rsidRPr="00107F0E">
              <w:rPr>
                <w:sz w:val="20"/>
                <w:szCs w:val="20"/>
              </w:rPr>
              <w:t xml:space="preserve">   341               </w:t>
            </w:r>
            <w:r w:rsidRPr="00107F0E">
              <w:rPr>
                <w:sz w:val="20"/>
                <w:szCs w:val="20"/>
              </w:rPr>
              <w:sym w:font="Wingdings" w:char="F072"/>
            </w:r>
            <w:r w:rsidRPr="00107F0E">
              <w:rPr>
                <w:sz w:val="20"/>
                <w:szCs w:val="20"/>
              </w:rPr>
              <w:t xml:space="preserve">   441</w:t>
            </w:r>
          </w:p>
        </w:tc>
        <w:tc>
          <w:tcPr>
            <w:tcW w:w="2628" w:type="dxa"/>
            <w:vAlign w:val="bottom"/>
          </w:tcPr>
          <w:p w14:paraId="1332603D" w14:textId="2F49368E" w:rsidR="008B40E1" w:rsidRPr="00107F0E" w:rsidRDefault="008B40E1" w:rsidP="00107F0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543865" w14:textId="77777777" w:rsidR="00B378BD" w:rsidRPr="001450A0" w:rsidRDefault="00B378BD" w:rsidP="00B378BD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2"/>
          <w:szCs w:val="1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8"/>
        <w:gridCol w:w="430"/>
        <w:gridCol w:w="746"/>
        <w:gridCol w:w="5731"/>
        <w:gridCol w:w="273"/>
        <w:gridCol w:w="91"/>
        <w:gridCol w:w="716"/>
        <w:gridCol w:w="363"/>
        <w:gridCol w:w="1008"/>
      </w:tblGrid>
      <w:tr w:rsidR="002024E5" w:rsidRPr="00107F0E" w14:paraId="2098CF2C" w14:textId="77777777" w:rsidTr="008B40E1">
        <w:trPr>
          <w:trHeight w:val="432"/>
        </w:trPr>
        <w:tc>
          <w:tcPr>
            <w:tcW w:w="2114" w:type="dxa"/>
            <w:gridSpan w:val="3"/>
            <w:vAlign w:val="bottom"/>
          </w:tcPr>
          <w:p w14:paraId="38043489" w14:textId="77777777" w:rsidR="002024E5" w:rsidRPr="00107F0E" w:rsidRDefault="002024E5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107F0E">
              <w:rPr>
                <w:sz w:val="20"/>
                <w:szCs w:val="20"/>
              </w:rPr>
              <w:t>School/Group Name: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bottom"/>
          </w:tcPr>
          <w:p w14:paraId="14604E4E" w14:textId="77777777" w:rsidR="002024E5" w:rsidRPr="00107F0E" w:rsidRDefault="002024E5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Align w:val="bottom"/>
          </w:tcPr>
          <w:p w14:paraId="4DA8B457" w14:textId="77777777" w:rsidR="002024E5" w:rsidRPr="00107F0E" w:rsidRDefault="002024E5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107F0E">
              <w:rPr>
                <w:sz w:val="20"/>
                <w:szCs w:val="20"/>
              </w:rPr>
              <w:t>School #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5C1B5BAC" w14:textId="77777777" w:rsidR="002024E5" w:rsidRPr="00107F0E" w:rsidRDefault="002024E5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8B40E1" w:rsidRPr="00107F0E" w14:paraId="086B6249" w14:textId="77777777" w:rsidTr="008B40E1">
        <w:trPr>
          <w:trHeight w:val="432"/>
        </w:trPr>
        <w:tc>
          <w:tcPr>
            <w:tcW w:w="938" w:type="dxa"/>
            <w:vAlign w:val="bottom"/>
          </w:tcPr>
          <w:p w14:paraId="27F94793" w14:textId="77777777" w:rsidR="008B40E1" w:rsidRPr="00107F0E" w:rsidRDefault="008B40E1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107F0E">
              <w:rPr>
                <w:sz w:val="20"/>
                <w:szCs w:val="20"/>
              </w:rPr>
              <w:t>Director:</w:t>
            </w:r>
          </w:p>
        </w:tc>
        <w:tc>
          <w:tcPr>
            <w:tcW w:w="7180" w:type="dxa"/>
            <w:gridSpan w:val="4"/>
            <w:tcBorders>
              <w:bottom w:val="single" w:sz="4" w:space="0" w:color="auto"/>
            </w:tcBorders>
            <w:vAlign w:val="bottom"/>
          </w:tcPr>
          <w:p w14:paraId="56D32998" w14:textId="77777777" w:rsidR="008B40E1" w:rsidRPr="00107F0E" w:rsidRDefault="008B40E1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Align w:val="bottom"/>
          </w:tcPr>
          <w:p w14:paraId="7DEF9557" w14:textId="18149477" w:rsidR="008B40E1" w:rsidRPr="00107F0E" w:rsidRDefault="008B40E1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in Group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213BA666" w14:textId="118C84E6" w:rsidR="008B40E1" w:rsidRPr="00107F0E" w:rsidRDefault="008B40E1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2024E5" w:rsidRPr="00107F0E" w14:paraId="2872B364" w14:textId="77777777" w:rsidTr="008B40E1">
        <w:trPr>
          <w:trHeight w:val="432"/>
        </w:trPr>
        <w:tc>
          <w:tcPr>
            <w:tcW w:w="1368" w:type="dxa"/>
            <w:gridSpan w:val="2"/>
            <w:vAlign w:val="bottom"/>
          </w:tcPr>
          <w:p w14:paraId="78C198FE" w14:textId="77777777" w:rsidR="002024E5" w:rsidRPr="00107F0E" w:rsidRDefault="002024E5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107F0E">
              <w:rPr>
                <w:sz w:val="20"/>
                <w:szCs w:val="20"/>
              </w:rPr>
              <w:t>Selection # 1</w:t>
            </w:r>
          </w:p>
        </w:tc>
        <w:tc>
          <w:tcPr>
            <w:tcW w:w="6477" w:type="dxa"/>
            <w:gridSpan w:val="2"/>
            <w:tcBorders>
              <w:bottom w:val="single" w:sz="4" w:space="0" w:color="auto"/>
            </w:tcBorders>
            <w:vAlign w:val="bottom"/>
          </w:tcPr>
          <w:p w14:paraId="36174089" w14:textId="77777777" w:rsidR="002024E5" w:rsidRPr="00107F0E" w:rsidRDefault="002024E5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4A7F8E1F" w14:textId="77777777" w:rsidR="002024E5" w:rsidRPr="00107F0E" w:rsidRDefault="002024E5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107F0E">
              <w:rPr>
                <w:sz w:val="20"/>
                <w:szCs w:val="20"/>
              </w:rPr>
              <w:t>Composer</w:t>
            </w: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  <w:vAlign w:val="bottom"/>
          </w:tcPr>
          <w:p w14:paraId="1A7C2A62" w14:textId="77777777" w:rsidR="002024E5" w:rsidRPr="00107F0E" w:rsidRDefault="002024E5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2024E5" w:rsidRPr="00107F0E" w14:paraId="4AFAE85C" w14:textId="77777777" w:rsidTr="008B40E1">
        <w:trPr>
          <w:trHeight w:val="432"/>
        </w:trPr>
        <w:tc>
          <w:tcPr>
            <w:tcW w:w="1368" w:type="dxa"/>
            <w:gridSpan w:val="2"/>
            <w:vAlign w:val="bottom"/>
          </w:tcPr>
          <w:p w14:paraId="102CEEB2" w14:textId="77777777" w:rsidR="002024E5" w:rsidRPr="00107F0E" w:rsidRDefault="002024E5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107F0E">
              <w:rPr>
                <w:sz w:val="20"/>
                <w:szCs w:val="20"/>
              </w:rPr>
              <w:t>Selection #2</w:t>
            </w:r>
          </w:p>
        </w:tc>
        <w:tc>
          <w:tcPr>
            <w:tcW w:w="6477" w:type="dxa"/>
            <w:gridSpan w:val="2"/>
            <w:tcBorders>
              <w:bottom w:val="single" w:sz="4" w:space="0" w:color="auto"/>
            </w:tcBorders>
            <w:vAlign w:val="bottom"/>
          </w:tcPr>
          <w:p w14:paraId="26CDEBB9" w14:textId="77777777" w:rsidR="002024E5" w:rsidRPr="00107F0E" w:rsidRDefault="002024E5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4C9D63A6" w14:textId="77777777" w:rsidR="002024E5" w:rsidRPr="00107F0E" w:rsidRDefault="002024E5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107F0E">
              <w:rPr>
                <w:sz w:val="20"/>
                <w:szCs w:val="20"/>
              </w:rPr>
              <w:t>Composer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04C4B3" w14:textId="77777777" w:rsidR="002024E5" w:rsidRPr="00107F0E" w:rsidRDefault="002024E5" w:rsidP="008B40E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</w:tbl>
    <w:p w14:paraId="16B0E964" w14:textId="77777777" w:rsidR="00A1436A" w:rsidRPr="001450A0" w:rsidRDefault="00A1436A" w:rsidP="00A1436A">
      <w:pPr>
        <w:tabs>
          <w:tab w:val="left" w:pos="6660"/>
          <w:tab w:val="left" w:pos="7020"/>
          <w:tab w:val="left" w:pos="10080"/>
        </w:tabs>
        <w:rPr>
          <w:sz w:val="12"/>
          <w:szCs w:val="12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2880"/>
        <w:gridCol w:w="2880"/>
        <w:gridCol w:w="774"/>
        <w:gridCol w:w="774"/>
      </w:tblGrid>
      <w:tr w:rsidR="005A7FB7" w:rsidRPr="005D7FE4" w14:paraId="3B08ADEE" w14:textId="77777777" w:rsidTr="005D7FE4">
        <w:tc>
          <w:tcPr>
            <w:tcW w:w="2988" w:type="dxa"/>
            <w:vAlign w:val="center"/>
          </w:tcPr>
          <w:p w14:paraId="1BF65E3F" w14:textId="77777777" w:rsidR="005A7FB7" w:rsidRPr="005D7FE4" w:rsidRDefault="005A7FB7" w:rsidP="00107F0E">
            <w:pPr>
              <w:tabs>
                <w:tab w:val="left" w:pos="180"/>
                <w:tab w:val="left" w:pos="360"/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5D7FE4">
              <w:rPr>
                <w:b/>
                <w:sz w:val="20"/>
                <w:szCs w:val="20"/>
              </w:rPr>
              <w:t>FACTORS EVALUATED</w:t>
            </w:r>
          </w:p>
        </w:tc>
        <w:tc>
          <w:tcPr>
            <w:tcW w:w="2880" w:type="dxa"/>
            <w:vAlign w:val="center"/>
          </w:tcPr>
          <w:p w14:paraId="558A6436" w14:textId="77777777" w:rsidR="005A7FB7" w:rsidRPr="005D7FE4" w:rsidRDefault="005A7FB7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5D7FE4">
              <w:rPr>
                <w:b/>
                <w:sz w:val="20"/>
                <w:szCs w:val="20"/>
              </w:rPr>
              <w:t>COMMENTS #1</w:t>
            </w:r>
          </w:p>
        </w:tc>
        <w:tc>
          <w:tcPr>
            <w:tcW w:w="2880" w:type="dxa"/>
            <w:vAlign w:val="center"/>
          </w:tcPr>
          <w:p w14:paraId="393356D7" w14:textId="77777777" w:rsidR="005A7FB7" w:rsidRPr="005D7FE4" w:rsidRDefault="005A7FB7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5D7FE4">
              <w:rPr>
                <w:b/>
                <w:sz w:val="20"/>
                <w:szCs w:val="20"/>
              </w:rPr>
              <w:t>COMMENTS #2</w:t>
            </w:r>
          </w:p>
        </w:tc>
        <w:tc>
          <w:tcPr>
            <w:tcW w:w="774" w:type="dxa"/>
            <w:vAlign w:val="center"/>
          </w:tcPr>
          <w:p w14:paraId="01974D2D" w14:textId="77777777" w:rsidR="005A7FB7" w:rsidRPr="005D7FE4" w:rsidRDefault="005A7FB7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5D7FE4">
              <w:rPr>
                <w:b/>
                <w:sz w:val="20"/>
                <w:szCs w:val="20"/>
              </w:rPr>
              <w:t>Pt #1</w:t>
            </w:r>
          </w:p>
        </w:tc>
        <w:tc>
          <w:tcPr>
            <w:tcW w:w="774" w:type="dxa"/>
            <w:vAlign w:val="center"/>
          </w:tcPr>
          <w:p w14:paraId="24786D5F" w14:textId="77777777" w:rsidR="005A7FB7" w:rsidRPr="005D7FE4" w:rsidRDefault="005A7FB7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5D7FE4">
              <w:rPr>
                <w:b/>
                <w:sz w:val="20"/>
                <w:szCs w:val="20"/>
              </w:rPr>
              <w:t>Pt #2</w:t>
            </w:r>
          </w:p>
        </w:tc>
      </w:tr>
      <w:tr w:rsidR="00107F0E" w:rsidRPr="00107F0E" w14:paraId="0AA51D4D" w14:textId="77777777" w:rsidTr="009200CC">
        <w:trPr>
          <w:trHeight w:val="1238"/>
        </w:trPr>
        <w:tc>
          <w:tcPr>
            <w:tcW w:w="2988" w:type="dxa"/>
            <w:vAlign w:val="center"/>
          </w:tcPr>
          <w:p w14:paraId="57054F53" w14:textId="77777777" w:rsidR="00107F0E" w:rsidRPr="00107F0E" w:rsidRDefault="00107F0E" w:rsidP="00107F0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107F0E">
              <w:rPr>
                <w:sz w:val="18"/>
                <w:szCs w:val="18"/>
              </w:rPr>
              <w:t>TECHNIQUES/ARTICULATION:</w:t>
            </w:r>
          </w:p>
          <w:p w14:paraId="01C10CCE" w14:textId="77777777" w:rsidR="00107F0E" w:rsidRPr="00821C81" w:rsidRDefault="00336AE7" w:rsidP="00821C81">
            <w:pPr>
              <w:tabs>
                <w:tab w:val="left" w:pos="-1440"/>
                <w:tab w:val="left" w:pos="-720"/>
                <w:tab w:val="left" w:pos="283"/>
                <w:tab w:val="left" w:pos="420"/>
                <w:tab w:val="left" w:pos="1440"/>
              </w:tabs>
              <w:ind w:left="720" w:hanging="240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="00107F0E" w:rsidRPr="00107F0E">
              <w:rPr>
                <w:bCs/>
                <w:sz w:val="18"/>
                <w:szCs w:val="18"/>
              </w:rPr>
              <w:t xml:space="preserve"> </w:t>
            </w:r>
            <w:r w:rsidR="00821C81">
              <w:rPr>
                <w:bCs/>
                <w:sz w:val="18"/>
                <w:szCs w:val="18"/>
              </w:rPr>
              <w:t xml:space="preserve">Non-stopped sounds: </w:t>
            </w:r>
            <w:r w:rsidR="00821C81">
              <w:rPr>
                <w:bCs/>
                <w:i/>
                <w:iCs/>
                <w:sz w:val="18"/>
                <w:szCs w:val="18"/>
              </w:rPr>
              <w:t>legato, ringing, LV, shake, etc.</w:t>
            </w:r>
          </w:p>
          <w:p w14:paraId="6614F2A8" w14:textId="77777777" w:rsidR="00107F0E" w:rsidRPr="00107F0E" w:rsidRDefault="00336AE7" w:rsidP="00107F0E">
            <w:pPr>
              <w:tabs>
                <w:tab w:val="left" w:pos="-1440"/>
                <w:tab w:val="left" w:pos="-720"/>
                <w:tab w:val="left" w:pos="283"/>
                <w:tab w:val="left" w:pos="420"/>
                <w:tab w:val="left" w:pos="1440"/>
              </w:tabs>
              <w:ind w:left="510" w:hanging="3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="00107F0E" w:rsidRPr="00107F0E">
              <w:rPr>
                <w:bCs/>
                <w:sz w:val="18"/>
                <w:szCs w:val="18"/>
              </w:rPr>
              <w:t xml:space="preserve"> Stopped sounds: </w:t>
            </w:r>
            <w:r w:rsidR="00107F0E" w:rsidRPr="00107F0E">
              <w:rPr>
                <w:bCs/>
                <w:i/>
                <w:sz w:val="18"/>
                <w:szCs w:val="18"/>
              </w:rPr>
              <w:t xml:space="preserve">pluck, </w:t>
            </w:r>
          </w:p>
          <w:p w14:paraId="4CADFD3C" w14:textId="77777777" w:rsidR="00107F0E" w:rsidRPr="00107F0E" w:rsidRDefault="00107F0E" w:rsidP="00107F0E">
            <w:pPr>
              <w:tabs>
                <w:tab w:val="left" w:pos="-1440"/>
                <w:tab w:val="left" w:pos="-720"/>
                <w:tab w:val="left" w:pos="420"/>
                <w:tab w:val="left" w:pos="1440"/>
              </w:tabs>
              <w:ind w:left="510"/>
              <w:rPr>
                <w:sz w:val="18"/>
                <w:szCs w:val="18"/>
              </w:rPr>
            </w:pPr>
            <w:r w:rsidRPr="00107F0E">
              <w:rPr>
                <w:bCs/>
                <w:i/>
                <w:sz w:val="18"/>
                <w:szCs w:val="18"/>
              </w:rPr>
              <w:t xml:space="preserve">     martellato, RT, etc.</w:t>
            </w:r>
          </w:p>
        </w:tc>
        <w:tc>
          <w:tcPr>
            <w:tcW w:w="2880" w:type="dxa"/>
            <w:vAlign w:val="center"/>
          </w:tcPr>
          <w:p w14:paraId="49D8CE59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1D710739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142ED5D9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63CEABE3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107F0E" w:rsidRPr="00107F0E" w14:paraId="013A0586" w14:textId="77777777" w:rsidTr="005D05C2">
        <w:trPr>
          <w:trHeight w:val="1232"/>
        </w:trPr>
        <w:tc>
          <w:tcPr>
            <w:tcW w:w="2988" w:type="dxa"/>
            <w:vAlign w:val="center"/>
          </w:tcPr>
          <w:p w14:paraId="7B61D3C8" w14:textId="77777777" w:rsidR="00107F0E" w:rsidRPr="00107F0E" w:rsidRDefault="00107F0E" w:rsidP="00107F0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107F0E">
              <w:rPr>
                <w:sz w:val="18"/>
                <w:szCs w:val="18"/>
              </w:rPr>
              <w:t>ACCURACY:</w:t>
            </w:r>
          </w:p>
          <w:p w14:paraId="7306A46D" w14:textId="77777777" w:rsidR="00107F0E" w:rsidRPr="00107F0E" w:rsidRDefault="00336AE7" w:rsidP="00107F0E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5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107F0E" w:rsidRPr="00107F0E">
              <w:rPr>
                <w:b w:val="0"/>
                <w:sz w:val="18"/>
                <w:szCs w:val="18"/>
              </w:rPr>
              <w:t xml:space="preserve"> Note accuracy</w:t>
            </w:r>
          </w:p>
          <w:p w14:paraId="60DEE4B4" w14:textId="77777777" w:rsidR="00107F0E" w:rsidRPr="00107F0E" w:rsidRDefault="00336AE7" w:rsidP="00107F0E">
            <w:pPr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107F0E" w:rsidRPr="00107F0E">
              <w:rPr>
                <w:sz w:val="18"/>
                <w:szCs w:val="18"/>
              </w:rPr>
              <w:t xml:space="preserve"> Rhythmic accuracy</w:t>
            </w:r>
          </w:p>
        </w:tc>
        <w:tc>
          <w:tcPr>
            <w:tcW w:w="2880" w:type="dxa"/>
            <w:vAlign w:val="center"/>
          </w:tcPr>
          <w:p w14:paraId="61F8B803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1DB83724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3F2810B5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7F15C52B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107F0E" w:rsidRPr="00107F0E" w14:paraId="20D6C46C" w14:textId="77777777" w:rsidTr="009200CC">
        <w:trPr>
          <w:trHeight w:val="1238"/>
        </w:trPr>
        <w:tc>
          <w:tcPr>
            <w:tcW w:w="2988" w:type="dxa"/>
            <w:vAlign w:val="center"/>
          </w:tcPr>
          <w:p w14:paraId="29F2A5BF" w14:textId="77777777" w:rsidR="00107F0E" w:rsidRPr="00107F0E" w:rsidRDefault="00821C81" w:rsidP="00107F0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MUSICIANSHIP</w:t>
            </w:r>
            <w:r w:rsidR="00107F0E" w:rsidRPr="00107F0E">
              <w:rPr>
                <w:sz w:val="18"/>
                <w:szCs w:val="18"/>
              </w:rPr>
              <w:t>:</w:t>
            </w:r>
          </w:p>
          <w:p w14:paraId="5CCD4F7A" w14:textId="77777777" w:rsidR="00107F0E" w:rsidRPr="00107F0E" w:rsidRDefault="00336AE7" w:rsidP="00107F0E">
            <w:pPr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107F0E" w:rsidRPr="00107F0E">
              <w:rPr>
                <w:sz w:val="18"/>
                <w:szCs w:val="18"/>
              </w:rPr>
              <w:t xml:space="preserve"> Tempo</w:t>
            </w:r>
          </w:p>
          <w:p w14:paraId="4B6EDE6A" w14:textId="77777777" w:rsidR="00107F0E" w:rsidRPr="00107F0E" w:rsidRDefault="00336AE7" w:rsidP="00107F0E">
            <w:pPr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107F0E" w:rsidRPr="00107F0E">
              <w:rPr>
                <w:sz w:val="18"/>
                <w:szCs w:val="18"/>
              </w:rPr>
              <w:t xml:space="preserve"> Phrasing</w:t>
            </w:r>
          </w:p>
          <w:p w14:paraId="775757A1" w14:textId="77777777" w:rsidR="00107F0E" w:rsidRDefault="00336AE7" w:rsidP="00107F0E">
            <w:pPr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107F0E" w:rsidRPr="00107F0E">
              <w:rPr>
                <w:sz w:val="18"/>
                <w:szCs w:val="18"/>
              </w:rPr>
              <w:t xml:space="preserve"> Dynamics</w:t>
            </w:r>
          </w:p>
          <w:p w14:paraId="6CC9B47F" w14:textId="77777777" w:rsidR="00821C81" w:rsidRPr="00107F0E" w:rsidRDefault="00821C81" w:rsidP="00107F0E">
            <w:pPr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Ensemble</w:t>
            </w:r>
          </w:p>
        </w:tc>
        <w:tc>
          <w:tcPr>
            <w:tcW w:w="2880" w:type="dxa"/>
            <w:vAlign w:val="center"/>
          </w:tcPr>
          <w:p w14:paraId="111E5377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5374C24A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414E645A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776CB7DE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107F0E" w:rsidRPr="00107F0E" w14:paraId="2DEBDDF0" w14:textId="77777777" w:rsidTr="009200CC">
        <w:trPr>
          <w:trHeight w:val="1238"/>
        </w:trPr>
        <w:tc>
          <w:tcPr>
            <w:tcW w:w="2988" w:type="dxa"/>
            <w:vAlign w:val="center"/>
          </w:tcPr>
          <w:p w14:paraId="6A3A37FA" w14:textId="77777777" w:rsidR="00107F0E" w:rsidRPr="00107F0E" w:rsidRDefault="00821C81" w:rsidP="00107F0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INTERPRETATION</w:t>
            </w:r>
            <w:r w:rsidR="00107F0E" w:rsidRPr="00107F0E">
              <w:rPr>
                <w:sz w:val="18"/>
                <w:szCs w:val="18"/>
              </w:rPr>
              <w:t>:</w:t>
            </w:r>
          </w:p>
          <w:p w14:paraId="56825C5E" w14:textId="77777777" w:rsidR="00107F0E" w:rsidRPr="00107F0E" w:rsidRDefault="00336AE7" w:rsidP="00107F0E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5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107F0E" w:rsidRPr="00107F0E">
              <w:rPr>
                <w:b w:val="0"/>
                <w:sz w:val="18"/>
                <w:szCs w:val="18"/>
              </w:rPr>
              <w:t xml:space="preserve"> Mood</w:t>
            </w:r>
          </w:p>
          <w:p w14:paraId="621E673A" w14:textId="77777777" w:rsidR="00107F0E" w:rsidRPr="00107F0E" w:rsidRDefault="00336AE7" w:rsidP="00107F0E">
            <w:pPr>
              <w:pStyle w:val="Heading7"/>
              <w:tabs>
                <w:tab w:val="left" w:pos="-1440"/>
                <w:tab w:val="left" w:pos="-720"/>
              </w:tabs>
              <w:ind w:left="51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107F0E" w:rsidRPr="00107F0E">
              <w:rPr>
                <w:b w:val="0"/>
                <w:sz w:val="18"/>
                <w:szCs w:val="18"/>
              </w:rPr>
              <w:t xml:space="preserve"> Expression</w:t>
            </w:r>
          </w:p>
        </w:tc>
        <w:tc>
          <w:tcPr>
            <w:tcW w:w="2880" w:type="dxa"/>
            <w:vAlign w:val="center"/>
          </w:tcPr>
          <w:p w14:paraId="436AF72F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79999B1D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14E0ADF6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0A7E64C0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107F0E" w:rsidRPr="00107F0E" w14:paraId="4ADC5CB5" w14:textId="77777777" w:rsidTr="009200CC">
        <w:trPr>
          <w:trHeight w:val="1238"/>
        </w:trPr>
        <w:tc>
          <w:tcPr>
            <w:tcW w:w="2988" w:type="dxa"/>
            <w:vAlign w:val="center"/>
          </w:tcPr>
          <w:p w14:paraId="4CADFEE7" w14:textId="77777777" w:rsidR="00107F0E" w:rsidRPr="00107F0E" w:rsidRDefault="00821C81" w:rsidP="00107F0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VISUAL </w:t>
            </w:r>
            <w:r w:rsidR="00107F0E" w:rsidRPr="00107F0E">
              <w:rPr>
                <w:sz w:val="18"/>
                <w:szCs w:val="18"/>
              </w:rPr>
              <w:t>PRESENTATION:</w:t>
            </w:r>
          </w:p>
          <w:p w14:paraId="4A18BF08" w14:textId="77777777" w:rsidR="00107F0E" w:rsidRPr="00107F0E" w:rsidRDefault="00336AE7" w:rsidP="00107F0E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5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107F0E" w:rsidRPr="00107F0E">
              <w:rPr>
                <w:b w:val="0"/>
                <w:sz w:val="18"/>
                <w:szCs w:val="18"/>
              </w:rPr>
              <w:t xml:space="preserve"> </w:t>
            </w:r>
            <w:r w:rsidR="00821C81">
              <w:rPr>
                <w:b w:val="0"/>
                <w:sz w:val="18"/>
                <w:szCs w:val="18"/>
              </w:rPr>
              <w:t>Stage Presence</w:t>
            </w:r>
          </w:p>
          <w:p w14:paraId="32656AF3" w14:textId="77777777" w:rsidR="00107F0E" w:rsidRPr="00107F0E" w:rsidRDefault="00336AE7" w:rsidP="00821C81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720" w:hanging="2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107F0E" w:rsidRPr="00107F0E">
              <w:rPr>
                <w:b w:val="0"/>
                <w:sz w:val="18"/>
                <w:szCs w:val="18"/>
              </w:rPr>
              <w:t xml:space="preserve"> </w:t>
            </w:r>
            <w:r w:rsidR="00821C81">
              <w:rPr>
                <w:b w:val="0"/>
                <w:sz w:val="18"/>
                <w:szCs w:val="18"/>
              </w:rPr>
              <w:t>Uniformity of technical elements</w:t>
            </w:r>
          </w:p>
        </w:tc>
        <w:tc>
          <w:tcPr>
            <w:tcW w:w="2880" w:type="dxa"/>
            <w:vAlign w:val="center"/>
          </w:tcPr>
          <w:p w14:paraId="77C4CC55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53DFD3D6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4CCE956E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2C476AE3" w14:textId="77777777" w:rsidR="00107F0E" w:rsidRPr="00107F0E" w:rsidRDefault="00107F0E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5A7FB7" w:rsidRPr="00107F0E" w14:paraId="35642400" w14:textId="77777777" w:rsidTr="005D7FE4">
        <w:trPr>
          <w:trHeight w:val="288"/>
        </w:trPr>
        <w:tc>
          <w:tcPr>
            <w:tcW w:w="2988" w:type="dxa"/>
            <w:vAlign w:val="center"/>
          </w:tcPr>
          <w:p w14:paraId="02DD6838" w14:textId="77777777" w:rsidR="005A7FB7" w:rsidRPr="00107F0E" w:rsidRDefault="005A7FB7" w:rsidP="00107F0E">
            <w:pPr>
              <w:tabs>
                <w:tab w:val="left" w:pos="180"/>
                <w:tab w:val="left" w:pos="36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02F3E55E" w14:textId="77777777" w:rsidR="005A7FB7" w:rsidRPr="00107F0E" w:rsidRDefault="005A7FB7" w:rsidP="00107F0E">
            <w:pPr>
              <w:tabs>
                <w:tab w:val="left" w:pos="6660"/>
                <w:tab w:val="left" w:pos="7020"/>
                <w:tab w:val="left" w:pos="10080"/>
              </w:tabs>
              <w:jc w:val="right"/>
              <w:rPr>
                <w:b/>
                <w:sz w:val="20"/>
                <w:szCs w:val="20"/>
              </w:rPr>
            </w:pPr>
            <w:r w:rsidRPr="00107F0E">
              <w:rPr>
                <w:b/>
                <w:sz w:val="20"/>
                <w:szCs w:val="20"/>
              </w:rPr>
              <w:t>TOTAL POINTS</w:t>
            </w:r>
          </w:p>
        </w:tc>
        <w:tc>
          <w:tcPr>
            <w:tcW w:w="774" w:type="dxa"/>
            <w:vAlign w:val="center"/>
          </w:tcPr>
          <w:p w14:paraId="61B30364" w14:textId="77777777" w:rsidR="005A7FB7" w:rsidRPr="00107F0E" w:rsidRDefault="005A7FB7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2B9605AA" w14:textId="77777777" w:rsidR="005A7FB7" w:rsidRPr="00107F0E" w:rsidRDefault="005A7FB7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073086" w:rsidRPr="00107F0E" w14:paraId="046903A9" w14:textId="77777777" w:rsidTr="005D7FE4">
        <w:trPr>
          <w:trHeight w:val="288"/>
        </w:trPr>
        <w:tc>
          <w:tcPr>
            <w:tcW w:w="2988" w:type="dxa"/>
            <w:vAlign w:val="center"/>
          </w:tcPr>
          <w:p w14:paraId="5DC5D449" w14:textId="77777777" w:rsidR="00073086" w:rsidRPr="00107F0E" w:rsidRDefault="00073086" w:rsidP="00107F0E">
            <w:pPr>
              <w:tabs>
                <w:tab w:val="left" w:pos="180"/>
                <w:tab w:val="left" w:pos="36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096DEEE2" w14:textId="77777777" w:rsidR="00073086" w:rsidRPr="00107F0E" w:rsidRDefault="005A7FB7" w:rsidP="00107F0E">
            <w:pPr>
              <w:tabs>
                <w:tab w:val="left" w:pos="6660"/>
                <w:tab w:val="left" w:pos="7020"/>
                <w:tab w:val="left" w:pos="10080"/>
              </w:tabs>
              <w:jc w:val="right"/>
              <w:rPr>
                <w:b/>
                <w:sz w:val="20"/>
                <w:szCs w:val="20"/>
              </w:rPr>
            </w:pPr>
            <w:r w:rsidRPr="00107F0E">
              <w:rPr>
                <w:b/>
                <w:sz w:val="20"/>
                <w:szCs w:val="20"/>
              </w:rPr>
              <w:t>AVERAGE SCORE</w:t>
            </w:r>
            <w:r w:rsidR="005D7FE4">
              <w:rPr>
                <w:b/>
                <w:sz w:val="20"/>
                <w:szCs w:val="20"/>
              </w:rPr>
              <w:t xml:space="preserve"> (</w:t>
            </w:r>
            <w:r w:rsidR="00821C81">
              <w:rPr>
                <w:b/>
                <w:sz w:val="20"/>
                <w:szCs w:val="20"/>
              </w:rPr>
              <w:t>5</w:t>
            </w:r>
            <w:r w:rsidR="005D7FE4">
              <w:rPr>
                <w:b/>
                <w:sz w:val="20"/>
                <w:szCs w:val="20"/>
              </w:rPr>
              <w:t>0 possible points)</w:t>
            </w:r>
          </w:p>
        </w:tc>
        <w:tc>
          <w:tcPr>
            <w:tcW w:w="1548" w:type="dxa"/>
            <w:gridSpan w:val="2"/>
            <w:vAlign w:val="center"/>
          </w:tcPr>
          <w:p w14:paraId="5971F8F7" w14:textId="77777777" w:rsidR="00073086" w:rsidRPr="00107F0E" w:rsidRDefault="00073086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4BBE1B66" w14:textId="77777777" w:rsidR="00A1436A" w:rsidRPr="00D87B7B" w:rsidRDefault="00A1436A" w:rsidP="00A1436A">
      <w:pPr>
        <w:tabs>
          <w:tab w:val="left" w:pos="6660"/>
          <w:tab w:val="left" w:pos="7020"/>
          <w:tab w:val="left" w:pos="10080"/>
        </w:tabs>
        <w:rPr>
          <w:sz w:val="12"/>
          <w:szCs w:val="1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6696"/>
      </w:tblGrid>
      <w:tr w:rsidR="00073086" w:rsidRPr="00107F0E" w14:paraId="7E30B243" w14:textId="77777777" w:rsidTr="00107F0E">
        <w:tc>
          <w:tcPr>
            <w:tcW w:w="3600" w:type="dxa"/>
            <w:gridSpan w:val="2"/>
          </w:tcPr>
          <w:p w14:paraId="572DE9F3" w14:textId="77777777" w:rsidR="00073086" w:rsidRPr="00107F0E" w:rsidRDefault="00073086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107F0E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6696" w:type="dxa"/>
          </w:tcPr>
          <w:p w14:paraId="1774FD93" w14:textId="77777777" w:rsidR="00073086" w:rsidRPr="00107F0E" w:rsidRDefault="00073086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3469A0" w:rsidRPr="00107F0E" w14:paraId="11C7FB05" w14:textId="77777777" w:rsidTr="00107F0E">
        <w:tc>
          <w:tcPr>
            <w:tcW w:w="1800" w:type="dxa"/>
          </w:tcPr>
          <w:p w14:paraId="2D33A795" w14:textId="77777777" w:rsidR="003469A0" w:rsidRPr="00107F0E" w:rsidRDefault="003469A0" w:rsidP="00107F0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1B0C0B1" w14:textId="77777777" w:rsidR="003469A0" w:rsidRPr="00107F0E" w:rsidRDefault="003469A0" w:rsidP="00107F0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6696" w:type="dxa"/>
          </w:tcPr>
          <w:p w14:paraId="64DD1DAA" w14:textId="77777777" w:rsidR="003469A0" w:rsidRPr="00107F0E" w:rsidRDefault="003469A0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107F0E" w14:paraId="48F6866C" w14:textId="77777777" w:rsidTr="00107F0E">
        <w:tc>
          <w:tcPr>
            <w:tcW w:w="1800" w:type="dxa"/>
          </w:tcPr>
          <w:p w14:paraId="3FF5B6BF" w14:textId="77777777" w:rsidR="00073086" w:rsidRPr="00107F0E" w:rsidRDefault="00073086" w:rsidP="00107F0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107F0E">
              <w:rPr>
                <w:sz w:val="20"/>
                <w:szCs w:val="20"/>
              </w:rPr>
              <w:t>9-10</w:t>
            </w:r>
            <w:r w:rsidRPr="00107F0E">
              <w:rPr>
                <w:sz w:val="20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107F0E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1800" w:type="dxa"/>
          </w:tcPr>
          <w:p w14:paraId="5070A59C" w14:textId="77777777" w:rsidR="00073086" w:rsidRPr="00107F0E" w:rsidRDefault="00821C81" w:rsidP="00107F0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5D7FE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5D7FE4">
              <w:rPr>
                <w:sz w:val="20"/>
                <w:szCs w:val="20"/>
              </w:rPr>
              <w:t>0</w:t>
            </w:r>
            <w:r w:rsidR="00073086" w:rsidRPr="00107F0E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6696" w:type="dxa"/>
          </w:tcPr>
          <w:p w14:paraId="0C8E44EA" w14:textId="77777777" w:rsidR="00073086" w:rsidRPr="00107F0E" w:rsidRDefault="00073086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107F0E" w14:paraId="1A630A91" w14:textId="77777777" w:rsidTr="00107F0E">
        <w:tc>
          <w:tcPr>
            <w:tcW w:w="1800" w:type="dxa"/>
          </w:tcPr>
          <w:p w14:paraId="348FA6AA" w14:textId="77777777" w:rsidR="00073086" w:rsidRPr="00107F0E" w:rsidRDefault="00073086" w:rsidP="00107F0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107F0E">
              <w:rPr>
                <w:sz w:val="20"/>
                <w:szCs w:val="20"/>
              </w:rPr>
              <w:t>8</w:t>
            </w:r>
            <w:r w:rsidRPr="00107F0E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05F9A1E7" w14:textId="77777777" w:rsidR="00073086" w:rsidRPr="00107F0E" w:rsidRDefault="00821C81" w:rsidP="00107F0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5D7FE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45</w:t>
            </w:r>
            <w:r w:rsidR="00073086" w:rsidRPr="00107F0E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</w:tcPr>
          <w:p w14:paraId="54C4BBBC" w14:textId="77777777" w:rsidR="00073086" w:rsidRPr="00107F0E" w:rsidRDefault="00073086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107F0E" w14:paraId="615020CE" w14:textId="77777777" w:rsidTr="00107F0E">
        <w:tc>
          <w:tcPr>
            <w:tcW w:w="1800" w:type="dxa"/>
          </w:tcPr>
          <w:p w14:paraId="64992C66" w14:textId="77777777" w:rsidR="00073086" w:rsidRPr="00107F0E" w:rsidRDefault="00073086" w:rsidP="00107F0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107F0E">
              <w:rPr>
                <w:sz w:val="20"/>
                <w:szCs w:val="20"/>
              </w:rPr>
              <w:t>7</w:t>
            </w:r>
            <w:r w:rsidRPr="00107F0E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63492915" w14:textId="77777777" w:rsidR="00073086" w:rsidRPr="00107F0E" w:rsidRDefault="00821C81" w:rsidP="00107F0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5D7FE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40</w:t>
            </w:r>
            <w:r w:rsidR="00073086" w:rsidRPr="00107F0E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</w:tcPr>
          <w:p w14:paraId="08B9F747" w14:textId="77777777" w:rsidR="00073086" w:rsidRPr="00107F0E" w:rsidRDefault="00073086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107F0E" w14:paraId="3310319E" w14:textId="77777777" w:rsidTr="00107F0E">
        <w:tc>
          <w:tcPr>
            <w:tcW w:w="1800" w:type="dxa"/>
          </w:tcPr>
          <w:p w14:paraId="5A0759A6" w14:textId="77777777" w:rsidR="00073086" w:rsidRPr="00107F0E" w:rsidRDefault="00073086" w:rsidP="00107F0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107F0E">
              <w:rPr>
                <w:sz w:val="20"/>
                <w:szCs w:val="20"/>
              </w:rPr>
              <w:t>6</w:t>
            </w:r>
            <w:r w:rsidRPr="00107F0E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670714D6" w14:textId="77777777" w:rsidR="00073086" w:rsidRPr="00107F0E" w:rsidRDefault="00821C81" w:rsidP="00107F0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5D7FE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35</w:t>
            </w:r>
            <w:r w:rsidR="00073086" w:rsidRPr="00107F0E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15B7464A" w14:textId="77777777" w:rsidR="00073086" w:rsidRPr="00107F0E" w:rsidRDefault="00073086" w:rsidP="00107F0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107F0E" w14:paraId="5C339EBF" w14:textId="77777777" w:rsidTr="00107F0E">
        <w:tc>
          <w:tcPr>
            <w:tcW w:w="1800" w:type="dxa"/>
          </w:tcPr>
          <w:p w14:paraId="0F4C3EBD" w14:textId="77777777" w:rsidR="00073086" w:rsidRPr="00107F0E" w:rsidRDefault="00073086" w:rsidP="00107F0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107F0E">
              <w:rPr>
                <w:sz w:val="20"/>
                <w:szCs w:val="20"/>
              </w:rPr>
              <w:t>5</w:t>
            </w:r>
            <w:r w:rsidRPr="00107F0E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7B0F7EF2" w14:textId="77777777" w:rsidR="00073086" w:rsidRPr="00107F0E" w:rsidRDefault="005D7FE4" w:rsidP="00107F0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  <w:r w:rsidR="00821C81">
              <w:rPr>
                <w:sz w:val="20"/>
                <w:szCs w:val="20"/>
              </w:rPr>
              <w:t>30</w:t>
            </w:r>
            <w:r w:rsidR="00073086" w:rsidRPr="00107F0E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tcBorders>
              <w:top w:val="single" w:sz="4" w:space="0" w:color="auto"/>
            </w:tcBorders>
          </w:tcPr>
          <w:p w14:paraId="1C860327" w14:textId="77777777" w:rsidR="00073086" w:rsidRPr="00107F0E" w:rsidRDefault="00073086" w:rsidP="00107F0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107F0E">
              <w:rPr>
                <w:sz w:val="20"/>
                <w:szCs w:val="20"/>
              </w:rPr>
              <w:t>Judge’s Signature</w:t>
            </w:r>
          </w:p>
        </w:tc>
      </w:tr>
    </w:tbl>
    <w:p w14:paraId="435DEC57" w14:textId="1F179678" w:rsidR="00073086" w:rsidRPr="00BB45FB" w:rsidRDefault="007157F4" w:rsidP="00BB45FB">
      <w:pPr>
        <w:tabs>
          <w:tab w:val="left" w:pos="6660"/>
          <w:tab w:val="left" w:pos="7020"/>
          <w:tab w:val="left" w:pos="10080"/>
        </w:tabs>
        <w:rPr>
          <w:sz w:val="8"/>
          <w:szCs w:val="8"/>
        </w:rPr>
      </w:pPr>
      <w:r>
        <w:rPr>
          <w:noProof/>
          <w:sz w:val="8"/>
          <w:szCs w:val="8"/>
        </w:rPr>
        <w:pict w14:anchorId="63E1A1EA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55pt;margin-top:5.9pt;width:258pt;height:84pt;z-index:2;mso-position-horizontal-relative:text;mso-position-vertical-relative:text">
            <v:textbox>
              <w:txbxContent>
                <w:p w14:paraId="4D437FC4" w14:textId="5C440245" w:rsidR="007157F4" w:rsidRPr="008D3926" w:rsidRDefault="008D3926" w:rsidP="007157F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Comments for Director:</w:t>
                  </w:r>
                </w:p>
              </w:txbxContent>
            </v:textbox>
          </v:shape>
        </w:pict>
      </w:r>
      <w:r w:rsidR="00BC782F">
        <w:rPr>
          <w:noProof/>
          <w:sz w:val="8"/>
          <w:szCs w:val="8"/>
        </w:rPr>
        <w:pict w14:anchorId="63E1A1EA">
          <v:shape id="_x0000_s2051" type="#_x0000_t202" style="position:absolute;margin-left:-3pt;margin-top:5.9pt;width:258pt;height:84pt;z-index:1;mso-position-horizontal-relative:text;mso-position-vertical-relative:text">
            <v:textbox>
              <w:txbxContent>
                <w:p w14:paraId="06FE363D" w14:textId="5603D476" w:rsidR="00BC782F" w:rsidRPr="007157F4" w:rsidRDefault="007157F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Comments for Ringers:</w:t>
                  </w:r>
                </w:p>
              </w:txbxContent>
            </v:textbox>
          </v:shape>
        </w:pict>
      </w:r>
    </w:p>
    <w:sectPr w:rsidR="00073086" w:rsidRPr="00BB45FB" w:rsidSect="00832D49">
      <w:footerReference w:type="default" r:id="rId11"/>
      <w:pgSz w:w="12240" w:h="15840" w:code="1"/>
      <w:pgMar w:top="72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79D8" w14:textId="77777777" w:rsidR="00435226" w:rsidRDefault="00435226" w:rsidP="00107F0E">
      <w:r>
        <w:separator/>
      </w:r>
    </w:p>
  </w:endnote>
  <w:endnote w:type="continuationSeparator" w:id="0">
    <w:p w14:paraId="1632EEC0" w14:textId="77777777" w:rsidR="00435226" w:rsidRDefault="00435226" w:rsidP="0010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39EE" w14:textId="6A483A7F" w:rsidR="00107F0E" w:rsidRPr="00832D49" w:rsidRDefault="00832D49" w:rsidP="00832D49">
    <w:pPr>
      <w:pStyle w:val="Footer"/>
    </w:pPr>
    <w:r w:rsidRPr="00C60C3E">
      <w:rPr>
        <w:sz w:val="16"/>
        <w:szCs w:val="16"/>
      </w:rPr>
      <w:t>© 20</w:t>
    </w:r>
    <w:r w:rsidR="00821C81">
      <w:rPr>
        <w:sz w:val="16"/>
        <w:szCs w:val="16"/>
      </w:rPr>
      <w:t>2</w:t>
    </w:r>
    <w:r w:rsidR="00C4208F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821C81">
      <w:rPr>
        <w:sz w:val="16"/>
        <w:szCs w:val="16"/>
      </w:rPr>
      <w:t>2</w:t>
    </w:r>
    <w:r w:rsidR="00C4208F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07FA" w14:textId="77777777" w:rsidR="00435226" w:rsidRDefault="00435226" w:rsidP="00107F0E">
      <w:r>
        <w:separator/>
      </w:r>
    </w:p>
  </w:footnote>
  <w:footnote w:type="continuationSeparator" w:id="0">
    <w:p w14:paraId="6201BF64" w14:textId="77777777" w:rsidR="00435226" w:rsidRDefault="00435226" w:rsidP="0010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5007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23D65"/>
    <w:rsid w:val="00073086"/>
    <w:rsid w:val="00091CCA"/>
    <w:rsid w:val="000C03E0"/>
    <w:rsid w:val="0010572F"/>
    <w:rsid w:val="00107F0E"/>
    <w:rsid w:val="001450A0"/>
    <w:rsid w:val="001B4FDE"/>
    <w:rsid w:val="001E2753"/>
    <w:rsid w:val="002024E5"/>
    <w:rsid w:val="00236ED7"/>
    <w:rsid w:val="00245A41"/>
    <w:rsid w:val="002B0DC2"/>
    <w:rsid w:val="00336AE7"/>
    <w:rsid w:val="003469A0"/>
    <w:rsid w:val="00434E14"/>
    <w:rsid w:val="00435226"/>
    <w:rsid w:val="005426F8"/>
    <w:rsid w:val="005A7FB7"/>
    <w:rsid w:val="005D05C2"/>
    <w:rsid w:val="005D7FE4"/>
    <w:rsid w:val="006445FC"/>
    <w:rsid w:val="007157F4"/>
    <w:rsid w:val="0073213F"/>
    <w:rsid w:val="00821C81"/>
    <w:rsid w:val="00832D49"/>
    <w:rsid w:val="008B40E1"/>
    <w:rsid w:val="008D3926"/>
    <w:rsid w:val="009200CC"/>
    <w:rsid w:val="009D7DCB"/>
    <w:rsid w:val="00A1436A"/>
    <w:rsid w:val="00A4255E"/>
    <w:rsid w:val="00AD10CE"/>
    <w:rsid w:val="00AE02D8"/>
    <w:rsid w:val="00B31DB3"/>
    <w:rsid w:val="00B378BD"/>
    <w:rsid w:val="00BB45FB"/>
    <w:rsid w:val="00BC782F"/>
    <w:rsid w:val="00C4208F"/>
    <w:rsid w:val="00CA780F"/>
    <w:rsid w:val="00D12EAF"/>
    <w:rsid w:val="00D4048D"/>
    <w:rsid w:val="00D87B7B"/>
    <w:rsid w:val="00E05B13"/>
    <w:rsid w:val="00E4195B"/>
    <w:rsid w:val="00E62F03"/>
    <w:rsid w:val="00ED2B7E"/>
    <w:rsid w:val="00F5612B"/>
    <w:rsid w:val="00F939D0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3"/>
    <o:shapelayout v:ext="edit">
      <o:idmap v:ext="edit" data="2"/>
    </o:shapelayout>
  </w:shapeDefaults>
  <w:decimalSymbol w:val="."/>
  <w:listSeparator w:val=","/>
  <w14:docId w14:val="32D97307"/>
  <w15:chartTrackingRefBased/>
  <w15:docId w15:val="{78F07066-DF0C-49C4-B0DA-960E095D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107F0E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7F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7F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7F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7F0E"/>
    <w:rPr>
      <w:sz w:val="24"/>
      <w:szCs w:val="24"/>
    </w:rPr>
  </w:style>
  <w:style w:type="character" w:customStyle="1" w:styleId="Heading7Char">
    <w:name w:val="Heading 7 Char"/>
    <w:link w:val="Heading7"/>
    <w:rsid w:val="00107F0E"/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8DED9-101F-487A-A44A-7D464A3BA172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035B3596-826B-4D7D-8E5E-66A05096A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73365-FC23-4AC5-882E-E6D6BF883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11</cp:revision>
  <cp:lastPrinted>2016-01-08T19:55:00Z</cp:lastPrinted>
  <dcterms:created xsi:type="dcterms:W3CDTF">2021-01-14T15:45:00Z</dcterms:created>
  <dcterms:modified xsi:type="dcterms:W3CDTF">2025-09-15T19:26:00Z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