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640F7F" w14:paraId="2CD1452E" w14:textId="77777777" w:rsidTr="00640F7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3745" w14:textId="77777777" w:rsidR="000C03E0" w:rsidRPr="00640F7F" w:rsidRDefault="00000000" w:rsidP="00640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11C97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01CC" w14:textId="77777777" w:rsidR="000C03E0" w:rsidRPr="00640F7F" w:rsidRDefault="00663419" w:rsidP="00640F7F">
            <w:pPr>
              <w:jc w:val="center"/>
              <w:rPr>
                <w:b/>
                <w:sz w:val="32"/>
                <w:szCs w:val="32"/>
              </w:rPr>
            </w:pPr>
            <w:r w:rsidRPr="00640F7F">
              <w:rPr>
                <w:b/>
                <w:sz w:val="32"/>
                <w:szCs w:val="32"/>
              </w:rPr>
              <w:t>INSTRUMENTAL</w:t>
            </w:r>
            <w:r w:rsidR="000C03E0" w:rsidRPr="00640F7F">
              <w:rPr>
                <w:b/>
                <w:sz w:val="32"/>
                <w:szCs w:val="32"/>
              </w:rPr>
              <w:t xml:space="preserve"> SOLO</w:t>
            </w:r>
          </w:p>
          <w:p w14:paraId="4AC7BDA2" w14:textId="77777777" w:rsidR="000C03E0" w:rsidRPr="00640F7F" w:rsidRDefault="00A1535F" w:rsidP="00640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BC2D77A" w14:textId="77777777" w:rsidR="000C03E0" w:rsidRPr="00640F7F" w:rsidRDefault="000C03E0" w:rsidP="00640F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57B1E0" w14:textId="77777777" w:rsidR="00A1436A" w:rsidRPr="001D7703" w:rsidRDefault="00A1436A" w:rsidP="00A1436A"/>
    <w:p w14:paraId="064FD91D" w14:textId="398EDB01" w:rsidR="00A1535F" w:rsidRPr="00B31DB3" w:rsidRDefault="00B46F52" w:rsidP="00A1535F">
      <w:pPr>
        <w:tabs>
          <w:tab w:val="left" w:pos="5040"/>
          <w:tab w:val="left" w:pos="5400"/>
          <w:tab w:val="left" w:pos="6480"/>
          <w:tab w:val="left" w:pos="6840"/>
        </w:tabs>
        <w:ind w:left="2700"/>
        <w:rPr>
          <w:sz w:val="20"/>
          <w:szCs w:val="20"/>
        </w:rPr>
      </w:pPr>
      <w:r>
        <w:rPr>
          <w:sz w:val="20"/>
          <w:szCs w:val="20"/>
        </w:rPr>
        <w:t>Classical Guitar</w:t>
      </w:r>
      <w:r w:rsidR="00A1535F">
        <w:rPr>
          <w:sz w:val="20"/>
          <w:szCs w:val="20"/>
        </w:rPr>
        <w:t xml:space="preserve"> Solo</w:t>
      </w:r>
      <w:r w:rsidR="00A1535F" w:rsidRPr="00B31DB3">
        <w:rPr>
          <w:sz w:val="20"/>
          <w:szCs w:val="20"/>
        </w:rPr>
        <w:tab/>
      </w:r>
      <w:r w:rsidR="00A1535F" w:rsidRPr="00B31DB3">
        <w:rPr>
          <w:sz w:val="20"/>
          <w:szCs w:val="20"/>
        </w:rPr>
        <w:sym w:font="Wingdings" w:char="F0A8"/>
      </w:r>
      <w:r w:rsidR="00A1535F">
        <w:rPr>
          <w:sz w:val="20"/>
          <w:szCs w:val="20"/>
        </w:rPr>
        <w:tab/>
        <w:t>32</w:t>
      </w:r>
      <w:r>
        <w:rPr>
          <w:sz w:val="20"/>
          <w:szCs w:val="20"/>
        </w:rPr>
        <w:t>2</w:t>
      </w:r>
      <w:r w:rsidR="00A1535F" w:rsidRPr="00B31DB3">
        <w:rPr>
          <w:sz w:val="20"/>
          <w:szCs w:val="20"/>
        </w:rPr>
        <w:tab/>
      </w:r>
      <w:r w:rsidR="00A1535F" w:rsidRPr="00B31DB3">
        <w:rPr>
          <w:sz w:val="20"/>
          <w:szCs w:val="20"/>
        </w:rPr>
        <w:sym w:font="Wingdings" w:char="F0A8"/>
      </w:r>
      <w:r w:rsidR="00A1535F">
        <w:rPr>
          <w:sz w:val="20"/>
          <w:szCs w:val="20"/>
        </w:rPr>
        <w:tab/>
        <w:t>42</w:t>
      </w:r>
      <w:r>
        <w:rPr>
          <w:sz w:val="20"/>
          <w:szCs w:val="20"/>
        </w:rPr>
        <w:t>2</w:t>
      </w:r>
    </w:p>
    <w:p w14:paraId="4048CF07" w14:textId="77777777" w:rsidR="00D24928" w:rsidRPr="001D7703" w:rsidRDefault="00D24928" w:rsidP="00D24928">
      <w:pPr>
        <w:tabs>
          <w:tab w:val="left" w:pos="4320"/>
          <w:tab w:val="left" w:pos="4680"/>
          <w:tab w:val="left" w:pos="6480"/>
          <w:tab w:val="left" w:pos="6840"/>
        </w:tabs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492"/>
        <w:gridCol w:w="810"/>
        <w:gridCol w:w="341"/>
        <w:gridCol w:w="559"/>
        <w:gridCol w:w="540"/>
        <w:gridCol w:w="450"/>
        <w:gridCol w:w="1098"/>
      </w:tblGrid>
      <w:tr w:rsidR="001D7703" w:rsidRPr="00640F7F" w14:paraId="393DBF3D" w14:textId="77777777" w:rsidTr="001D7703">
        <w:tc>
          <w:tcPr>
            <w:tcW w:w="828" w:type="dxa"/>
          </w:tcPr>
          <w:p w14:paraId="53A6281C" w14:textId="77777777" w:rsidR="001D7703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43B20CD" w14:textId="30D0C1C3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Name: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14:paraId="3C070061" w14:textId="77777777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3A66339" w14:textId="406806E4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B662979" w14:textId="5F257BB0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951C800" w14:textId="77777777" w:rsidR="001D7703" w:rsidRPr="00640F7F" w:rsidRDefault="001D7703" w:rsidP="001D770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School #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14:paraId="21724E97" w14:textId="77777777" w:rsidR="001D7703" w:rsidRPr="00640F7F" w:rsidRDefault="001D7703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D24928" w:rsidRPr="00640F7F" w14:paraId="62A2811E" w14:textId="77777777" w:rsidTr="00640F7F">
        <w:tc>
          <w:tcPr>
            <w:tcW w:w="1006" w:type="dxa"/>
            <w:gridSpan w:val="2"/>
          </w:tcPr>
          <w:p w14:paraId="2924D6ED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5560D7B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Selection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  <w:vAlign w:val="bottom"/>
          </w:tcPr>
          <w:p w14:paraId="514FD0D2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7E0AD769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0F6D028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bottom"/>
          </w:tcPr>
          <w:p w14:paraId="179C4F7F" w14:textId="77777777" w:rsidR="00D24928" w:rsidRPr="00640F7F" w:rsidRDefault="00D24928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F405A45" w14:textId="77777777" w:rsidR="00A1436A" w:rsidRPr="00CC2B18" w:rsidRDefault="00A1436A" w:rsidP="00A1436A">
      <w:pPr>
        <w:tabs>
          <w:tab w:val="left" w:pos="6660"/>
          <w:tab w:val="left" w:pos="7020"/>
          <w:tab w:val="left" w:pos="10080"/>
        </w:tabs>
        <w:rPr>
          <w:sz w:val="28"/>
          <w:szCs w:val="28"/>
        </w:rPr>
      </w:pPr>
    </w:p>
    <w:tbl>
      <w:tblPr>
        <w:tblW w:w="10435" w:type="dxa"/>
        <w:tblInd w:w="12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39"/>
        <w:gridCol w:w="6036"/>
        <w:gridCol w:w="1260"/>
      </w:tblGrid>
      <w:tr w:rsidR="0002682D" w14:paraId="08CD154C" w14:textId="77777777" w:rsidTr="00A27A40">
        <w:trPr>
          <w:trHeight w:val="450"/>
        </w:trPr>
        <w:tc>
          <w:tcPr>
            <w:tcW w:w="3139" w:type="dxa"/>
            <w:vAlign w:val="center"/>
          </w:tcPr>
          <w:p w14:paraId="32D3B653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036" w:type="dxa"/>
            <w:vAlign w:val="center"/>
          </w:tcPr>
          <w:p w14:paraId="7F065CE6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  <w:vAlign w:val="center"/>
          </w:tcPr>
          <w:p w14:paraId="3226E016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86F81A3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02682D" w14:paraId="64E7877B" w14:textId="77777777" w:rsidTr="00A27A40">
        <w:trPr>
          <w:trHeight w:val="943"/>
        </w:trPr>
        <w:tc>
          <w:tcPr>
            <w:tcW w:w="3139" w:type="dxa"/>
            <w:vAlign w:val="center"/>
          </w:tcPr>
          <w:p w14:paraId="3EB6B83C" w14:textId="77777777" w:rsidR="0002682D" w:rsidRPr="00404358" w:rsidRDefault="0002682D" w:rsidP="00A1535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INTONATION</w:t>
            </w:r>
          </w:p>
        </w:tc>
        <w:tc>
          <w:tcPr>
            <w:tcW w:w="6036" w:type="dxa"/>
          </w:tcPr>
          <w:p w14:paraId="02C6B569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1C2A27E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84AA471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02933867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48D9D390" w14:textId="77777777" w:rsidTr="00A27A40">
        <w:trPr>
          <w:trHeight w:val="952"/>
        </w:trPr>
        <w:tc>
          <w:tcPr>
            <w:tcW w:w="3139" w:type="dxa"/>
            <w:vAlign w:val="center"/>
          </w:tcPr>
          <w:p w14:paraId="5AFBA46F" w14:textId="58822D09" w:rsidR="0002682D" w:rsidRPr="00404358" w:rsidRDefault="00A1535F" w:rsidP="00B46F52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</w:t>
            </w:r>
          </w:p>
        </w:tc>
        <w:tc>
          <w:tcPr>
            <w:tcW w:w="6036" w:type="dxa"/>
          </w:tcPr>
          <w:p w14:paraId="02E01929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6A31DD69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607E2BC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7920BC1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10C48C75" w14:textId="77777777" w:rsidTr="00A27A40">
        <w:trPr>
          <w:trHeight w:val="1060"/>
        </w:trPr>
        <w:tc>
          <w:tcPr>
            <w:tcW w:w="3139" w:type="dxa"/>
            <w:vAlign w:val="center"/>
          </w:tcPr>
          <w:p w14:paraId="67961D18" w14:textId="77777777" w:rsidR="0002682D" w:rsidRPr="0090300F" w:rsidRDefault="0002682D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ACCURACY</w:t>
            </w:r>
            <w:r>
              <w:rPr>
                <w:sz w:val="18"/>
                <w:szCs w:val="18"/>
              </w:rPr>
              <w:t>:</w:t>
            </w:r>
          </w:p>
          <w:p w14:paraId="04E6FD23" w14:textId="77777777" w:rsidR="00A1535F" w:rsidRDefault="00A1535F" w:rsidP="00A1535F">
            <w:pPr>
              <w:pStyle w:val="Heading7"/>
              <w:tabs>
                <w:tab w:val="left" w:pos="-1440"/>
                <w:tab w:val="left" w:pos="-720"/>
                <w:tab w:val="left" w:pos="33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1. </w:t>
            </w:r>
            <w:r w:rsidR="0002682D">
              <w:rPr>
                <w:b w:val="0"/>
                <w:sz w:val="18"/>
                <w:szCs w:val="18"/>
              </w:rPr>
              <w:t>N</w:t>
            </w:r>
            <w:r w:rsidR="0002682D" w:rsidRPr="00404358">
              <w:rPr>
                <w:b w:val="0"/>
                <w:sz w:val="18"/>
                <w:szCs w:val="18"/>
              </w:rPr>
              <w:t>otes</w:t>
            </w:r>
          </w:p>
          <w:p w14:paraId="2C89CBE8" w14:textId="77777777" w:rsidR="0002682D" w:rsidRPr="00A1535F" w:rsidRDefault="00A1535F" w:rsidP="00A1535F">
            <w:pPr>
              <w:pStyle w:val="Heading7"/>
              <w:tabs>
                <w:tab w:val="left" w:pos="-1440"/>
                <w:tab w:val="left" w:pos="-720"/>
                <w:tab w:val="left" w:pos="33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2. </w:t>
            </w:r>
            <w:r w:rsidR="0002682D" w:rsidRPr="00A1535F">
              <w:rPr>
                <w:b w:val="0"/>
                <w:bCs w:val="0"/>
                <w:sz w:val="18"/>
                <w:szCs w:val="18"/>
              </w:rPr>
              <w:t>Rhythm</w:t>
            </w:r>
          </w:p>
        </w:tc>
        <w:tc>
          <w:tcPr>
            <w:tcW w:w="6036" w:type="dxa"/>
          </w:tcPr>
          <w:p w14:paraId="3D6052DB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335771A7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CAFE231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285596D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64EA37B4" w14:textId="77777777" w:rsidTr="00A27A40">
        <w:trPr>
          <w:trHeight w:val="1348"/>
        </w:trPr>
        <w:tc>
          <w:tcPr>
            <w:tcW w:w="3139" w:type="dxa"/>
            <w:vAlign w:val="center"/>
          </w:tcPr>
          <w:p w14:paraId="6B6AC7D4" w14:textId="31F11C72" w:rsidR="00A1535F" w:rsidRPr="00B46F52" w:rsidRDefault="0002682D" w:rsidP="00B46F52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</w:t>
            </w:r>
          </w:p>
        </w:tc>
        <w:tc>
          <w:tcPr>
            <w:tcW w:w="6036" w:type="dxa"/>
          </w:tcPr>
          <w:p w14:paraId="7A810786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30A9518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0806857A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7D3B3EE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427EB0E8" w14:textId="77777777" w:rsidTr="00A27A40">
        <w:trPr>
          <w:trHeight w:val="1222"/>
        </w:trPr>
        <w:tc>
          <w:tcPr>
            <w:tcW w:w="3139" w:type="dxa"/>
            <w:vAlign w:val="center"/>
          </w:tcPr>
          <w:p w14:paraId="0867EF5A" w14:textId="77777777" w:rsidR="0002682D" w:rsidRPr="00404358" w:rsidRDefault="0002682D" w:rsidP="00A1535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INTERPRETATION</w:t>
            </w:r>
            <w:r w:rsidR="00A1535F">
              <w:rPr>
                <w:sz w:val="18"/>
                <w:szCs w:val="18"/>
              </w:rPr>
              <w:t>:</w:t>
            </w:r>
          </w:p>
          <w:p w14:paraId="165605F2" w14:textId="77777777" w:rsidR="0002682D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1. Tempo</w:t>
            </w:r>
          </w:p>
          <w:p w14:paraId="7D2EDBDE" w14:textId="77777777" w:rsidR="00A1535F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2. Phrasing</w:t>
            </w:r>
          </w:p>
          <w:p w14:paraId="09B5D461" w14:textId="77777777" w:rsidR="00A1535F" w:rsidRPr="00404358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3. Dynamics</w:t>
            </w:r>
          </w:p>
        </w:tc>
        <w:tc>
          <w:tcPr>
            <w:tcW w:w="6036" w:type="dxa"/>
          </w:tcPr>
          <w:p w14:paraId="1FA1431D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08987A05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C8DB40F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43417DAA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02682D" w14:paraId="7A7B7CF3" w14:textId="77777777" w:rsidTr="00CC2B18">
        <w:trPr>
          <w:trHeight w:val="1152"/>
        </w:trPr>
        <w:tc>
          <w:tcPr>
            <w:tcW w:w="3139" w:type="dxa"/>
            <w:vAlign w:val="center"/>
          </w:tcPr>
          <w:p w14:paraId="11559F6F" w14:textId="77777777" w:rsidR="0002682D" w:rsidRPr="00404358" w:rsidRDefault="00A1535F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SELECTION</w:t>
            </w:r>
            <w:r w:rsidR="0002682D">
              <w:rPr>
                <w:sz w:val="18"/>
                <w:szCs w:val="18"/>
              </w:rPr>
              <w:t>:</w:t>
            </w:r>
          </w:p>
          <w:p w14:paraId="1CD20F10" w14:textId="77777777" w:rsidR="0002682D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1. Appropriateness</w:t>
            </w:r>
          </w:p>
          <w:p w14:paraId="419892F5" w14:textId="77777777" w:rsidR="00A1535F" w:rsidRPr="00404358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2. Difficulty</w:t>
            </w:r>
          </w:p>
        </w:tc>
        <w:tc>
          <w:tcPr>
            <w:tcW w:w="6036" w:type="dxa"/>
          </w:tcPr>
          <w:p w14:paraId="154A990C" w14:textId="77777777" w:rsidR="0002682D" w:rsidRDefault="0002682D" w:rsidP="0002682D">
            <w:pPr>
              <w:spacing w:line="120" w:lineRule="exact"/>
              <w:rPr>
                <w:szCs w:val="20"/>
              </w:rPr>
            </w:pPr>
          </w:p>
          <w:p w14:paraId="69DE253E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0A47AB18" w14:textId="77777777" w:rsidR="0002682D" w:rsidRDefault="0002682D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A1535F" w14:paraId="63AE978E" w14:textId="77777777" w:rsidTr="00CC2B18">
        <w:trPr>
          <w:trHeight w:val="1152"/>
        </w:trPr>
        <w:tc>
          <w:tcPr>
            <w:tcW w:w="3139" w:type="dxa"/>
            <w:vAlign w:val="center"/>
          </w:tcPr>
          <w:p w14:paraId="6E75702F" w14:textId="77777777" w:rsidR="00A1535F" w:rsidRPr="00A1535F" w:rsidRDefault="00A1535F" w:rsidP="0002682D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>PRESENTATION:</w:t>
            </w:r>
          </w:p>
          <w:p w14:paraId="2A5DA94C" w14:textId="77777777" w:rsidR="00A1535F" w:rsidRPr="00A1535F" w:rsidRDefault="00A1535F" w:rsidP="00A1535F">
            <w:pPr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 xml:space="preserve">     1. Appearance</w:t>
            </w:r>
          </w:p>
          <w:p w14:paraId="66348393" w14:textId="77777777" w:rsidR="00A1535F" w:rsidRPr="00A1535F" w:rsidRDefault="00A1535F" w:rsidP="00A1535F">
            <w:pPr>
              <w:rPr>
                <w:sz w:val="18"/>
                <w:szCs w:val="18"/>
              </w:rPr>
            </w:pPr>
            <w:r w:rsidRPr="00A1535F">
              <w:rPr>
                <w:sz w:val="18"/>
                <w:szCs w:val="18"/>
              </w:rPr>
              <w:t xml:space="preserve">     2. Poise</w:t>
            </w:r>
          </w:p>
          <w:p w14:paraId="07A89CBC" w14:textId="77777777" w:rsidR="00A1535F" w:rsidRPr="00A1535F" w:rsidRDefault="00A1535F" w:rsidP="00A1535F">
            <w:r w:rsidRPr="00A1535F">
              <w:rPr>
                <w:sz w:val="18"/>
                <w:szCs w:val="18"/>
              </w:rPr>
              <w:t xml:space="preserve">     3. Stage Presence</w:t>
            </w:r>
          </w:p>
        </w:tc>
        <w:tc>
          <w:tcPr>
            <w:tcW w:w="6036" w:type="dxa"/>
          </w:tcPr>
          <w:p w14:paraId="6A919536" w14:textId="77777777" w:rsidR="00A1535F" w:rsidRDefault="00A1535F" w:rsidP="0002682D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6E162C4E" w14:textId="77777777" w:rsidR="00A1535F" w:rsidRDefault="00A1535F" w:rsidP="0002682D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3BF92017" w14:textId="77777777" w:rsidR="00A1436A" w:rsidRPr="0002682D" w:rsidRDefault="00A1436A" w:rsidP="00A1436A">
      <w:pPr>
        <w:tabs>
          <w:tab w:val="left" w:pos="6660"/>
          <w:tab w:val="left" w:pos="7020"/>
          <w:tab w:val="left" w:pos="10080"/>
        </w:tabs>
      </w:pP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868"/>
        <w:gridCol w:w="828"/>
        <w:gridCol w:w="72"/>
      </w:tblGrid>
      <w:tr w:rsidR="0002682D" w:rsidRPr="00640F7F" w14:paraId="135AB255" w14:textId="77777777" w:rsidTr="0002682D">
        <w:tc>
          <w:tcPr>
            <w:tcW w:w="3600" w:type="dxa"/>
            <w:gridSpan w:val="2"/>
          </w:tcPr>
          <w:p w14:paraId="5F50F5B5" w14:textId="77777777" w:rsidR="0002682D" w:rsidRPr="00640F7F" w:rsidRDefault="0002682D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40F7F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868" w:type="dxa"/>
          </w:tcPr>
          <w:p w14:paraId="3FEF1B69" w14:textId="77777777" w:rsidR="0002682D" w:rsidRPr="0002682D" w:rsidRDefault="00A37524" w:rsidP="0002682D">
            <w:pPr>
              <w:jc w:val="right"/>
            </w:pPr>
            <w:r>
              <w:t>Total (7</w:t>
            </w:r>
            <w:r w:rsidR="0002682D" w:rsidRPr="0002682D">
              <w:t>0 possible points)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2FB723F" w14:textId="77777777" w:rsidR="0002682D" w:rsidRPr="00640F7F" w:rsidRDefault="0002682D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640F7F" w14:paraId="7C3DC4B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19781962" w14:textId="77777777" w:rsidR="003469A0" w:rsidRPr="00640F7F" w:rsidRDefault="003469A0" w:rsidP="00640F7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F72886A" w14:textId="77777777" w:rsidR="003469A0" w:rsidRPr="00640F7F" w:rsidRDefault="003469A0" w:rsidP="00640F7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  <w:gridSpan w:val="2"/>
          </w:tcPr>
          <w:p w14:paraId="57E80CBE" w14:textId="77777777" w:rsidR="003469A0" w:rsidRPr="00640F7F" w:rsidRDefault="003469A0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4E2D77C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8B18031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9-10</w:t>
            </w:r>
            <w:r w:rsidRPr="00640F7F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640F7F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7C8FC99D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CC2B1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  <w:r w:rsidR="00CC2B18">
              <w:rPr>
                <w:sz w:val="20"/>
                <w:szCs w:val="20"/>
              </w:rPr>
              <w:t>0</w:t>
            </w:r>
            <w:r w:rsidR="00073086" w:rsidRPr="00640F7F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333688DE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7796816C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4159D46E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8</w:t>
            </w:r>
            <w:r w:rsidRPr="00640F7F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2E375B73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56-62</w:t>
            </w:r>
            <w:r w:rsidR="00073086" w:rsidRPr="00640F7F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1CBC1C4D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1C07B472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3F00910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7</w:t>
            </w:r>
            <w:r w:rsidRPr="00640F7F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0A989C55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49-55</w:t>
            </w:r>
            <w:r w:rsidR="00073086" w:rsidRPr="00640F7F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1BB2237A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0CE2BD3D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6EA24AEF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6</w:t>
            </w:r>
            <w:r w:rsidRPr="00640F7F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321A4A3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C2B1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8</w:t>
            </w:r>
            <w:r w:rsidR="00073086" w:rsidRPr="00640F7F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1CB5FE1F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0F7F" w14:paraId="4B0C592E" w14:textId="77777777" w:rsidTr="0002682D">
        <w:trPr>
          <w:gridAfter w:val="1"/>
          <w:wAfter w:w="72" w:type="dxa"/>
        </w:trPr>
        <w:tc>
          <w:tcPr>
            <w:tcW w:w="1800" w:type="dxa"/>
          </w:tcPr>
          <w:p w14:paraId="718275B2" w14:textId="77777777" w:rsidR="00073086" w:rsidRPr="00640F7F" w:rsidRDefault="00073086" w:rsidP="00640F7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5</w:t>
            </w:r>
            <w:r w:rsidRPr="00640F7F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34EA11C5" w14:textId="77777777" w:rsidR="00073086" w:rsidRPr="00640F7F" w:rsidRDefault="00A37524" w:rsidP="00A37524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0-41</w:t>
            </w:r>
            <w:r w:rsidR="00073086" w:rsidRPr="00640F7F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12B87FD2" w14:textId="77777777" w:rsidR="00073086" w:rsidRPr="00640F7F" w:rsidRDefault="00073086" w:rsidP="00640F7F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40F7F">
              <w:rPr>
                <w:sz w:val="20"/>
                <w:szCs w:val="20"/>
              </w:rPr>
              <w:t>Judge’s Signature</w:t>
            </w:r>
          </w:p>
        </w:tc>
      </w:tr>
    </w:tbl>
    <w:p w14:paraId="33C614E6" w14:textId="77777777" w:rsidR="00073086" w:rsidRPr="00072008" w:rsidRDefault="00073086" w:rsidP="00A1436A">
      <w:pPr>
        <w:tabs>
          <w:tab w:val="left" w:pos="6660"/>
          <w:tab w:val="left" w:pos="7020"/>
          <w:tab w:val="left" w:pos="10080"/>
        </w:tabs>
        <w:rPr>
          <w:sz w:val="4"/>
          <w:szCs w:val="20"/>
        </w:rPr>
      </w:pPr>
    </w:p>
    <w:sectPr w:rsidR="00073086" w:rsidRPr="00072008" w:rsidSect="003A514D">
      <w:footerReference w:type="default" r:id="rId11"/>
      <w:pgSz w:w="12240" w:h="15840"/>
      <w:pgMar w:top="720" w:right="1080" w:bottom="66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F0AF" w14:textId="77777777" w:rsidR="005851B8" w:rsidRDefault="005851B8" w:rsidP="003A514D">
      <w:r>
        <w:separator/>
      </w:r>
    </w:p>
  </w:endnote>
  <w:endnote w:type="continuationSeparator" w:id="0">
    <w:p w14:paraId="5467274D" w14:textId="77777777" w:rsidR="005851B8" w:rsidRDefault="005851B8" w:rsidP="003A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B8FB" w14:textId="4B0E2CFF" w:rsidR="003A514D" w:rsidRDefault="003A514D">
    <w:pPr>
      <w:pStyle w:val="Footer"/>
    </w:pPr>
    <w:r w:rsidRPr="00C60C3E">
      <w:rPr>
        <w:sz w:val="16"/>
        <w:szCs w:val="16"/>
      </w:rPr>
      <w:t>© 20</w:t>
    </w:r>
    <w:r w:rsidR="005345A9">
      <w:rPr>
        <w:sz w:val="16"/>
        <w:szCs w:val="16"/>
      </w:rPr>
      <w:t>2</w:t>
    </w:r>
    <w:r w:rsidR="00FC4BB7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5345A9">
      <w:rPr>
        <w:sz w:val="16"/>
        <w:szCs w:val="16"/>
      </w:rPr>
      <w:t>2</w:t>
    </w:r>
    <w:r w:rsidR="00FC4BB7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3D28" w14:textId="77777777" w:rsidR="005851B8" w:rsidRDefault="005851B8" w:rsidP="003A514D">
      <w:r>
        <w:separator/>
      </w:r>
    </w:p>
  </w:footnote>
  <w:footnote w:type="continuationSeparator" w:id="0">
    <w:p w14:paraId="07B145D4" w14:textId="77777777" w:rsidR="005851B8" w:rsidRDefault="005851B8" w:rsidP="003A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26A07"/>
    <w:multiLevelType w:val="hybridMultilevel"/>
    <w:tmpl w:val="99C6B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3A29"/>
    <w:multiLevelType w:val="hybridMultilevel"/>
    <w:tmpl w:val="C8C84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272557">
    <w:abstractNumId w:val="0"/>
  </w:num>
  <w:num w:numId="2" w16cid:durableId="1925602686">
    <w:abstractNumId w:val="1"/>
  </w:num>
  <w:num w:numId="3" w16cid:durableId="142168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2682D"/>
    <w:rsid w:val="00072008"/>
    <w:rsid w:val="00073086"/>
    <w:rsid w:val="000C03E0"/>
    <w:rsid w:val="000E065B"/>
    <w:rsid w:val="000E0A76"/>
    <w:rsid w:val="001071EC"/>
    <w:rsid w:val="001B005A"/>
    <w:rsid w:val="001D7703"/>
    <w:rsid w:val="002A5BBB"/>
    <w:rsid w:val="00332646"/>
    <w:rsid w:val="003469A0"/>
    <w:rsid w:val="00351E32"/>
    <w:rsid w:val="00377B44"/>
    <w:rsid w:val="003A514D"/>
    <w:rsid w:val="00423764"/>
    <w:rsid w:val="00434E14"/>
    <w:rsid w:val="00471782"/>
    <w:rsid w:val="004B3D5A"/>
    <w:rsid w:val="005345A9"/>
    <w:rsid w:val="005426F8"/>
    <w:rsid w:val="005851B8"/>
    <w:rsid w:val="00612138"/>
    <w:rsid w:val="0063340A"/>
    <w:rsid w:val="00640F7F"/>
    <w:rsid w:val="00663419"/>
    <w:rsid w:val="006B1888"/>
    <w:rsid w:val="00710A0F"/>
    <w:rsid w:val="00784938"/>
    <w:rsid w:val="008B2C51"/>
    <w:rsid w:val="009A0E7E"/>
    <w:rsid w:val="00A1436A"/>
    <w:rsid w:val="00A1535F"/>
    <w:rsid w:val="00A27A40"/>
    <w:rsid w:val="00A37524"/>
    <w:rsid w:val="00A63FF5"/>
    <w:rsid w:val="00AD10CE"/>
    <w:rsid w:val="00AE5368"/>
    <w:rsid w:val="00B31DB3"/>
    <w:rsid w:val="00B46F52"/>
    <w:rsid w:val="00C66E9B"/>
    <w:rsid w:val="00CB4955"/>
    <w:rsid w:val="00CC2B18"/>
    <w:rsid w:val="00CD1DB2"/>
    <w:rsid w:val="00CF6F29"/>
    <w:rsid w:val="00D12AFE"/>
    <w:rsid w:val="00D12EAF"/>
    <w:rsid w:val="00D24928"/>
    <w:rsid w:val="00D4048D"/>
    <w:rsid w:val="00D65D6B"/>
    <w:rsid w:val="00D66AB9"/>
    <w:rsid w:val="00DF0B33"/>
    <w:rsid w:val="00E4195B"/>
    <w:rsid w:val="00F5612B"/>
    <w:rsid w:val="00F818D1"/>
    <w:rsid w:val="00FB3E5C"/>
    <w:rsid w:val="00FC4BB7"/>
    <w:rsid w:val="00FD08E4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A01C19"/>
  <w15:chartTrackingRefBased/>
  <w15:docId w15:val="{54E14F0A-F3C1-4D0D-BE85-21795E5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2682D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02682D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3A51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51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1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5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E3662-3C3B-4A9A-A316-535E7549C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65C47-8E83-4A39-B5AA-326B4941F72A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3.xml><?xml version="1.0" encoding="utf-8"?>
<ds:datastoreItem xmlns:ds="http://schemas.openxmlformats.org/officeDocument/2006/customXml" ds:itemID="{526743DD-013F-47FD-BE7B-EB47CAD7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538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cp:lastModifiedBy>Vicki Belyus</cp:lastModifiedBy>
  <cp:revision>3</cp:revision>
  <cp:lastPrinted>2010-09-03T19:06:00Z</cp:lastPrinted>
  <dcterms:created xsi:type="dcterms:W3CDTF">2025-09-11T19:17:00Z</dcterms:created>
  <dcterms:modified xsi:type="dcterms:W3CDTF">2025-09-11T19:18:00Z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