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D85E81" w14:paraId="0D72A711" w14:textId="77777777" w:rsidTr="00D85E8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EC5D" w14:textId="77777777" w:rsidR="000C03E0" w:rsidRPr="00D85E81" w:rsidRDefault="00000000" w:rsidP="00D85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0313F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C5BF8" w14:textId="77777777" w:rsidR="000C03E0" w:rsidRPr="00D85E81" w:rsidRDefault="00663419" w:rsidP="00D85E81">
            <w:pPr>
              <w:jc w:val="center"/>
              <w:rPr>
                <w:b/>
                <w:sz w:val="32"/>
                <w:szCs w:val="32"/>
              </w:rPr>
            </w:pPr>
            <w:r w:rsidRPr="00D85E81">
              <w:rPr>
                <w:b/>
                <w:sz w:val="32"/>
                <w:szCs w:val="32"/>
              </w:rPr>
              <w:t>INSTRUMENTAL</w:t>
            </w:r>
            <w:r w:rsidR="00B77FD6" w:rsidRPr="00D85E81">
              <w:rPr>
                <w:b/>
                <w:sz w:val="32"/>
                <w:szCs w:val="32"/>
              </w:rPr>
              <w:t xml:space="preserve"> SOLO</w:t>
            </w:r>
          </w:p>
          <w:p w14:paraId="7EB0E4B3" w14:textId="77777777" w:rsidR="000C03E0" w:rsidRPr="00D85E81" w:rsidRDefault="005A3F18" w:rsidP="00D85E81">
            <w:pPr>
              <w:jc w:val="center"/>
              <w:rPr>
                <w:b/>
                <w:sz w:val="28"/>
                <w:szCs w:val="28"/>
              </w:rPr>
            </w:pPr>
            <w:r w:rsidRPr="00D85E81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3429C4A" w14:textId="77777777" w:rsidR="000C03E0" w:rsidRPr="00D85E81" w:rsidRDefault="000C03E0" w:rsidP="00D85E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7FE509" w14:textId="77777777" w:rsidR="00A1436A" w:rsidRPr="0055542C" w:rsidRDefault="00A1436A" w:rsidP="00A1436A">
      <w:pPr>
        <w:rPr>
          <w:sz w:val="20"/>
          <w:szCs w:val="20"/>
        </w:rPr>
      </w:pPr>
    </w:p>
    <w:p w14:paraId="7F824409" w14:textId="77777777" w:rsidR="008A5685" w:rsidRPr="00B31DB3" w:rsidRDefault="008A5685" w:rsidP="008A5685">
      <w:pPr>
        <w:tabs>
          <w:tab w:val="left" w:pos="5040"/>
          <w:tab w:val="left" w:pos="5400"/>
          <w:tab w:val="left" w:pos="6480"/>
          <w:tab w:val="left" w:pos="6840"/>
        </w:tabs>
        <w:ind w:left="2700"/>
        <w:rPr>
          <w:sz w:val="20"/>
          <w:szCs w:val="20"/>
        </w:rPr>
      </w:pPr>
      <w:r>
        <w:rPr>
          <w:sz w:val="20"/>
          <w:szCs w:val="20"/>
        </w:rPr>
        <w:t>Brass Solo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323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423</w:t>
      </w:r>
    </w:p>
    <w:p w14:paraId="43790F33" w14:textId="77777777" w:rsidR="008A5685" w:rsidRPr="00B31DB3" w:rsidRDefault="008A5685" w:rsidP="008A5685">
      <w:pPr>
        <w:tabs>
          <w:tab w:val="left" w:pos="5040"/>
          <w:tab w:val="left" w:pos="5400"/>
          <w:tab w:val="left" w:pos="6480"/>
          <w:tab w:val="left" w:pos="6840"/>
        </w:tabs>
        <w:ind w:left="2700"/>
        <w:rPr>
          <w:sz w:val="20"/>
          <w:szCs w:val="20"/>
        </w:rPr>
      </w:pPr>
      <w:r>
        <w:rPr>
          <w:sz w:val="20"/>
          <w:szCs w:val="20"/>
        </w:rPr>
        <w:t>Woodwind Solo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325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425</w:t>
      </w:r>
    </w:p>
    <w:p w14:paraId="1648E0BC" w14:textId="77777777" w:rsidR="00B30ABC" w:rsidRPr="0055542C" w:rsidRDefault="00B30ABC" w:rsidP="00B30ABC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402"/>
        <w:gridCol w:w="810"/>
        <w:gridCol w:w="431"/>
        <w:gridCol w:w="559"/>
        <w:gridCol w:w="540"/>
        <w:gridCol w:w="450"/>
        <w:gridCol w:w="1098"/>
      </w:tblGrid>
      <w:tr w:rsidR="0055542C" w:rsidRPr="00D85E81" w14:paraId="33602B8A" w14:textId="77777777" w:rsidTr="0055542C">
        <w:tc>
          <w:tcPr>
            <w:tcW w:w="828" w:type="dxa"/>
          </w:tcPr>
          <w:p w14:paraId="0E752018" w14:textId="77777777" w:rsidR="0055542C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4E25189" w14:textId="402CB6FF" w:rsidR="0055542C" w:rsidRPr="00D85E81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Name: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bottom"/>
          </w:tcPr>
          <w:p w14:paraId="1ECC76F0" w14:textId="77777777" w:rsidR="0055542C" w:rsidRPr="00D85E81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4FBA058" w14:textId="0DB195F9" w:rsidR="0055542C" w:rsidRPr="00D85E81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795EA1F3" w14:textId="3BB80CB6" w:rsidR="0055542C" w:rsidRPr="00D85E81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3E77D56C" w14:textId="77777777" w:rsidR="0055542C" w:rsidRPr="00D85E81" w:rsidRDefault="0055542C" w:rsidP="0055542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School #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14:paraId="16436AAD" w14:textId="77777777" w:rsidR="0055542C" w:rsidRPr="00D85E81" w:rsidRDefault="0055542C" w:rsidP="00D85E81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30ABC" w:rsidRPr="00D85E81" w14:paraId="66B0A5AB" w14:textId="77777777" w:rsidTr="00D85E81">
        <w:tc>
          <w:tcPr>
            <w:tcW w:w="1006" w:type="dxa"/>
            <w:gridSpan w:val="2"/>
          </w:tcPr>
          <w:p w14:paraId="4072B0C2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AF3CBC3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Selection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  <w:vAlign w:val="bottom"/>
          </w:tcPr>
          <w:p w14:paraId="45DC9DAE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3B99EBA3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AF19460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bottom"/>
          </w:tcPr>
          <w:p w14:paraId="40D5D747" w14:textId="77777777" w:rsidR="00B30ABC" w:rsidRPr="00D85E81" w:rsidRDefault="00B30ABC" w:rsidP="00D85E81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1D07A06" w14:textId="77777777" w:rsidR="00A1436A" w:rsidRPr="00F21D2E" w:rsidRDefault="00A1436A" w:rsidP="00A1436A">
      <w:pPr>
        <w:tabs>
          <w:tab w:val="left" w:pos="6660"/>
          <w:tab w:val="left" w:pos="7020"/>
          <w:tab w:val="left" w:pos="10080"/>
        </w:tabs>
        <w:rPr>
          <w:sz w:val="28"/>
          <w:szCs w:val="28"/>
        </w:rPr>
      </w:pPr>
    </w:p>
    <w:tbl>
      <w:tblPr>
        <w:tblW w:w="1038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0"/>
        <w:gridCol w:w="6120"/>
        <w:gridCol w:w="1170"/>
      </w:tblGrid>
      <w:tr w:rsidR="00205A53" w14:paraId="3B5D0AD0" w14:textId="77777777" w:rsidTr="00205A53">
        <w:trPr>
          <w:trHeight w:val="540"/>
        </w:trPr>
        <w:tc>
          <w:tcPr>
            <w:tcW w:w="3090" w:type="dxa"/>
            <w:vAlign w:val="center"/>
          </w:tcPr>
          <w:p w14:paraId="55E5F70B" w14:textId="77777777" w:rsidR="00205A53" w:rsidRDefault="00205A53" w:rsidP="00F21D2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120" w:type="dxa"/>
            <w:vAlign w:val="center"/>
          </w:tcPr>
          <w:p w14:paraId="72434A0B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1A7C7B2A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348DB4C7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205A53" w14:paraId="404FCDDD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7B74A334" w14:textId="77777777" w:rsidR="00205A53" w:rsidRDefault="00205A53" w:rsidP="00F32BC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133D05">
              <w:rPr>
                <w:b/>
                <w:sz w:val="18"/>
                <w:szCs w:val="18"/>
              </w:rPr>
              <w:t>TONE:</w:t>
            </w:r>
          </w:p>
          <w:p w14:paraId="44A5F355" w14:textId="77777777" w:rsidR="00205A53" w:rsidRPr="0043115B" w:rsidRDefault="00205A53" w:rsidP="00F32BC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ind w:left="60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(a) Quality</w:t>
            </w:r>
          </w:p>
          <w:p w14:paraId="2D74DE05" w14:textId="77777777" w:rsidR="00205A53" w:rsidRPr="0043115B" w:rsidRDefault="00205A53" w:rsidP="00F32BCE">
            <w:pPr>
              <w:tabs>
                <w:tab w:val="left" w:pos="1050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ind w:left="288" w:firstLine="312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(b) Control</w:t>
            </w:r>
          </w:p>
          <w:p w14:paraId="77762CFF" w14:textId="77777777" w:rsidR="00205A53" w:rsidRPr="0043115B" w:rsidRDefault="00205A53" w:rsidP="00F32BC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ind w:left="288" w:firstLine="312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(c) Intonation</w:t>
            </w:r>
          </w:p>
          <w:p w14:paraId="0BA921E9" w14:textId="77777777" w:rsidR="00205A53" w:rsidRPr="0043115B" w:rsidRDefault="00205A53" w:rsidP="00205A5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960"/>
              </w:tabs>
              <w:ind w:left="283" w:firstLine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3115B">
              <w:rPr>
                <w:sz w:val="18"/>
                <w:szCs w:val="18"/>
              </w:rPr>
              <w:t>d) Vibrato</w:t>
            </w:r>
          </w:p>
        </w:tc>
        <w:tc>
          <w:tcPr>
            <w:tcW w:w="6120" w:type="dxa"/>
          </w:tcPr>
          <w:p w14:paraId="72869114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F789744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05A53" w14:paraId="599EC0BA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50998009" w14:textId="77777777" w:rsidR="00205A53" w:rsidRPr="00133D05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33D05">
              <w:rPr>
                <w:sz w:val="18"/>
                <w:szCs w:val="18"/>
              </w:rPr>
              <w:t>ARTICULATION:</w:t>
            </w:r>
          </w:p>
          <w:p w14:paraId="2BD1B090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900"/>
              </w:tabs>
              <w:ind w:left="870" w:hanging="270"/>
              <w:rPr>
                <w:b w:val="0"/>
                <w:sz w:val="18"/>
                <w:szCs w:val="18"/>
              </w:rPr>
            </w:pPr>
            <w:r w:rsidRPr="00D80681">
              <w:rPr>
                <w:b w:val="0"/>
                <w:bCs w:val="0"/>
                <w:sz w:val="18"/>
                <w:szCs w:val="18"/>
              </w:rPr>
              <w:t>(a</w:t>
            </w:r>
            <w:r>
              <w:rPr>
                <w:b w:val="0"/>
                <w:sz w:val="18"/>
                <w:szCs w:val="18"/>
              </w:rPr>
              <w:t xml:space="preserve">) Attacks and </w:t>
            </w:r>
            <w:r w:rsidRPr="0043115B">
              <w:rPr>
                <w:b w:val="0"/>
                <w:sz w:val="18"/>
                <w:szCs w:val="18"/>
              </w:rPr>
              <w:t>Releases</w:t>
            </w:r>
          </w:p>
          <w:p w14:paraId="266F4F3E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Pr="0043115B">
              <w:rPr>
                <w:b w:val="0"/>
                <w:sz w:val="18"/>
                <w:szCs w:val="18"/>
              </w:rPr>
              <w:t>b) Slurring</w:t>
            </w:r>
          </w:p>
          <w:p w14:paraId="173FC994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>(c) Note Accuracy</w:t>
            </w:r>
          </w:p>
          <w:p w14:paraId="0524F442" w14:textId="77777777" w:rsidR="00205A53" w:rsidRPr="0043115B" w:rsidRDefault="00205A53" w:rsidP="00205A53">
            <w:pPr>
              <w:ind w:firstLine="60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(d) Rhythmic Accuracy</w:t>
            </w:r>
          </w:p>
        </w:tc>
        <w:tc>
          <w:tcPr>
            <w:tcW w:w="6120" w:type="dxa"/>
          </w:tcPr>
          <w:p w14:paraId="75BB3202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97A731C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05A53" w14:paraId="4D77FAA4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3A548B51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133D05">
              <w:rPr>
                <w:sz w:val="18"/>
                <w:szCs w:val="18"/>
              </w:rPr>
              <w:t>INTERPRETATION:</w:t>
            </w:r>
            <w:r w:rsidRPr="0043115B">
              <w:rPr>
                <w:b w:val="0"/>
                <w:sz w:val="18"/>
                <w:szCs w:val="18"/>
              </w:rPr>
              <w:t xml:space="preserve">  </w:t>
            </w:r>
          </w:p>
          <w:p w14:paraId="587183E8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>(a) Tempo</w:t>
            </w:r>
          </w:p>
          <w:p w14:paraId="15DE4130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Pr="0043115B">
              <w:rPr>
                <w:b w:val="0"/>
                <w:sz w:val="18"/>
                <w:szCs w:val="18"/>
              </w:rPr>
              <w:t>b) Phrasing</w:t>
            </w:r>
          </w:p>
          <w:p w14:paraId="0A77831E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>(c) Dynamics</w:t>
            </w:r>
          </w:p>
          <w:p w14:paraId="25EDBD9D" w14:textId="77777777" w:rsidR="00205A53" w:rsidRPr="0043115B" w:rsidRDefault="00205A53" w:rsidP="00205A53">
            <w:pPr>
              <w:ind w:firstLine="60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(d) Fluency</w:t>
            </w:r>
          </w:p>
        </w:tc>
        <w:tc>
          <w:tcPr>
            <w:tcW w:w="6120" w:type="dxa"/>
          </w:tcPr>
          <w:p w14:paraId="2C8FEDDA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8A4986B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05A53" w14:paraId="47D36D3F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0ED74125" w14:textId="77777777" w:rsidR="00205A53" w:rsidRPr="00133D05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133D05">
              <w:rPr>
                <w:b/>
                <w:bCs/>
                <w:sz w:val="18"/>
                <w:szCs w:val="18"/>
              </w:rPr>
              <w:t>MUSICIANSHIP (summary):</w:t>
            </w:r>
          </w:p>
          <w:p w14:paraId="72EADA91" w14:textId="77777777" w:rsidR="00205A53" w:rsidRPr="0043115B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(a) Correctness   </w:t>
            </w:r>
          </w:p>
          <w:p w14:paraId="36CFDA5F" w14:textId="77777777" w:rsidR="00205A53" w:rsidRPr="0043115B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 xml:space="preserve">(b) Mood &amp; Emotion </w:t>
            </w:r>
          </w:p>
          <w:p w14:paraId="5EF9455A" w14:textId="77777777" w:rsidR="00205A53" w:rsidRPr="00205A53" w:rsidRDefault="00205A53" w:rsidP="00205A53">
            <w:pPr>
              <w:ind w:firstLine="600"/>
              <w:rPr>
                <w:bCs/>
                <w:sz w:val="18"/>
                <w:szCs w:val="18"/>
              </w:rPr>
            </w:pPr>
            <w:r w:rsidRPr="0043115B">
              <w:rPr>
                <w:bCs/>
                <w:sz w:val="18"/>
                <w:szCs w:val="18"/>
              </w:rPr>
              <w:t>(c) Artistry</w:t>
            </w:r>
          </w:p>
        </w:tc>
        <w:tc>
          <w:tcPr>
            <w:tcW w:w="6120" w:type="dxa"/>
          </w:tcPr>
          <w:p w14:paraId="1BE67B8B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741E41E9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05A53" w14:paraId="5FD225AE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1512EF6B" w14:textId="77777777" w:rsidR="00205A53" w:rsidRPr="0090300F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SELECTION:</w:t>
            </w:r>
          </w:p>
          <w:p w14:paraId="12779412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>(a) Appropriateness</w:t>
            </w:r>
          </w:p>
          <w:p w14:paraId="107832DC" w14:textId="77777777" w:rsidR="00205A53" w:rsidRPr="0043115B" w:rsidRDefault="00205A53" w:rsidP="00205A5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(b) Difficulty</w:t>
            </w:r>
          </w:p>
        </w:tc>
        <w:tc>
          <w:tcPr>
            <w:tcW w:w="6120" w:type="dxa"/>
          </w:tcPr>
          <w:p w14:paraId="6E43DDDD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3CA34D1D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05A53" w14:paraId="58E90620" w14:textId="77777777" w:rsidTr="0055542C">
        <w:trPr>
          <w:trHeight w:val="1296"/>
        </w:trPr>
        <w:tc>
          <w:tcPr>
            <w:tcW w:w="3090" w:type="dxa"/>
            <w:vAlign w:val="center"/>
          </w:tcPr>
          <w:p w14:paraId="1BFC5D61" w14:textId="77777777" w:rsidR="00205A53" w:rsidRPr="0090300F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PRESENTATION:</w:t>
            </w:r>
          </w:p>
          <w:p w14:paraId="3B970B8F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Pr="0043115B">
              <w:rPr>
                <w:b w:val="0"/>
                <w:sz w:val="18"/>
                <w:szCs w:val="18"/>
              </w:rPr>
              <w:t xml:space="preserve">a) Appearance  </w:t>
            </w:r>
          </w:p>
          <w:p w14:paraId="2CA34511" w14:textId="77777777" w:rsidR="00205A53" w:rsidRPr="0043115B" w:rsidRDefault="00205A53" w:rsidP="00F32B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>(b) Poise</w:t>
            </w:r>
          </w:p>
          <w:p w14:paraId="0E9D6808" w14:textId="77777777" w:rsidR="00205A53" w:rsidRPr="0043115B" w:rsidRDefault="00205A53" w:rsidP="00205A5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ind w:firstLine="600"/>
              <w:rPr>
                <w:sz w:val="18"/>
                <w:szCs w:val="18"/>
              </w:rPr>
            </w:pPr>
            <w:r w:rsidRPr="0043115B">
              <w:rPr>
                <w:sz w:val="18"/>
                <w:szCs w:val="18"/>
              </w:rPr>
              <w:t>(c) Stage Presence</w:t>
            </w:r>
          </w:p>
        </w:tc>
        <w:tc>
          <w:tcPr>
            <w:tcW w:w="6120" w:type="dxa"/>
          </w:tcPr>
          <w:p w14:paraId="47ACBFFD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494E38E2" w14:textId="77777777" w:rsidR="00205A53" w:rsidRDefault="00205A53" w:rsidP="00F32B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7E9CD329" w14:textId="77777777" w:rsidR="00A1436A" w:rsidRPr="0055542C" w:rsidRDefault="00A1436A" w:rsidP="00A1436A">
      <w:pPr>
        <w:tabs>
          <w:tab w:val="left" w:pos="6660"/>
          <w:tab w:val="left" w:pos="7020"/>
          <w:tab w:val="left" w:pos="10080"/>
        </w:tabs>
        <w:rPr>
          <w:sz w:val="28"/>
          <w:szCs w:val="28"/>
        </w:rPr>
      </w:pP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98"/>
        <w:gridCol w:w="1098"/>
        <w:gridCol w:w="72"/>
      </w:tblGrid>
      <w:tr w:rsidR="00205A53" w:rsidRPr="00D85E81" w14:paraId="2BDB4A28" w14:textId="77777777" w:rsidTr="00205A53">
        <w:tc>
          <w:tcPr>
            <w:tcW w:w="3600" w:type="dxa"/>
            <w:gridSpan w:val="2"/>
          </w:tcPr>
          <w:p w14:paraId="615DCE6B" w14:textId="77777777" w:rsidR="00205A53" w:rsidRPr="00D85E81" w:rsidRDefault="00205A53" w:rsidP="00D85E81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D85E81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598" w:type="dxa"/>
            <w:vMerge w:val="restart"/>
            <w:vAlign w:val="bottom"/>
          </w:tcPr>
          <w:p w14:paraId="66C4C8E5" w14:textId="77777777" w:rsidR="00205A53" w:rsidRPr="00205A53" w:rsidRDefault="00F21D2E" w:rsidP="00205A53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(6</w:t>
            </w:r>
            <w:r w:rsidR="00205A53">
              <w:t>0 possible points)</w:t>
            </w:r>
          </w:p>
        </w:tc>
        <w:tc>
          <w:tcPr>
            <w:tcW w:w="1170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265BD3DB" w14:textId="77777777" w:rsidR="00205A53" w:rsidRPr="00D85E81" w:rsidRDefault="00205A53" w:rsidP="00205A5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05A53" w:rsidRPr="00D85E81" w14:paraId="534D65BA" w14:textId="77777777" w:rsidTr="00205A53">
        <w:tc>
          <w:tcPr>
            <w:tcW w:w="1800" w:type="dxa"/>
          </w:tcPr>
          <w:p w14:paraId="16B8B2F5" w14:textId="77777777" w:rsidR="00205A53" w:rsidRPr="00D85E81" w:rsidRDefault="00205A53" w:rsidP="00D85E81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9-10</w:t>
            </w:r>
            <w:r w:rsidRPr="00D85E81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</w:tcPr>
          <w:p w14:paraId="46B60CFD" w14:textId="77777777" w:rsidR="00205A53" w:rsidRPr="00D85E81" w:rsidRDefault="00F21D2E" w:rsidP="00205A5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54-60</w:t>
            </w:r>
            <w:r w:rsidR="00205A53" w:rsidRPr="00D85E81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98" w:type="dxa"/>
            <w:vMerge/>
            <w:vAlign w:val="bottom"/>
          </w:tcPr>
          <w:p w14:paraId="511D114A" w14:textId="77777777" w:rsidR="00205A53" w:rsidRPr="00D85E81" w:rsidRDefault="00205A53" w:rsidP="00205A53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632D1361" w14:textId="77777777" w:rsidR="00205A53" w:rsidRPr="00D85E81" w:rsidRDefault="00205A53" w:rsidP="00205A53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sz w:val="20"/>
                <w:szCs w:val="20"/>
              </w:rPr>
            </w:pPr>
          </w:p>
        </w:tc>
      </w:tr>
      <w:tr w:rsidR="00073086" w:rsidRPr="00D85E81" w14:paraId="7592442F" w14:textId="77777777" w:rsidTr="00205A53">
        <w:trPr>
          <w:gridAfter w:val="1"/>
          <w:wAfter w:w="72" w:type="dxa"/>
        </w:trPr>
        <w:tc>
          <w:tcPr>
            <w:tcW w:w="1800" w:type="dxa"/>
          </w:tcPr>
          <w:p w14:paraId="5B446337" w14:textId="77777777" w:rsidR="00073086" w:rsidRPr="00D85E81" w:rsidRDefault="00073086" w:rsidP="00D85E81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8</w:t>
            </w:r>
            <w:r w:rsidRPr="00D85E81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699F1C3B" w14:textId="77777777" w:rsidR="00073086" w:rsidRPr="00D85E81" w:rsidRDefault="00AA1869" w:rsidP="00AA186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F21D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F21D2E">
              <w:rPr>
                <w:sz w:val="20"/>
                <w:szCs w:val="20"/>
              </w:rPr>
              <w:t>3</w:t>
            </w:r>
            <w:r w:rsidR="00073086" w:rsidRPr="00D85E81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180AE8D0" w14:textId="77777777" w:rsidR="00073086" w:rsidRPr="00D85E81" w:rsidRDefault="00073086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85E81" w14:paraId="4148E071" w14:textId="77777777" w:rsidTr="00205A53">
        <w:trPr>
          <w:gridAfter w:val="1"/>
          <w:wAfter w:w="72" w:type="dxa"/>
        </w:trPr>
        <w:tc>
          <w:tcPr>
            <w:tcW w:w="1800" w:type="dxa"/>
          </w:tcPr>
          <w:p w14:paraId="074EAA00" w14:textId="77777777" w:rsidR="00073086" w:rsidRPr="00D85E81" w:rsidRDefault="00073086" w:rsidP="00D85E81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7</w:t>
            </w:r>
            <w:r w:rsidRPr="00D85E81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6FDC7D44" w14:textId="77777777" w:rsidR="00073086" w:rsidRPr="00D85E81" w:rsidRDefault="00AA1869" w:rsidP="00AA186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42-47</w:t>
            </w:r>
            <w:r w:rsidR="00073086" w:rsidRPr="00D85E81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78BE8D8A" w14:textId="77777777" w:rsidR="00073086" w:rsidRPr="00D85E81" w:rsidRDefault="00073086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85E81" w14:paraId="092BB02B" w14:textId="77777777" w:rsidTr="00205A53">
        <w:trPr>
          <w:gridAfter w:val="1"/>
          <w:wAfter w:w="72" w:type="dxa"/>
        </w:trPr>
        <w:tc>
          <w:tcPr>
            <w:tcW w:w="1800" w:type="dxa"/>
          </w:tcPr>
          <w:p w14:paraId="23D72BE4" w14:textId="77777777" w:rsidR="00073086" w:rsidRPr="00D85E81" w:rsidRDefault="00073086" w:rsidP="00D85E81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6</w:t>
            </w:r>
            <w:r w:rsidRPr="00D85E81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10BB7F55" w14:textId="77777777" w:rsidR="00073086" w:rsidRPr="00D85E81" w:rsidRDefault="00F21D2E" w:rsidP="00205A5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36-41</w:t>
            </w:r>
            <w:r w:rsidR="00073086" w:rsidRPr="00D85E81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04108785" w14:textId="77777777" w:rsidR="00073086" w:rsidRPr="00D85E81" w:rsidRDefault="00073086" w:rsidP="00D85E8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85E81" w14:paraId="60ADA8C6" w14:textId="77777777" w:rsidTr="00205A53">
        <w:trPr>
          <w:gridAfter w:val="1"/>
          <w:wAfter w:w="72" w:type="dxa"/>
        </w:trPr>
        <w:tc>
          <w:tcPr>
            <w:tcW w:w="1800" w:type="dxa"/>
          </w:tcPr>
          <w:p w14:paraId="6C121399" w14:textId="77777777" w:rsidR="00073086" w:rsidRPr="00D85E81" w:rsidRDefault="00073086" w:rsidP="00D85E81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5</w:t>
            </w:r>
            <w:r w:rsidRPr="00D85E81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0C86B458" w14:textId="77777777" w:rsidR="00073086" w:rsidRPr="00D85E81" w:rsidRDefault="00F21D2E" w:rsidP="00D85E8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0-35</w:t>
            </w:r>
            <w:r w:rsidR="00073086" w:rsidRPr="00D85E81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26C14CD7" w14:textId="77777777" w:rsidR="00073086" w:rsidRPr="00D85E81" w:rsidRDefault="00073086" w:rsidP="00D85E81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D85E81">
              <w:rPr>
                <w:sz w:val="20"/>
                <w:szCs w:val="20"/>
              </w:rPr>
              <w:t>Judge’s Signature</w:t>
            </w:r>
          </w:p>
        </w:tc>
      </w:tr>
    </w:tbl>
    <w:p w14:paraId="01309783" w14:textId="77777777" w:rsidR="00073086" w:rsidRPr="00205A53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205A53" w:rsidSect="00205A53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BA04" w14:textId="77777777" w:rsidR="0057608E" w:rsidRDefault="0057608E" w:rsidP="00205A53">
      <w:r>
        <w:separator/>
      </w:r>
    </w:p>
  </w:endnote>
  <w:endnote w:type="continuationSeparator" w:id="0">
    <w:p w14:paraId="341E1BFC" w14:textId="77777777" w:rsidR="0057608E" w:rsidRDefault="0057608E" w:rsidP="002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BB7D" w14:textId="20EBDE5D" w:rsidR="00205A53" w:rsidRPr="00B47D25" w:rsidRDefault="00205A53" w:rsidP="00205A53">
    <w:pPr>
      <w:pStyle w:val="Footer"/>
      <w:rPr>
        <w:sz w:val="16"/>
        <w:szCs w:val="16"/>
      </w:rPr>
    </w:pPr>
    <w:r w:rsidRPr="00B47D25">
      <w:rPr>
        <w:sz w:val="16"/>
        <w:szCs w:val="16"/>
      </w:rPr>
      <w:t>© 20</w:t>
    </w:r>
    <w:r w:rsidR="002D3282">
      <w:rPr>
        <w:sz w:val="16"/>
        <w:szCs w:val="16"/>
      </w:rPr>
      <w:t>2</w:t>
    </w:r>
    <w:r w:rsidR="0060670A">
      <w:rPr>
        <w:sz w:val="16"/>
        <w:szCs w:val="16"/>
      </w:rPr>
      <w:t>5</w:t>
    </w:r>
    <w:r w:rsidR="008A5685">
      <w:rPr>
        <w:sz w:val="16"/>
        <w:szCs w:val="16"/>
      </w:rPr>
      <w:t xml:space="preserve"> SCACS Fine Arts Manual, 20</w:t>
    </w:r>
    <w:r w:rsidR="002D3282">
      <w:rPr>
        <w:sz w:val="16"/>
        <w:szCs w:val="16"/>
      </w:rPr>
      <w:t>2</w:t>
    </w:r>
    <w:r w:rsidR="0060670A">
      <w:rPr>
        <w:sz w:val="16"/>
        <w:szCs w:val="16"/>
      </w:rPr>
      <w:t>5</w:t>
    </w:r>
    <w:r w:rsidRPr="00B47D25"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057E" w14:textId="77777777" w:rsidR="0057608E" w:rsidRDefault="0057608E" w:rsidP="00205A53">
      <w:r>
        <w:separator/>
      </w:r>
    </w:p>
  </w:footnote>
  <w:footnote w:type="continuationSeparator" w:id="0">
    <w:p w14:paraId="15174362" w14:textId="77777777" w:rsidR="0057608E" w:rsidRDefault="0057608E" w:rsidP="0020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634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1D5FD9"/>
    <w:rsid w:val="00205A53"/>
    <w:rsid w:val="002352BA"/>
    <w:rsid w:val="00247E72"/>
    <w:rsid w:val="002D3282"/>
    <w:rsid w:val="0032736C"/>
    <w:rsid w:val="003469A0"/>
    <w:rsid w:val="00434E14"/>
    <w:rsid w:val="004479D5"/>
    <w:rsid w:val="005426F8"/>
    <w:rsid w:val="0055542C"/>
    <w:rsid w:val="0057608E"/>
    <w:rsid w:val="005A3F18"/>
    <w:rsid w:val="0060670A"/>
    <w:rsid w:val="00663419"/>
    <w:rsid w:val="00671721"/>
    <w:rsid w:val="0084103D"/>
    <w:rsid w:val="008A5685"/>
    <w:rsid w:val="008F5D53"/>
    <w:rsid w:val="009516DC"/>
    <w:rsid w:val="009F2CD3"/>
    <w:rsid w:val="00A1436A"/>
    <w:rsid w:val="00AA1869"/>
    <w:rsid w:val="00AD10CE"/>
    <w:rsid w:val="00B30ABC"/>
    <w:rsid w:val="00B31DB3"/>
    <w:rsid w:val="00B727F7"/>
    <w:rsid w:val="00B77FD6"/>
    <w:rsid w:val="00BC2B25"/>
    <w:rsid w:val="00BF1BB2"/>
    <w:rsid w:val="00D12EAF"/>
    <w:rsid w:val="00D4048D"/>
    <w:rsid w:val="00D51F0D"/>
    <w:rsid w:val="00D77C10"/>
    <w:rsid w:val="00D85E81"/>
    <w:rsid w:val="00DD17ED"/>
    <w:rsid w:val="00E4195B"/>
    <w:rsid w:val="00E44182"/>
    <w:rsid w:val="00ED4CB2"/>
    <w:rsid w:val="00F21D2E"/>
    <w:rsid w:val="00F32BCE"/>
    <w:rsid w:val="00F4108E"/>
    <w:rsid w:val="00F5612B"/>
    <w:rsid w:val="00F7340D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059B7"/>
  <w15:chartTrackingRefBased/>
  <w15:docId w15:val="{67311532-652A-46C0-B2D7-43F08EFA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5A53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205A53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205A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A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A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A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823BD-645B-46A1-B79A-C58F64835BE2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F71F8BB3-7B80-4F21-B9B5-8EC88C1FC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E63D0-FCAA-4518-9D42-60C68E3EC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cp:lastModifiedBy>Vicki Belyus</cp:lastModifiedBy>
  <cp:revision>4</cp:revision>
  <cp:lastPrinted>2001-08-20T15:03:00Z</cp:lastPrinted>
  <dcterms:created xsi:type="dcterms:W3CDTF">2020-12-10T21:10:00Z</dcterms:created>
  <dcterms:modified xsi:type="dcterms:W3CDTF">2025-09-11T18:11:00Z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