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5760"/>
        <w:gridCol w:w="2195"/>
      </w:tblGrid>
      <w:tr w:rsidR="000C03E0" w:rsidRPr="00640F7F" w14:paraId="2CD1452E" w14:textId="77777777" w:rsidTr="00640F7F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D3745" w14:textId="77777777" w:rsidR="000C03E0" w:rsidRPr="00640F7F" w:rsidRDefault="00000000" w:rsidP="00640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511C97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60.75pt">
                  <v:imagedata r:id="rId10" o:title="SCACS_ONLY_Black"/>
                </v:shape>
              </w:pic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E01CC" w14:textId="77777777" w:rsidR="000C03E0" w:rsidRPr="00640F7F" w:rsidRDefault="00663419" w:rsidP="00640F7F">
            <w:pPr>
              <w:jc w:val="center"/>
              <w:rPr>
                <w:b/>
                <w:sz w:val="32"/>
                <w:szCs w:val="32"/>
              </w:rPr>
            </w:pPr>
            <w:r w:rsidRPr="00640F7F">
              <w:rPr>
                <w:b/>
                <w:sz w:val="32"/>
                <w:szCs w:val="32"/>
              </w:rPr>
              <w:t>INSTRUMENTAL</w:t>
            </w:r>
            <w:r w:rsidR="000C03E0" w:rsidRPr="00640F7F">
              <w:rPr>
                <w:b/>
                <w:sz w:val="32"/>
                <w:szCs w:val="32"/>
              </w:rPr>
              <w:t xml:space="preserve"> SOLO</w:t>
            </w:r>
          </w:p>
          <w:p w14:paraId="4AC7BDA2" w14:textId="77777777" w:rsidR="000C03E0" w:rsidRPr="00640F7F" w:rsidRDefault="00A1535F" w:rsidP="00640F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Secondary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6BC2D77A" w14:textId="77777777" w:rsidR="000C03E0" w:rsidRPr="00640F7F" w:rsidRDefault="000C03E0" w:rsidP="00640F7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357B1E0" w14:textId="77777777" w:rsidR="00A1436A" w:rsidRPr="001D7703" w:rsidRDefault="00A1436A" w:rsidP="00A1436A"/>
    <w:p w14:paraId="064FD91D" w14:textId="77777777" w:rsidR="00A1535F" w:rsidRPr="00B31DB3" w:rsidRDefault="00A1535F" w:rsidP="00A1535F">
      <w:pPr>
        <w:tabs>
          <w:tab w:val="left" w:pos="5040"/>
          <w:tab w:val="left" w:pos="5400"/>
          <w:tab w:val="left" w:pos="6480"/>
          <w:tab w:val="left" w:pos="6840"/>
        </w:tabs>
        <w:ind w:left="2700"/>
        <w:rPr>
          <w:sz w:val="20"/>
          <w:szCs w:val="20"/>
        </w:rPr>
      </w:pPr>
      <w:r>
        <w:rPr>
          <w:sz w:val="20"/>
          <w:szCs w:val="20"/>
        </w:rPr>
        <w:t>String Solo</w:t>
      </w:r>
      <w:r w:rsidRPr="00B31DB3"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324</w:t>
      </w:r>
      <w:r w:rsidRPr="00B31DB3"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424</w:t>
      </w:r>
    </w:p>
    <w:p w14:paraId="4048CF07" w14:textId="77777777" w:rsidR="00D24928" w:rsidRPr="001D7703" w:rsidRDefault="00D24928" w:rsidP="00D24928">
      <w:pPr>
        <w:tabs>
          <w:tab w:val="left" w:pos="4320"/>
          <w:tab w:val="left" w:pos="4680"/>
          <w:tab w:val="left" w:pos="6480"/>
          <w:tab w:val="left" w:pos="6840"/>
        </w:tabs>
        <w:ind w:left="36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28"/>
        <w:gridCol w:w="178"/>
        <w:gridCol w:w="5492"/>
        <w:gridCol w:w="810"/>
        <w:gridCol w:w="341"/>
        <w:gridCol w:w="559"/>
        <w:gridCol w:w="540"/>
        <w:gridCol w:w="450"/>
        <w:gridCol w:w="1098"/>
      </w:tblGrid>
      <w:tr w:rsidR="001D7703" w:rsidRPr="00640F7F" w14:paraId="393DBF3D" w14:textId="77777777" w:rsidTr="001D7703">
        <w:tc>
          <w:tcPr>
            <w:tcW w:w="828" w:type="dxa"/>
          </w:tcPr>
          <w:p w14:paraId="53A6281C" w14:textId="77777777" w:rsidR="001D7703" w:rsidRDefault="001D7703" w:rsidP="00640F7F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443B20CD" w14:textId="30D0C1C3" w:rsidR="001D7703" w:rsidRPr="00640F7F" w:rsidRDefault="001D7703" w:rsidP="00640F7F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0F7F">
              <w:rPr>
                <w:sz w:val="20"/>
                <w:szCs w:val="20"/>
              </w:rPr>
              <w:t>Name: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bottom"/>
          </w:tcPr>
          <w:p w14:paraId="3C070061" w14:textId="77777777" w:rsidR="001D7703" w:rsidRPr="00640F7F" w:rsidRDefault="001D7703" w:rsidP="00640F7F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73A66339" w14:textId="406806E4" w:rsidR="001D7703" w:rsidRPr="00640F7F" w:rsidRDefault="001D7703" w:rsidP="00640F7F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Grade: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2B662979" w14:textId="5F257BB0" w:rsidR="001D7703" w:rsidRPr="00640F7F" w:rsidRDefault="001D7703" w:rsidP="00640F7F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bottom"/>
          </w:tcPr>
          <w:p w14:paraId="0951C800" w14:textId="77777777" w:rsidR="001D7703" w:rsidRPr="00640F7F" w:rsidRDefault="001D7703" w:rsidP="001D770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0F7F">
              <w:rPr>
                <w:sz w:val="20"/>
                <w:szCs w:val="20"/>
              </w:rPr>
              <w:t>School #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14:paraId="21724E97" w14:textId="77777777" w:rsidR="001D7703" w:rsidRPr="00640F7F" w:rsidRDefault="001D7703" w:rsidP="00640F7F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D24928" w:rsidRPr="00640F7F" w14:paraId="62A2811E" w14:textId="77777777" w:rsidTr="00640F7F">
        <w:tc>
          <w:tcPr>
            <w:tcW w:w="1006" w:type="dxa"/>
            <w:gridSpan w:val="2"/>
          </w:tcPr>
          <w:p w14:paraId="2924D6ED" w14:textId="77777777" w:rsidR="00D24928" w:rsidRPr="00640F7F" w:rsidRDefault="00D24928" w:rsidP="00640F7F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05560D7B" w14:textId="77777777" w:rsidR="00D24928" w:rsidRPr="00640F7F" w:rsidRDefault="00D24928" w:rsidP="00640F7F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0F7F">
              <w:rPr>
                <w:sz w:val="20"/>
                <w:szCs w:val="20"/>
              </w:rPr>
              <w:t>Selection</w:t>
            </w:r>
          </w:p>
        </w:tc>
        <w:tc>
          <w:tcPr>
            <w:tcW w:w="6643" w:type="dxa"/>
            <w:gridSpan w:val="3"/>
            <w:tcBorders>
              <w:bottom w:val="single" w:sz="4" w:space="0" w:color="auto"/>
            </w:tcBorders>
            <w:vAlign w:val="bottom"/>
          </w:tcPr>
          <w:p w14:paraId="514FD0D2" w14:textId="77777777" w:rsidR="00D24928" w:rsidRPr="00640F7F" w:rsidRDefault="00D24928" w:rsidP="00640F7F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14:paraId="7E0AD769" w14:textId="77777777" w:rsidR="00D24928" w:rsidRPr="00640F7F" w:rsidRDefault="00D24928" w:rsidP="00640F7F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00F6D028" w14:textId="77777777" w:rsidR="00D24928" w:rsidRPr="00640F7F" w:rsidRDefault="00D24928" w:rsidP="00640F7F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0F7F">
              <w:rPr>
                <w:sz w:val="20"/>
                <w:szCs w:val="20"/>
              </w:rPr>
              <w:t>Composer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  <w:vAlign w:val="bottom"/>
          </w:tcPr>
          <w:p w14:paraId="179C4F7F" w14:textId="77777777" w:rsidR="00D24928" w:rsidRPr="00640F7F" w:rsidRDefault="00D24928" w:rsidP="00640F7F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0F405A45" w14:textId="77777777" w:rsidR="00A1436A" w:rsidRPr="00CC2B18" w:rsidRDefault="00A1436A" w:rsidP="00A1436A">
      <w:pPr>
        <w:tabs>
          <w:tab w:val="left" w:pos="6660"/>
          <w:tab w:val="left" w:pos="7020"/>
          <w:tab w:val="left" w:pos="10080"/>
        </w:tabs>
        <w:rPr>
          <w:sz w:val="28"/>
          <w:szCs w:val="28"/>
        </w:rPr>
      </w:pPr>
    </w:p>
    <w:tbl>
      <w:tblPr>
        <w:tblW w:w="10435" w:type="dxa"/>
        <w:tblInd w:w="120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39"/>
        <w:gridCol w:w="6036"/>
        <w:gridCol w:w="1260"/>
      </w:tblGrid>
      <w:tr w:rsidR="0002682D" w14:paraId="08CD154C" w14:textId="77777777" w:rsidTr="00A27A40">
        <w:trPr>
          <w:trHeight w:val="450"/>
        </w:trPr>
        <w:tc>
          <w:tcPr>
            <w:tcW w:w="3139" w:type="dxa"/>
            <w:vAlign w:val="center"/>
          </w:tcPr>
          <w:p w14:paraId="32D3B653" w14:textId="77777777" w:rsidR="0002682D" w:rsidRDefault="0002682D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FACTORS EVALUATED</w:t>
            </w:r>
          </w:p>
        </w:tc>
        <w:tc>
          <w:tcPr>
            <w:tcW w:w="6036" w:type="dxa"/>
            <w:vAlign w:val="center"/>
          </w:tcPr>
          <w:p w14:paraId="7F065CE6" w14:textId="77777777" w:rsidR="0002682D" w:rsidRDefault="0002682D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COMMENTS</w:t>
            </w:r>
          </w:p>
        </w:tc>
        <w:tc>
          <w:tcPr>
            <w:tcW w:w="1260" w:type="dxa"/>
            <w:vAlign w:val="center"/>
          </w:tcPr>
          <w:p w14:paraId="3226E016" w14:textId="77777777" w:rsidR="0002682D" w:rsidRDefault="0002682D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POINTS</w:t>
            </w:r>
          </w:p>
          <w:p w14:paraId="186F81A3" w14:textId="77777777" w:rsidR="0002682D" w:rsidRDefault="0002682D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(4-10)</w:t>
            </w:r>
          </w:p>
        </w:tc>
      </w:tr>
      <w:tr w:rsidR="0002682D" w14:paraId="64E7877B" w14:textId="77777777" w:rsidTr="00A27A40">
        <w:trPr>
          <w:trHeight w:val="943"/>
        </w:trPr>
        <w:tc>
          <w:tcPr>
            <w:tcW w:w="3139" w:type="dxa"/>
            <w:vAlign w:val="center"/>
          </w:tcPr>
          <w:p w14:paraId="3EB6B83C" w14:textId="77777777" w:rsidR="0002682D" w:rsidRPr="00404358" w:rsidRDefault="0002682D" w:rsidP="00A1535F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0300F">
              <w:rPr>
                <w:sz w:val="18"/>
                <w:szCs w:val="18"/>
              </w:rPr>
              <w:t>INTONATION</w:t>
            </w:r>
          </w:p>
        </w:tc>
        <w:tc>
          <w:tcPr>
            <w:tcW w:w="6036" w:type="dxa"/>
          </w:tcPr>
          <w:p w14:paraId="02C6B569" w14:textId="77777777" w:rsidR="0002682D" w:rsidRDefault="0002682D" w:rsidP="0002682D">
            <w:pPr>
              <w:spacing w:line="120" w:lineRule="exact"/>
              <w:rPr>
                <w:szCs w:val="20"/>
              </w:rPr>
            </w:pPr>
          </w:p>
          <w:p w14:paraId="1C2A27EE" w14:textId="77777777" w:rsidR="0002682D" w:rsidRDefault="0002682D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184AA471" w14:textId="77777777" w:rsidR="0002682D" w:rsidRDefault="0002682D" w:rsidP="0002682D">
            <w:pPr>
              <w:spacing w:line="120" w:lineRule="exact"/>
              <w:rPr>
                <w:szCs w:val="20"/>
              </w:rPr>
            </w:pPr>
          </w:p>
          <w:p w14:paraId="02933867" w14:textId="77777777" w:rsidR="0002682D" w:rsidRDefault="0002682D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02682D" w14:paraId="48D9D390" w14:textId="77777777" w:rsidTr="00A27A40">
        <w:trPr>
          <w:trHeight w:val="952"/>
        </w:trPr>
        <w:tc>
          <w:tcPr>
            <w:tcW w:w="3139" w:type="dxa"/>
            <w:vAlign w:val="center"/>
          </w:tcPr>
          <w:p w14:paraId="21455F24" w14:textId="77777777" w:rsidR="0002682D" w:rsidRPr="0090300F" w:rsidRDefault="00A1535F" w:rsidP="0002682D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TONE</w:t>
            </w:r>
            <w:r w:rsidR="0002682D">
              <w:rPr>
                <w:sz w:val="18"/>
                <w:szCs w:val="18"/>
              </w:rPr>
              <w:t>:</w:t>
            </w:r>
          </w:p>
          <w:p w14:paraId="7D5FB04E" w14:textId="77777777" w:rsidR="0002682D" w:rsidRDefault="00A1535F" w:rsidP="0002682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1. Vibrato</w:t>
            </w:r>
          </w:p>
          <w:p w14:paraId="5AFBA46F" w14:textId="77777777" w:rsidR="0002682D" w:rsidRPr="00404358" w:rsidRDefault="00A1535F" w:rsidP="00A1535F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2. Quality</w:t>
            </w:r>
          </w:p>
        </w:tc>
        <w:tc>
          <w:tcPr>
            <w:tcW w:w="6036" w:type="dxa"/>
          </w:tcPr>
          <w:p w14:paraId="02E01929" w14:textId="77777777" w:rsidR="0002682D" w:rsidRDefault="0002682D" w:rsidP="0002682D">
            <w:pPr>
              <w:spacing w:line="120" w:lineRule="exact"/>
              <w:rPr>
                <w:szCs w:val="20"/>
              </w:rPr>
            </w:pPr>
          </w:p>
          <w:p w14:paraId="6A31DD69" w14:textId="77777777" w:rsidR="0002682D" w:rsidRDefault="0002682D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1607E2BC" w14:textId="77777777" w:rsidR="0002682D" w:rsidRDefault="0002682D" w:rsidP="0002682D">
            <w:pPr>
              <w:spacing w:line="120" w:lineRule="exact"/>
              <w:rPr>
                <w:szCs w:val="20"/>
              </w:rPr>
            </w:pPr>
          </w:p>
          <w:p w14:paraId="47920BC1" w14:textId="77777777" w:rsidR="0002682D" w:rsidRDefault="0002682D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02682D" w14:paraId="10C48C75" w14:textId="77777777" w:rsidTr="00A27A40">
        <w:trPr>
          <w:trHeight w:val="1060"/>
        </w:trPr>
        <w:tc>
          <w:tcPr>
            <w:tcW w:w="3139" w:type="dxa"/>
            <w:vAlign w:val="center"/>
          </w:tcPr>
          <w:p w14:paraId="67961D18" w14:textId="77777777" w:rsidR="0002682D" w:rsidRPr="0090300F" w:rsidRDefault="0002682D" w:rsidP="0002682D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0300F">
              <w:rPr>
                <w:sz w:val="18"/>
                <w:szCs w:val="18"/>
              </w:rPr>
              <w:t>ACCURACY</w:t>
            </w:r>
            <w:r>
              <w:rPr>
                <w:sz w:val="18"/>
                <w:szCs w:val="18"/>
              </w:rPr>
              <w:t>:</w:t>
            </w:r>
          </w:p>
          <w:p w14:paraId="04E6FD23" w14:textId="77777777" w:rsidR="00A1535F" w:rsidRDefault="00A1535F" w:rsidP="00A1535F">
            <w:pPr>
              <w:pStyle w:val="Heading7"/>
              <w:tabs>
                <w:tab w:val="left" w:pos="-1440"/>
                <w:tab w:val="left" w:pos="-720"/>
                <w:tab w:val="left" w:pos="330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  1. </w:t>
            </w:r>
            <w:r w:rsidR="0002682D">
              <w:rPr>
                <w:b w:val="0"/>
                <w:sz w:val="18"/>
                <w:szCs w:val="18"/>
              </w:rPr>
              <w:t>N</w:t>
            </w:r>
            <w:r w:rsidR="0002682D" w:rsidRPr="00404358">
              <w:rPr>
                <w:b w:val="0"/>
                <w:sz w:val="18"/>
                <w:szCs w:val="18"/>
              </w:rPr>
              <w:t>otes</w:t>
            </w:r>
          </w:p>
          <w:p w14:paraId="2C89CBE8" w14:textId="77777777" w:rsidR="0002682D" w:rsidRPr="00A1535F" w:rsidRDefault="00A1535F" w:rsidP="00A1535F">
            <w:pPr>
              <w:pStyle w:val="Heading7"/>
              <w:tabs>
                <w:tab w:val="left" w:pos="-1440"/>
                <w:tab w:val="left" w:pos="-720"/>
                <w:tab w:val="left" w:pos="330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  2. </w:t>
            </w:r>
            <w:r w:rsidR="0002682D" w:rsidRPr="00A1535F">
              <w:rPr>
                <w:b w:val="0"/>
                <w:bCs w:val="0"/>
                <w:sz w:val="18"/>
                <w:szCs w:val="18"/>
              </w:rPr>
              <w:t>Rhythm</w:t>
            </w:r>
          </w:p>
        </w:tc>
        <w:tc>
          <w:tcPr>
            <w:tcW w:w="6036" w:type="dxa"/>
          </w:tcPr>
          <w:p w14:paraId="3D6052DB" w14:textId="77777777" w:rsidR="0002682D" w:rsidRDefault="0002682D" w:rsidP="0002682D">
            <w:pPr>
              <w:spacing w:line="120" w:lineRule="exact"/>
              <w:rPr>
                <w:szCs w:val="20"/>
              </w:rPr>
            </w:pPr>
          </w:p>
          <w:p w14:paraId="335771A7" w14:textId="77777777" w:rsidR="0002682D" w:rsidRDefault="0002682D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3CAFE231" w14:textId="77777777" w:rsidR="0002682D" w:rsidRDefault="0002682D" w:rsidP="0002682D">
            <w:pPr>
              <w:spacing w:line="120" w:lineRule="exact"/>
              <w:rPr>
                <w:szCs w:val="20"/>
              </w:rPr>
            </w:pPr>
          </w:p>
          <w:p w14:paraId="4285596D" w14:textId="77777777" w:rsidR="0002682D" w:rsidRDefault="0002682D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02682D" w14:paraId="64EA37B4" w14:textId="77777777" w:rsidTr="00A27A40">
        <w:trPr>
          <w:trHeight w:val="1348"/>
        </w:trPr>
        <w:tc>
          <w:tcPr>
            <w:tcW w:w="3139" w:type="dxa"/>
            <w:vAlign w:val="center"/>
          </w:tcPr>
          <w:p w14:paraId="5F4D2085" w14:textId="77777777" w:rsidR="0002682D" w:rsidRPr="0090300F" w:rsidRDefault="0002682D" w:rsidP="0002682D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0300F">
              <w:rPr>
                <w:sz w:val="18"/>
                <w:szCs w:val="18"/>
              </w:rPr>
              <w:t>TECHNIQUE</w:t>
            </w:r>
            <w:r>
              <w:rPr>
                <w:sz w:val="18"/>
                <w:szCs w:val="18"/>
              </w:rPr>
              <w:t>:</w:t>
            </w:r>
          </w:p>
          <w:p w14:paraId="2CE57B1D" w14:textId="77777777" w:rsidR="0002682D" w:rsidRPr="00404358" w:rsidRDefault="00A1535F" w:rsidP="0002682D">
            <w:pPr>
              <w:tabs>
                <w:tab w:val="left" w:pos="-1440"/>
                <w:tab w:val="left" w:pos="-720"/>
                <w:tab w:val="left" w:pos="330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1. </w:t>
            </w:r>
            <w:r w:rsidR="0002682D">
              <w:rPr>
                <w:bCs/>
                <w:sz w:val="18"/>
                <w:szCs w:val="18"/>
              </w:rPr>
              <w:t>B</w:t>
            </w:r>
            <w:r w:rsidR="0002682D" w:rsidRPr="00404358">
              <w:rPr>
                <w:bCs/>
                <w:sz w:val="18"/>
                <w:szCs w:val="18"/>
              </w:rPr>
              <w:t>owing</w:t>
            </w:r>
          </w:p>
          <w:p w14:paraId="7AB0D77B" w14:textId="77777777" w:rsidR="0002682D" w:rsidRPr="00404358" w:rsidRDefault="00A1535F" w:rsidP="0002682D">
            <w:pPr>
              <w:tabs>
                <w:tab w:val="left" w:pos="-1440"/>
                <w:tab w:val="left" w:pos="510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2. </w:t>
            </w:r>
            <w:r w:rsidR="0002682D">
              <w:rPr>
                <w:bCs/>
                <w:sz w:val="18"/>
                <w:szCs w:val="18"/>
              </w:rPr>
              <w:t>Left H</w:t>
            </w:r>
            <w:r w:rsidR="0002682D" w:rsidRPr="00404358">
              <w:rPr>
                <w:bCs/>
                <w:sz w:val="18"/>
                <w:szCs w:val="18"/>
              </w:rPr>
              <w:t>and</w:t>
            </w:r>
          </w:p>
          <w:p w14:paraId="6D47829E" w14:textId="77777777" w:rsidR="0002682D" w:rsidRDefault="00A1535F" w:rsidP="00A1535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3. </w:t>
            </w:r>
            <w:r w:rsidR="0002682D">
              <w:rPr>
                <w:bCs/>
                <w:sz w:val="18"/>
                <w:szCs w:val="18"/>
              </w:rPr>
              <w:t>P</w:t>
            </w:r>
            <w:r w:rsidR="0002682D" w:rsidRPr="00404358">
              <w:rPr>
                <w:bCs/>
                <w:sz w:val="18"/>
                <w:szCs w:val="18"/>
              </w:rPr>
              <w:t>osture</w:t>
            </w:r>
          </w:p>
          <w:p w14:paraId="6B6AC7D4" w14:textId="77777777" w:rsidR="00A1535F" w:rsidRPr="00A1535F" w:rsidRDefault="00A1535F" w:rsidP="00A1535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4. Articulation</w:t>
            </w:r>
          </w:p>
        </w:tc>
        <w:tc>
          <w:tcPr>
            <w:tcW w:w="6036" w:type="dxa"/>
          </w:tcPr>
          <w:p w14:paraId="7A810786" w14:textId="77777777" w:rsidR="0002682D" w:rsidRDefault="0002682D" w:rsidP="0002682D">
            <w:pPr>
              <w:spacing w:line="120" w:lineRule="exact"/>
              <w:rPr>
                <w:szCs w:val="20"/>
              </w:rPr>
            </w:pPr>
          </w:p>
          <w:p w14:paraId="430A9518" w14:textId="77777777" w:rsidR="0002682D" w:rsidRDefault="0002682D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0806857A" w14:textId="77777777" w:rsidR="0002682D" w:rsidRDefault="0002682D" w:rsidP="0002682D">
            <w:pPr>
              <w:spacing w:line="120" w:lineRule="exact"/>
              <w:rPr>
                <w:szCs w:val="20"/>
              </w:rPr>
            </w:pPr>
          </w:p>
          <w:p w14:paraId="7D3B3EEE" w14:textId="77777777" w:rsidR="0002682D" w:rsidRDefault="0002682D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02682D" w14:paraId="427EB0E8" w14:textId="77777777" w:rsidTr="00A27A40">
        <w:trPr>
          <w:trHeight w:val="1222"/>
        </w:trPr>
        <w:tc>
          <w:tcPr>
            <w:tcW w:w="3139" w:type="dxa"/>
            <w:vAlign w:val="center"/>
          </w:tcPr>
          <w:p w14:paraId="0867EF5A" w14:textId="77777777" w:rsidR="0002682D" w:rsidRPr="00404358" w:rsidRDefault="0002682D" w:rsidP="00A1535F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0300F">
              <w:rPr>
                <w:sz w:val="18"/>
                <w:szCs w:val="18"/>
              </w:rPr>
              <w:t>INTERPRETATION</w:t>
            </w:r>
            <w:r w:rsidR="00A1535F">
              <w:rPr>
                <w:sz w:val="18"/>
                <w:szCs w:val="18"/>
              </w:rPr>
              <w:t>:</w:t>
            </w:r>
          </w:p>
          <w:p w14:paraId="165605F2" w14:textId="77777777" w:rsidR="0002682D" w:rsidRDefault="00A1535F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1. Tempo</w:t>
            </w:r>
          </w:p>
          <w:p w14:paraId="7D2EDBDE" w14:textId="77777777" w:rsidR="00A1535F" w:rsidRDefault="00A1535F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2. Phrasing</w:t>
            </w:r>
          </w:p>
          <w:p w14:paraId="09B5D461" w14:textId="77777777" w:rsidR="00A1535F" w:rsidRPr="00404358" w:rsidRDefault="00A1535F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3. Dynamics</w:t>
            </w:r>
          </w:p>
        </w:tc>
        <w:tc>
          <w:tcPr>
            <w:tcW w:w="6036" w:type="dxa"/>
          </w:tcPr>
          <w:p w14:paraId="1FA1431D" w14:textId="77777777" w:rsidR="0002682D" w:rsidRDefault="0002682D" w:rsidP="0002682D">
            <w:pPr>
              <w:spacing w:line="120" w:lineRule="exact"/>
              <w:rPr>
                <w:szCs w:val="20"/>
              </w:rPr>
            </w:pPr>
          </w:p>
          <w:p w14:paraId="08987A05" w14:textId="77777777" w:rsidR="0002682D" w:rsidRDefault="0002682D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5C8DB40F" w14:textId="77777777" w:rsidR="0002682D" w:rsidRDefault="0002682D" w:rsidP="0002682D">
            <w:pPr>
              <w:spacing w:line="120" w:lineRule="exact"/>
              <w:rPr>
                <w:szCs w:val="20"/>
              </w:rPr>
            </w:pPr>
          </w:p>
          <w:p w14:paraId="43417DAA" w14:textId="77777777" w:rsidR="0002682D" w:rsidRDefault="0002682D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02682D" w14:paraId="7A7B7CF3" w14:textId="77777777" w:rsidTr="00CC2B18">
        <w:trPr>
          <w:trHeight w:val="1152"/>
        </w:trPr>
        <w:tc>
          <w:tcPr>
            <w:tcW w:w="3139" w:type="dxa"/>
            <w:vAlign w:val="center"/>
          </w:tcPr>
          <w:p w14:paraId="11559F6F" w14:textId="77777777" w:rsidR="0002682D" w:rsidRPr="00404358" w:rsidRDefault="00A1535F" w:rsidP="0002682D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SELECTION</w:t>
            </w:r>
            <w:r w:rsidR="0002682D">
              <w:rPr>
                <w:sz w:val="18"/>
                <w:szCs w:val="18"/>
              </w:rPr>
              <w:t>:</w:t>
            </w:r>
          </w:p>
          <w:p w14:paraId="1CD20F10" w14:textId="77777777" w:rsidR="0002682D" w:rsidRDefault="00A1535F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1. Appropriateness</w:t>
            </w:r>
          </w:p>
          <w:p w14:paraId="419892F5" w14:textId="77777777" w:rsidR="00A1535F" w:rsidRPr="00404358" w:rsidRDefault="00A1535F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2. Difficulty</w:t>
            </w:r>
          </w:p>
        </w:tc>
        <w:tc>
          <w:tcPr>
            <w:tcW w:w="6036" w:type="dxa"/>
          </w:tcPr>
          <w:p w14:paraId="154A990C" w14:textId="77777777" w:rsidR="0002682D" w:rsidRDefault="0002682D" w:rsidP="0002682D">
            <w:pPr>
              <w:spacing w:line="120" w:lineRule="exact"/>
              <w:rPr>
                <w:szCs w:val="20"/>
              </w:rPr>
            </w:pPr>
          </w:p>
          <w:p w14:paraId="69DE253E" w14:textId="77777777" w:rsidR="0002682D" w:rsidRDefault="0002682D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0A47AB18" w14:textId="77777777" w:rsidR="0002682D" w:rsidRDefault="0002682D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A1535F" w14:paraId="63AE978E" w14:textId="77777777" w:rsidTr="00CC2B18">
        <w:trPr>
          <w:trHeight w:val="1152"/>
        </w:trPr>
        <w:tc>
          <w:tcPr>
            <w:tcW w:w="3139" w:type="dxa"/>
            <w:vAlign w:val="center"/>
          </w:tcPr>
          <w:p w14:paraId="6E75702F" w14:textId="77777777" w:rsidR="00A1535F" w:rsidRPr="00A1535F" w:rsidRDefault="00A1535F" w:rsidP="0002682D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A1535F">
              <w:rPr>
                <w:sz w:val="18"/>
                <w:szCs w:val="18"/>
              </w:rPr>
              <w:t>PRESENTATION:</w:t>
            </w:r>
          </w:p>
          <w:p w14:paraId="2A5DA94C" w14:textId="77777777" w:rsidR="00A1535F" w:rsidRPr="00A1535F" w:rsidRDefault="00A1535F" w:rsidP="00A1535F">
            <w:pPr>
              <w:rPr>
                <w:sz w:val="18"/>
                <w:szCs w:val="18"/>
              </w:rPr>
            </w:pPr>
            <w:r w:rsidRPr="00A1535F">
              <w:rPr>
                <w:sz w:val="18"/>
                <w:szCs w:val="18"/>
              </w:rPr>
              <w:t xml:space="preserve">     1. Appearance</w:t>
            </w:r>
          </w:p>
          <w:p w14:paraId="66348393" w14:textId="77777777" w:rsidR="00A1535F" w:rsidRPr="00A1535F" w:rsidRDefault="00A1535F" w:rsidP="00A1535F">
            <w:pPr>
              <w:rPr>
                <w:sz w:val="18"/>
                <w:szCs w:val="18"/>
              </w:rPr>
            </w:pPr>
            <w:r w:rsidRPr="00A1535F">
              <w:rPr>
                <w:sz w:val="18"/>
                <w:szCs w:val="18"/>
              </w:rPr>
              <w:t xml:space="preserve">     2. Poise</w:t>
            </w:r>
          </w:p>
          <w:p w14:paraId="07A89CBC" w14:textId="77777777" w:rsidR="00A1535F" w:rsidRPr="00A1535F" w:rsidRDefault="00A1535F" w:rsidP="00A1535F">
            <w:r w:rsidRPr="00A1535F">
              <w:rPr>
                <w:sz w:val="18"/>
                <w:szCs w:val="18"/>
              </w:rPr>
              <w:t xml:space="preserve">     3. Stage Presence</w:t>
            </w:r>
          </w:p>
        </w:tc>
        <w:tc>
          <w:tcPr>
            <w:tcW w:w="6036" w:type="dxa"/>
          </w:tcPr>
          <w:p w14:paraId="6A919536" w14:textId="77777777" w:rsidR="00A1535F" w:rsidRDefault="00A1535F" w:rsidP="0002682D">
            <w:pPr>
              <w:spacing w:line="120" w:lineRule="exact"/>
              <w:rPr>
                <w:szCs w:val="20"/>
              </w:rPr>
            </w:pPr>
          </w:p>
        </w:tc>
        <w:tc>
          <w:tcPr>
            <w:tcW w:w="1260" w:type="dxa"/>
          </w:tcPr>
          <w:p w14:paraId="6E162C4E" w14:textId="77777777" w:rsidR="00A1535F" w:rsidRDefault="00A1535F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</w:tbl>
    <w:p w14:paraId="3BF92017" w14:textId="77777777" w:rsidR="00A1436A" w:rsidRPr="0002682D" w:rsidRDefault="00A1436A" w:rsidP="00A1436A">
      <w:pPr>
        <w:tabs>
          <w:tab w:val="left" w:pos="6660"/>
          <w:tab w:val="left" w:pos="7020"/>
          <w:tab w:val="left" w:pos="10080"/>
        </w:tabs>
      </w:pPr>
    </w:p>
    <w:tbl>
      <w:tblPr>
        <w:tblW w:w="10368" w:type="dxa"/>
        <w:tblLayout w:type="fixed"/>
        <w:tblLook w:val="00A0" w:firstRow="1" w:lastRow="0" w:firstColumn="1" w:lastColumn="0" w:noHBand="0" w:noVBand="0"/>
      </w:tblPr>
      <w:tblGrid>
        <w:gridCol w:w="1800"/>
        <w:gridCol w:w="1800"/>
        <w:gridCol w:w="5868"/>
        <w:gridCol w:w="828"/>
        <w:gridCol w:w="72"/>
      </w:tblGrid>
      <w:tr w:rsidR="0002682D" w:rsidRPr="00640F7F" w14:paraId="135AB255" w14:textId="77777777" w:rsidTr="0002682D">
        <w:tc>
          <w:tcPr>
            <w:tcW w:w="3600" w:type="dxa"/>
            <w:gridSpan w:val="2"/>
          </w:tcPr>
          <w:p w14:paraId="5F50F5B5" w14:textId="77777777" w:rsidR="0002682D" w:rsidRPr="00640F7F" w:rsidRDefault="0002682D" w:rsidP="00640F7F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640F7F">
              <w:rPr>
                <w:b/>
                <w:sz w:val="20"/>
                <w:szCs w:val="20"/>
              </w:rPr>
              <w:t>POINT SCALE</w:t>
            </w:r>
          </w:p>
        </w:tc>
        <w:tc>
          <w:tcPr>
            <w:tcW w:w="5868" w:type="dxa"/>
          </w:tcPr>
          <w:p w14:paraId="3FEF1B69" w14:textId="77777777" w:rsidR="0002682D" w:rsidRPr="0002682D" w:rsidRDefault="00A37524" w:rsidP="0002682D">
            <w:pPr>
              <w:jc w:val="right"/>
            </w:pPr>
            <w:r>
              <w:t>Total (7</w:t>
            </w:r>
            <w:r w:rsidR="0002682D" w:rsidRPr="0002682D">
              <w:t>0 possible points)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52FB723F" w14:textId="77777777" w:rsidR="0002682D" w:rsidRPr="00640F7F" w:rsidRDefault="0002682D" w:rsidP="00640F7F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3469A0" w:rsidRPr="00640F7F" w14:paraId="7C3DC4BD" w14:textId="77777777" w:rsidTr="0002682D">
        <w:trPr>
          <w:gridAfter w:val="1"/>
          <w:wAfter w:w="72" w:type="dxa"/>
        </w:trPr>
        <w:tc>
          <w:tcPr>
            <w:tcW w:w="1800" w:type="dxa"/>
          </w:tcPr>
          <w:p w14:paraId="19781962" w14:textId="77777777" w:rsidR="003469A0" w:rsidRPr="00640F7F" w:rsidRDefault="003469A0" w:rsidP="00640F7F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F72886A" w14:textId="77777777" w:rsidR="003469A0" w:rsidRPr="00640F7F" w:rsidRDefault="003469A0" w:rsidP="00640F7F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6696" w:type="dxa"/>
            <w:gridSpan w:val="2"/>
          </w:tcPr>
          <w:p w14:paraId="57E80CBE" w14:textId="77777777" w:rsidR="003469A0" w:rsidRPr="00640F7F" w:rsidRDefault="003469A0" w:rsidP="00640F7F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640F7F" w14:paraId="4E2D77CD" w14:textId="77777777" w:rsidTr="0002682D">
        <w:trPr>
          <w:gridAfter w:val="1"/>
          <w:wAfter w:w="72" w:type="dxa"/>
        </w:trPr>
        <w:tc>
          <w:tcPr>
            <w:tcW w:w="1800" w:type="dxa"/>
          </w:tcPr>
          <w:p w14:paraId="68B18031" w14:textId="77777777" w:rsidR="00073086" w:rsidRPr="00640F7F" w:rsidRDefault="00073086" w:rsidP="00640F7F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0F7F">
              <w:rPr>
                <w:sz w:val="20"/>
                <w:szCs w:val="20"/>
              </w:rPr>
              <w:t>9-10</w:t>
            </w:r>
            <w:r w:rsidRPr="00640F7F">
              <w:rPr>
                <w:sz w:val="20"/>
                <w:szCs w:val="20"/>
              </w:rPr>
              <w:tab/>
            </w:r>
            <w:smartTag w:uri="urn:schemas-microsoft-com:office:smarttags" w:element="place">
              <w:smartTag w:uri="urn:schemas-microsoft-com:office:smarttags" w:element="City">
                <w:r w:rsidRPr="00640F7F">
                  <w:rPr>
                    <w:sz w:val="20"/>
                    <w:szCs w:val="20"/>
                  </w:rPr>
                  <w:t>Superior</w:t>
                </w:r>
              </w:smartTag>
            </w:smartTag>
          </w:p>
        </w:tc>
        <w:tc>
          <w:tcPr>
            <w:tcW w:w="1800" w:type="dxa"/>
          </w:tcPr>
          <w:p w14:paraId="7C8FC99D" w14:textId="77777777" w:rsidR="00073086" w:rsidRPr="00640F7F" w:rsidRDefault="00A37524" w:rsidP="00A37524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CC2B1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7</w:t>
            </w:r>
            <w:r w:rsidR="00CC2B18">
              <w:rPr>
                <w:sz w:val="20"/>
                <w:szCs w:val="20"/>
              </w:rPr>
              <w:t>0</w:t>
            </w:r>
            <w:r w:rsidR="00073086" w:rsidRPr="00640F7F">
              <w:rPr>
                <w:sz w:val="20"/>
                <w:szCs w:val="20"/>
              </w:rPr>
              <w:tab/>
              <w:t>Superior</w:t>
            </w:r>
          </w:p>
        </w:tc>
        <w:tc>
          <w:tcPr>
            <w:tcW w:w="6696" w:type="dxa"/>
            <w:gridSpan w:val="2"/>
          </w:tcPr>
          <w:p w14:paraId="333688DE" w14:textId="77777777" w:rsidR="00073086" w:rsidRPr="00640F7F" w:rsidRDefault="00073086" w:rsidP="00640F7F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640F7F" w14:paraId="7796816C" w14:textId="77777777" w:rsidTr="0002682D">
        <w:trPr>
          <w:gridAfter w:val="1"/>
          <w:wAfter w:w="72" w:type="dxa"/>
        </w:trPr>
        <w:tc>
          <w:tcPr>
            <w:tcW w:w="1800" w:type="dxa"/>
          </w:tcPr>
          <w:p w14:paraId="4159D46E" w14:textId="77777777" w:rsidR="00073086" w:rsidRPr="00640F7F" w:rsidRDefault="00073086" w:rsidP="00640F7F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0F7F">
              <w:rPr>
                <w:sz w:val="20"/>
                <w:szCs w:val="20"/>
              </w:rPr>
              <w:t>8</w:t>
            </w:r>
            <w:r w:rsidRPr="00640F7F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1800" w:type="dxa"/>
          </w:tcPr>
          <w:p w14:paraId="2E375B73" w14:textId="77777777" w:rsidR="00073086" w:rsidRPr="00640F7F" w:rsidRDefault="00A37524" w:rsidP="00A37524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56-62</w:t>
            </w:r>
            <w:r w:rsidR="00073086" w:rsidRPr="00640F7F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6696" w:type="dxa"/>
            <w:gridSpan w:val="2"/>
          </w:tcPr>
          <w:p w14:paraId="1CBC1C4D" w14:textId="77777777" w:rsidR="00073086" w:rsidRPr="00640F7F" w:rsidRDefault="00073086" w:rsidP="00640F7F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640F7F" w14:paraId="1C07B472" w14:textId="77777777" w:rsidTr="0002682D">
        <w:trPr>
          <w:gridAfter w:val="1"/>
          <w:wAfter w:w="72" w:type="dxa"/>
        </w:trPr>
        <w:tc>
          <w:tcPr>
            <w:tcW w:w="1800" w:type="dxa"/>
          </w:tcPr>
          <w:p w14:paraId="63F00910" w14:textId="77777777" w:rsidR="00073086" w:rsidRPr="00640F7F" w:rsidRDefault="00073086" w:rsidP="00640F7F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0F7F">
              <w:rPr>
                <w:sz w:val="20"/>
                <w:szCs w:val="20"/>
              </w:rPr>
              <w:t>7</w:t>
            </w:r>
            <w:r w:rsidRPr="00640F7F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1800" w:type="dxa"/>
          </w:tcPr>
          <w:p w14:paraId="0A989C55" w14:textId="77777777" w:rsidR="00073086" w:rsidRPr="00640F7F" w:rsidRDefault="00A37524" w:rsidP="00A37524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49-55</w:t>
            </w:r>
            <w:r w:rsidR="00073086" w:rsidRPr="00640F7F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6696" w:type="dxa"/>
            <w:gridSpan w:val="2"/>
          </w:tcPr>
          <w:p w14:paraId="1BB2237A" w14:textId="77777777" w:rsidR="00073086" w:rsidRPr="00640F7F" w:rsidRDefault="00073086" w:rsidP="00640F7F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640F7F" w14:paraId="0CE2BD3D" w14:textId="77777777" w:rsidTr="0002682D">
        <w:trPr>
          <w:gridAfter w:val="1"/>
          <w:wAfter w:w="72" w:type="dxa"/>
        </w:trPr>
        <w:tc>
          <w:tcPr>
            <w:tcW w:w="1800" w:type="dxa"/>
          </w:tcPr>
          <w:p w14:paraId="6EA24AEF" w14:textId="77777777" w:rsidR="00073086" w:rsidRPr="00640F7F" w:rsidRDefault="00073086" w:rsidP="00640F7F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0F7F">
              <w:rPr>
                <w:sz w:val="20"/>
                <w:szCs w:val="20"/>
              </w:rPr>
              <w:t>6</w:t>
            </w:r>
            <w:r w:rsidRPr="00640F7F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1800" w:type="dxa"/>
          </w:tcPr>
          <w:p w14:paraId="6321A4A3" w14:textId="77777777" w:rsidR="00073086" w:rsidRPr="00640F7F" w:rsidRDefault="00A37524" w:rsidP="00A37524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CC2B1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8</w:t>
            </w:r>
            <w:r w:rsidR="00073086" w:rsidRPr="00640F7F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6696" w:type="dxa"/>
            <w:gridSpan w:val="2"/>
            <w:tcBorders>
              <w:bottom w:val="single" w:sz="4" w:space="0" w:color="auto"/>
            </w:tcBorders>
          </w:tcPr>
          <w:p w14:paraId="1CB5FE1F" w14:textId="77777777" w:rsidR="00073086" w:rsidRPr="00640F7F" w:rsidRDefault="00073086" w:rsidP="00640F7F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640F7F" w14:paraId="4B0C592E" w14:textId="77777777" w:rsidTr="0002682D">
        <w:trPr>
          <w:gridAfter w:val="1"/>
          <w:wAfter w:w="72" w:type="dxa"/>
        </w:trPr>
        <w:tc>
          <w:tcPr>
            <w:tcW w:w="1800" w:type="dxa"/>
          </w:tcPr>
          <w:p w14:paraId="718275B2" w14:textId="77777777" w:rsidR="00073086" w:rsidRPr="00640F7F" w:rsidRDefault="00073086" w:rsidP="00640F7F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0F7F">
              <w:rPr>
                <w:sz w:val="20"/>
                <w:szCs w:val="20"/>
              </w:rPr>
              <w:t>5</w:t>
            </w:r>
            <w:r w:rsidRPr="00640F7F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1800" w:type="dxa"/>
          </w:tcPr>
          <w:p w14:paraId="34EA11C5" w14:textId="77777777" w:rsidR="00073086" w:rsidRPr="00640F7F" w:rsidRDefault="00A37524" w:rsidP="00A37524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0-41</w:t>
            </w:r>
            <w:r w:rsidR="00073086" w:rsidRPr="00640F7F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</w:tcBorders>
          </w:tcPr>
          <w:p w14:paraId="12B87FD2" w14:textId="77777777" w:rsidR="00073086" w:rsidRPr="00640F7F" w:rsidRDefault="00073086" w:rsidP="00640F7F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  <w:r w:rsidRPr="00640F7F">
              <w:rPr>
                <w:sz w:val="20"/>
                <w:szCs w:val="20"/>
              </w:rPr>
              <w:t>Judge’s Signature</w:t>
            </w:r>
          </w:p>
        </w:tc>
      </w:tr>
    </w:tbl>
    <w:p w14:paraId="33C614E6" w14:textId="77777777" w:rsidR="00073086" w:rsidRPr="00072008" w:rsidRDefault="00073086" w:rsidP="00A1436A">
      <w:pPr>
        <w:tabs>
          <w:tab w:val="left" w:pos="6660"/>
          <w:tab w:val="left" w:pos="7020"/>
          <w:tab w:val="left" w:pos="10080"/>
        </w:tabs>
        <w:rPr>
          <w:sz w:val="4"/>
          <w:szCs w:val="20"/>
        </w:rPr>
      </w:pPr>
    </w:p>
    <w:sectPr w:rsidR="00073086" w:rsidRPr="00072008" w:rsidSect="003A514D">
      <w:footerReference w:type="default" r:id="rId11"/>
      <w:pgSz w:w="12240" w:h="15840"/>
      <w:pgMar w:top="720" w:right="1080" w:bottom="662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97BE0" w14:textId="77777777" w:rsidR="00FD08E4" w:rsidRDefault="00FD08E4" w:rsidP="003A514D">
      <w:r>
        <w:separator/>
      </w:r>
    </w:p>
  </w:endnote>
  <w:endnote w:type="continuationSeparator" w:id="0">
    <w:p w14:paraId="0F69E43A" w14:textId="77777777" w:rsidR="00FD08E4" w:rsidRDefault="00FD08E4" w:rsidP="003A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B8FB" w14:textId="4B0E2CFF" w:rsidR="003A514D" w:rsidRDefault="003A514D">
    <w:pPr>
      <w:pStyle w:val="Footer"/>
    </w:pPr>
    <w:r w:rsidRPr="00C60C3E">
      <w:rPr>
        <w:sz w:val="16"/>
        <w:szCs w:val="16"/>
      </w:rPr>
      <w:t>© 20</w:t>
    </w:r>
    <w:r w:rsidR="005345A9">
      <w:rPr>
        <w:sz w:val="16"/>
        <w:szCs w:val="16"/>
      </w:rPr>
      <w:t>2</w:t>
    </w:r>
    <w:r w:rsidR="00FC4BB7">
      <w:rPr>
        <w:sz w:val="16"/>
        <w:szCs w:val="16"/>
      </w:rPr>
      <w:t>5</w:t>
    </w:r>
    <w:r w:rsidRPr="00C60C3E">
      <w:rPr>
        <w:sz w:val="16"/>
        <w:szCs w:val="16"/>
      </w:rPr>
      <w:t xml:space="preserve"> SCACS Fine Arts </w:t>
    </w:r>
    <w:r>
      <w:rPr>
        <w:sz w:val="16"/>
        <w:szCs w:val="16"/>
      </w:rPr>
      <w:t>Manual, 20</w:t>
    </w:r>
    <w:r w:rsidR="005345A9">
      <w:rPr>
        <w:sz w:val="16"/>
        <w:szCs w:val="16"/>
      </w:rPr>
      <w:t>2</w:t>
    </w:r>
    <w:r w:rsidR="00FC4BB7">
      <w:rPr>
        <w:sz w:val="16"/>
        <w:szCs w:val="16"/>
      </w:rPr>
      <w:t>5</w:t>
    </w:r>
    <w:r>
      <w:rPr>
        <w:sz w:val="16"/>
        <w:szCs w:val="16"/>
      </w:rPr>
      <w:t xml:space="preserve">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1E781" w14:textId="77777777" w:rsidR="00FD08E4" w:rsidRDefault="00FD08E4" w:rsidP="003A514D">
      <w:r>
        <w:separator/>
      </w:r>
    </w:p>
  </w:footnote>
  <w:footnote w:type="continuationSeparator" w:id="0">
    <w:p w14:paraId="7303361A" w14:textId="77777777" w:rsidR="00FD08E4" w:rsidRDefault="00FD08E4" w:rsidP="003A5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65E"/>
    <w:multiLevelType w:val="hybridMultilevel"/>
    <w:tmpl w:val="C7326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826A07"/>
    <w:multiLevelType w:val="hybridMultilevel"/>
    <w:tmpl w:val="99C6BC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53A29"/>
    <w:multiLevelType w:val="hybridMultilevel"/>
    <w:tmpl w:val="C8C842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2272557">
    <w:abstractNumId w:val="0"/>
  </w:num>
  <w:num w:numId="2" w16cid:durableId="1925602686">
    <w:abstractNumId w:val="1"/>
  </w:num>
  <w:num w:numId="3" w16cid:durableId="1421683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95B"/>
    <w:rsid w:val="0002682D"/>
    <w:rsid w:val="00072008"/>
    <w:rsid w:val="00073086"/>
    <w:rsid w:val="000C03E0"/>
    <w:rsid w:val="000E065B"/>
    <w:rsid w:val="000E0A76"/>
    <w:rsid w:val="001071EC"/>
    <w:rsid w:val="001B005A"/>
    <w:rsid w:val="001D7703"/>
    <w:rsid w:val="002A5BBB"/>
    <w:rsid w:val="00332646"/>
    <w:rsid w:val="003469A0"/>
    <w:rsid w:val="00351E32"/>
    <w:rsid w:val="003A514D"/>
    <w:rsid w:val="00423764"/>
    <w:rsid w:val="00434E14"/>
    <w:rsid w:val="00471782"/>
    <w:rsid w:val="004B3D5A"/>
    <w:rsid w:val="005345A9"/>
    <w:rsid w:val="005426F8"/>
    <w:rsid w:val="00612138"/>
    <w:rsid w:val="0063340A"/>
    <w:rsid w:val="00640F7F"/>
    <w:rsid w:val="00663419"/>
    <w:rsid w:val="006B1888"/>
    <w:rsid w:val="00784938"/>
    <w:rsid w:val="008B2C51"/>
    <w:rsid w:val="009A0E7E"/>
    <w:rsid w:val="00A1436A"/>
    <w:rsid w:val="00A1535F"/>
    <w:rsid w:val="00A27A40"/>
    <w:rsid w:val="00A37524"/>
    <w:rsid w:val="00A63FF5"/>
    <w:rsid w:val="00AD10CE"/>
    <w:rsid w:val="00AE5368"/>
    <w:rsid w:val="00B31DB3"/>
    <w:rsid w:val="00C66E9B"/>
    <w:rsid w:val="00CC2B18"/>
    <w:rsid w:val="00CD1DB2"/>
    <w:rsid w:val="00CF6F29"/>
    <w:rsid w:val="00D12AFE"/>
    <w:rsid w:val="00D12EAF"/>
    <w:rsid w:val="00D24928"/>
    <w:rsid w:val="00D4048D"/>
    <w:rsid w:val="00D65D6B"/>
    <w:rsid w:val="00D66AB9"/>
    <w:rsid w:val="00DF0B33"/>
    <w:rsid w:val="00E4195B"/>
    <w:rsid w:val="00F5612B"/>
    <w:rsid w:val="00F818D1"/>
    <w:rsid w:val="00FB3E5C"/>
    <w:rsid w:val="00FC4BB7"/>
    <w:rsid w:val="00FD08E4"/>
    <w:rsid w:val="00FD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CA01C19"/>
  <w15:chartTrackingRefBased/>
  <w15:docId w15:val="{54E14F0A-F3C1-4D0D-BE85-21795E53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02682D"/>
    <w:pPr>
      <w:keepNext/>
      <w:widowControl w:val="0"/>
      <w:autoSpaceDE w:val="0"/>
      <w:autoSpaceDN w:val="0"/>
      <w:adjustRightInd w:val="0"/>
      <w:outlineLvl w:val="6"/>
    </w:pPr>
    <w:rPr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69A0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rsid w:val="0002682D"/>
    <w:rPr>
      <w:b/>
      <w:bCs/>
      <w:szCs w:val="28"/>
    </w:rPr>
  </w:style>
  <w:style w:type="paragraph" w:styleId="Header">
    <w:name w:val="header"/>
    <w:basedOn w:val="Normal"/>
    <w:link w:val="HeaderChar"/>
    <w:uiPriority w:val="99"/>
    <w:unhideWhenUsed/>
    <w:rsid w:val="003A51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514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51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51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565C47-8E83-4A39-B5AA-326B4941F72A}">
  <ds:schemaRefs>
    <ds:schemaRef ds:uri="http://schemas.microsoft.com/office/2006/metadata/properties"/>
    <ds:schemaRef ds:uri="http://schemas.microsoft.com/office/infopath/2007/PartnerControls"/>
    <ds:schemaRef ds:uri="1c3f6255-f6e1-4b83-980a-fbf6e5cc8b50"/>
    <ds:schemaRef ds:uri="1050cb8f-565e-4ca1-8959-48aadb95779c"/>
  </ds:schemaRefs>
</ds:datastoreItem>
</file>

<file path=customXml/itemProps2.xml><?xml version="1.0" encoding="utf-8"?>
<ds:datastoreItem xmlns:ds="http://schemas.openxmlformats.org/officeDocument/2006/customXml" ds:itemID="{4BFE3662-3C3B-4A9A-A316-535E7549CF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743DD-013F-47FD-BE7B-EB47CAD79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VOCAL SOLO</vt:lpstr>
    </vt:vector>
  </TitlesOfParts>
  <Company>South Carolina Association of Christian Schools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SOLO</dc:title>
  <dc:subject/>
  <dc:creator>Craig S. Poitevint</dc:creator>
  <cp:keywords/>
  <cp:lastModifiedBy>Vicki Belyus</cp:lastModifiedBy>
  <cp:revision>4</cp:revision>
  <cp:lastPrinted>2010-09-03T19:06:00Z</cp:lastPrinted>
  <dcterms:created xsi:type="dcterms:W3CDTF">2020-12-10T21:15:00Z</dcterms:created>
  <dcterms:modified xsi:type="dcterms:W3CDTF">2025-09-11T19:14:00Z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0x010100F9D143EAF34F3343B6466FE9678FC44D</vt:lpwstr>
  </property>
  <property fmtid="{D5CDD505-2E9C-101B-9397-08002B2CF9AE}" pid="3" name="MediaServiceImageTags">
    <vt:lpwstr/>
  </property>
</Properties>
</file>