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A76BEF" w14:paraId="3A2E277C" w14:textId="77777777" w:rsidTr="00A76BEF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B1EA1" w14:textId="77777777" w:rsidR="000C03E0" w:rsidRPr="00A76BEF" w:rsidRDefault="00000000" w:rsidP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1FBB7D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2F827" w14:textId="77777777" w:rsidR="000C03E0" w:rsidRPr="00A76BEF" w:rsidRDefault="00A75A51" w:rsidP="00F03FAA">
            <w:pPr>
              <w:jc w:val="center"/>
              <w:rPr>
                <w:b/>
                <w:sz w:val="32"/>
                <w:szCs w:val="32"/>
              </w:rPr>
            </w:pPr>
            <w:r w:rsidRPr="00A76BEF">
              <w:rPr>
                <w:b/>
                <w:sz w:val="32"/>
                <w:szCs w:val="32"/>
              </w:rPr>
              <w:t>SCIENCE FAIR</w:t>
            </w:r>
          </w:p>
          <w:p w14:paraId="4256DF23" w14:textId="77777777" w:rsidR="000C03E0" w:rsidRPr="00A76BEF" w:rsidRDefault="00E206ED" w:rsidP="00F03FAA">
            <w:pPr>
              <w:jc w:val="center"/>
              <w:rPr>
                <w:b/>
                <w:sz w:val="28"/>
                <w:szCs w:val="28"/>
              </w:rPr>
            </w:pPr>
            <w:r w:rsidRPr="00A76BEF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19BB1C02" w14:textId="77777777" w:rsidR="000C03E0" w:rsidRPr="00A76BEF" w:rsidRDefault="000C03E0" w:rsidP="00F03FA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AD80B6" w14:textId="77777777" w:rsidR="00A1436A" w:rsidRPr="0006759B" w:rsidRDefault="00A1436A" w:rsidP="00F03FAA">
      <w:pPr>
        <w:rPr>
          <w:sz w:val="12"/>
          <w:szCs w:val="20"/>
        </w:rPr>
      </w:pPr>
    </w:p>
    <w:p w14:paraId="762F9696" w14:textId="77777777" w:rsidR="00A1436A" w:rsidRPr="00B31DB3" w:rsidRDefault="00CB2EE5" w:rsidP="00F03FAA">
      <w:pPr>
        <w:tabs>
          <w:tab w:val="left" w:pos="5220"/>
          <w:tab w:val="left" w:pos="5580"/>
          <w:tab w:val="left" w:pos="6480"/>
          <w:tab w:val="left" w:pos="6840"/>
        </w:tabs>
        <w:ind w:left="2520"/>
        <w:rPr>
          <w:sz w:val="20"/>
          <w:szCs w:val="20"/>
        </w:rPr>
      </w:pPr>
      <w:r>
        <w:rPr>
          <w:sz w:val="20"/>
          <w:szCs w:val="20"/>
        </w:rPr>
        <w:t>Biological Science Project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E206ED">
        <w:rPr>
          <w:sz w:val="20"/>
          <w:szCs w:val="20"/>
        </w:rPr>
        <w:tab/>
        <w:t>3</w:t>
      </w:r>
      <w:r>
        <w:rPr>
          <w:sz w:val="20"/>
          <w:szCs w:val="20"/>
        </w:rPr>
        <w:t>9</w:t>
      </w:r>
      <w:r w:rsidR="007F3E27">
        <w:rPr>
          <w:sz w:val="20"/>
          <w:szCs w:val="20"/>
        </w:rPr>
        <w:t>7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E206ED">
        <w:rPr>
          <w:sz w:val="20"/>
          <w:szCs w:val="20"/>
        </w:rPr>
        <w:tab/>
        <w:t>4</w:t>
      </w:r>
      <w:r>
        <w:rPr>
          <w:sz w:val="20"/>
          <w:szCs w:val="20"/>
        </w:rPr>
        <w:t>9</w:t>
      </w:r>
      <w:r w:rsidR="007F3E27">
        <w:rPr>
          <w:sz w:val="20"/>
          <w:szCs w:val="20"/>
        </w:rPr>
        <w:t>7</w:t>
      </w:r>
    </w:p>
    <w:p w14:paraId="1AB0FBD8" w14:textId="77777777" w:rsidR="00A1436A" w:rsidRPr="00B31DB3" w:rsidRDefault="00CB2EE5" w:rsidP="00F03FAA">
      <w:pPr>
        <w:tabs>
          <w:tab w:val="left" w:pos="5220"/>
          <w:tab w:val="left" w:pos="5580"/>
          <w:tab w:val="left" w:pos="6480"/>
          <w:tab w:val="left" w:pos="6840"/>
        </w:tabs>
        <w:ind w:left="2520"/>
        <w:rPr>
          <w:sz w:val="20"/>
          <w:szCs w:val="20"/>
        </w:rPr>
      </w:pPr>
      <w:r>
        <w:rPr>
          <w:sz w:val="20"/>
          <w:szCs w:val="20"/>
        </w:rPr>
        <w:t>Physical Science Project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E206ED">
        <w:rPr>
          <w:sz w:val="20"/>
          <w:szCs w:val="20"/>
        </w:rPr>
        <w:tab/>
        <w:t>3</w:t>
      </w:r>
      <w:r>
        <w:rPr>
          <w:sz w:val="20"/>
          <w:szCs w:val="20"/>
        </w:rPr>
        <w:t>9</w:t>
      </w:r>
      <w:r w:rsidR="007F3E27">
        <w:rPr>
          <w:sz w:val="20"/>
          <w:szCs w:val="20"/>
        </w:rPr>
        <w:t>8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E206ED">
        <w:rPr>
          <w:sz w:val="20"/>
          <w:szCs w:val="20"/>
        </w:rPr>
        <w:tab/>
        <w:t>4</w:t>
      </w:r>
      <w:r>
        <w:rPr>
          <w:sz w:val="20"/>
          <w:szCs w:val="20"/>
        </w:rPr>
        <w:t>9</w:t>
      </w:r>
      <w:r w:rsidR="007F3E27">
        <w:rPr>
          <w:sz w:val="20"/>
          <w:szCs w:val="20"/>
        </w:rPr>
        <w:t>8</w:t>
      </w:r>
    </w:p>
    <w:p w14:paraId="12BA50FB" w14:textId="77777777" w:rsidR="003F365D" w:rsidRPr="0006759B" w:rsidRDefault="003F365D" w:rsidP="00F03FAA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2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50"/>
        <w:gridCol w:w="78"/>
        <w:gridCol w:w="7380"/>
        <w:gridCol w:w="1080"/>
        <w:gridCol w:w="1008"/>
      </w:tblGrid>
      <w:tr w:rsidR="00925ED4" w:rsidRPr="00A76BEF" w14:paraId="1773BB06" w14:textId="77777777" w:rsidTr="00A76BEF">
        <w:tc>
          <w:tcPr>
            <w:tcW w:w="750" w:type="dxa"/>
          </w:tcPr>
          <w:p w14:paraId="10C179EA" w14:textId="77777777" w:rsidR="003F365D" w:rsidRPr="00A76BEF" w:rsidRDefault="003F365D" w:rsidP="00F03F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76BEF">
              <w:rPr>
                <w:sz w:val="20"/>
                <w:szCs w:val="20"/>
              </w:rPr>
              <w:t>Name:</w:t>
            </w:r>
          </w:p>
        </w:tc>
        <w:tc>
          <w:tcPr>
            <w:tcW w:w="7458" w:type="dxa"/>
            <w:gridSpan w:val="2"/>
            <w:tcBorders>
              <w:bottom w:val="single" w:sz="4" w:space="0" w:color="auto"/>
            </w:tcBorders>
            <w:vAlign w:val="bottom"/>
          </w:tcPr>
          <w:p w14:paraId="696EB97B" w14:textId="77777777" w:rsidR="003F365D" w:rsidRPr="00A76BEF" w:rsidRDefault="003F365D" w:rsidP="00F03FAA">
            <w:pPr>
              <w:tabs>
                <w:tab w:val="left" w:pos="6660"/>
                <w:tab w:val="left" w:pos="702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7CE9BB8" w14:textId="77777777" w:rsidR="003F365D" w:rsidRPr="00A76BEF" w:rsidRDefault="003F365D" w:rsidP="00F03F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76BEF">
              <w:rPr>
                <w:sz w:val="20"/>
                <w:szCs w:val="20"/>
              </w:rPr>
              <w:t>School #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2C38BB3C" w14:textId="77777777" w:rsidR="003F365D" w:rsidRPr="00A76BEF" w:rsidRDefault="003F365D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925ED4" w:rsidRPr="00A76BEF" w14:paraId="7ABE12B1" w14:textId="77777777" w:rsidTr="00A76BEF">
        <w:tc>
          <w:tcPr>
            <w:tcW w:w="828" w:type="dxa"/>
            <w:gridSpan w:val="2"/>
          </w:tcPr>
          <w:p w14:paraId="4DDAA0EF" w14:textId="77777777" w:rsidR="003F365D" w:rsidRPr="00A76BEF" w:rsidRDefault="003F365D" w:rsidP="00F03F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575CBCCD" w14:textId="77777777" w:rsidR="003F365D" w:rsidRPr="00A76BEF" w:rsidRDefault="003F365D" w:rsidP="00F03F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76BEF">
              <w:rPr>
                <w:sz w:val="20"/>
                <w:szCs w:val="20"/>
              </w:rPr>
              <w:t>Title: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C3E55C" w14:textId="77777777" w:rsidR="003F365D" w:rsidRPr="00A76BEF" w:rsidRDefault="003F365D" w:rsidP="00F03FAA">
            <w:pPr>
              <w:tabs>
                <w:tab w:val="left" w:pos="6660"/>
                <w:tab w:val="left" w:pos="702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542A894" w14:textId="77777777" w:rsidR="003F365D" w:rsidRPr="00A76BEF" w:rsidRDefault="003F365D" w:rsidP="00F03F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294A0B69" w14:textId="77777777" w:rsidR="003F365D" w:rsidRPr="00A76BEF" w:rsidRDefault="003F365D" w:rsidP="00F03F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76BEF">
              <w:rPr>
                <w:sz w:val="20"/>
                <w:szCs w:val="20"/>
              </w:rPr>
              <w:t>Grade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4863A" w14:textId="77777777" w:rsidR="003F365D" w:rsidRPr="00A76BEF" w:rsidRDefault="003F365D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68E01645" w14:textId="77777777" w:rsidR="00A1436A" w:rsidRPr="0006759B" w:rsidRDefault="00A1436A" w:rsidP="00F03FAA">
      <w:pPr>
        <w:tabs>
          <w:tab w:val="left" w:pos="6660"/>
          <w:tab w:val="left" w:pos="7020"/>
          <w:tab w:val="left" w:pos="10080"/>
        </w:tabs>
        <w:rPr>
          <w:sz w:val="12"/>
          <w:szCs w:val="20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8"/>
        <w:gridCol w:w="4006"/>
        <w:gridCol w:w="1232"/>
      </w:tblGrid>
      <w:tr w:rsidR="00925ED4" w:rsidRPr="00A76BEF" w14:paraId="4CEC362B" w14:textId="77777777" w:rsidTr="00925ED4">
        <w:tc>
          <w:tcPr>
            <w:tcW w:w="5058" w:type="dxa"/>
            <w:vAlign w:val="center"/>
          </w:tcPr>
          <w:p w14:paraId="77C34C93" w14:textId="77777777" w:rsidR="00A1436A" w:rsidRPr="0025602E" w:rsidRDefault="00D4048D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25602E">
              <w:rPr>
                <w:b/>
                <w:sz w:val="20"/>
                <w:szCs w:val="20"/>
              </w:rPr>
              <w:t>FACTORS EVALUATED</w:t>
            </w:r>
          </w:p>
        </w:tc>
        <w:tc>
          <w:tcPr>
            <w:tcW w:w="4006" w:type="dxa"/>
            <w:vAlign w:val="center"/>
          </w:tcPr>
          <w:p w14:paraId="1A5D98BE" w14:textId="77777777" w:rsidR="00A1436A" w:rsidRPr="0025602E" w:rsidRDefault="00D4048D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25602E">
              <w:rPr>
                <w:b/>
                <w:sz w:val="20"/>
                <w:szCs w:val="20"/>
              </w:rPr>
              <w:t>COMMENTS</w:t>
            </w:r>
          </w:p>
        </w:tc>
        <w:tc>
          <w:tcPr>
            <w:tcW w:w="1232" w:type="dxa"/>
            <w:vAlign w:val="center"/>
          </w:tcPr>
          <w:p w14:paraId="13B975E3" w14:textId="77777777" w:rsidR="00A1436A" w:rsidRPr="0025602E" w:rsidRDefault="00D4048D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25602E">
              <w:rPr>
                <w:b/>
                <w:sz w:val="20"/>
                <w:szCs w:val="20"/>
              </w:rPr>
              <w:t>POINTS</w:t>
            </w:r>
          </w:p>
        </w:tc>
      </w:tr>
      <w:tr w:rsidR="00925ED4" w:rsidRPr="00A76BEF" w14:paraId="209E8CA2" w14:textId="77777777" w:rsidTr="00935163">
        <w:trPr>
          <w:trHeight w:hRule="exact" w:val="1477"/>
        </w:trPr>
        <w:tc>
          <w:tcPr>
            <w:tcW w:w="5058" w:type="dxa"/>
            <w:vAlign w:val="center"/>
          </w:tcPr>
          <w:p w14:paraId="1CE6EC03" w14:textId="77777777" w:rsidR="00531662" w:rsidRPr="00BA7474" w:rsidRDefault="00E6168D" w:rsidP="00F03FAA">
            <w:pPr>
              <w:tabs>
                <w:tab w:val="left" w:pos="1080"/>
                <w:tab w:val="left" w:pos="6660"/>
                <w:tab w:val="left" w:pos="7020"/>
                <w:tab w:val="left" w:pos="10080"/>
              </w:tabs>
              <w:ind w:left="1080" w:hanging="1080"/>
              <w:rPr>
                <w:b/>
                <w:sz w:val="18"/>
                <w:szCs w:val="18"/>
              </w:rPr>
            </w:pPr>
            <w:r w:rsidRPr="00BA7474">
              <w:rPr>
                <w:b/>
                <w:sz w:val="18"/>
                <w:szCs w:val="18"/>
              </w:rPr>
              <w:t>CREATIVITY and SCIENTIFIC THOUGHT</w:t>
            </w:r>
          </w:p>
          <w:p w14:paraId="61F8E124" w14:textId="77777777" w:rsidR="00E6168D" w:rsidRPr="00935163" w:rsidRDefault="009217BE" w:rsidP="009217B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ind w:left="3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24400F" w:rsidRPr="00935163">
              <w:rPr>
                <w:sz w:val="18"/>
                <w:szCs w:val="18"/>
              </w:rPr>
              <w:t>Is the project unique? Is the approach practical, and is the apparatus and/or testing method appropriate?</w:t>
            </w:r>
          </w:p>
          <w:p w14:paraId="23E208CF" w14:textId="77777777" w:rsidR="003534FC" w:rsidRPr="00935163" w:rsidRDefault="009217BE" w:rsidP="009217B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ind w:left="3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3534FC" w:rsidRPr="00935163">
              <w:rPr>
                <w:sz w:val="18"/>
                <w:szCs w:val="18"/>
              </w:rPr>
              <w:t>Is the procedure well thought through, and is the hypothesis testable?</w:t>
            </w:r>
          </w:p>
          <w:p w14:paraId="3178A1CD" w14:textId="77777777" w:rsidR="003534FC" w:rsidRPr="00935163" w:rsidRDefault="009217BE" w:rsidP="009217B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ind w:left="3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3534FC" w:rsidRPr="00935163">
              <w:rPr>
                <w:sz w:val="18"/>
                <w:szCs w:val="18"/>
              </w:rPr>
              <w:t>Is the project realistic and the solution beneficial?</w:t>
            </w:r>
          </w:p>
          <w:p w14:paraId="7BE3FC94" w14:textId="77777777" w:rsidR="003534FC" w:rsidRPr="0024400F" w:rsidRDefault="003534FC" w:rsidP="00F03FAA">
            <w:pPr>
              <w:tabs>
                <w:tab w:val="left" w:pos="720"/>
                <w:tab w:val="right" w:pos="4770"/>
                <w:tab w:val="left" w:pos="6660"/>
                <w:tab w:val="left" w:pos="7020"/>
                <w:tab w:val="left" w:pos="10080"/>
              </w:tabs>
              <w:ind w:left="720"/>
              <w:rPr>
                <w:sz w:val="18"/>
                <w:szCs w:val="18"/>
              </w:rPr>
            </w:pPr>
            <w:r w:rsidRPr="00935163">
              <w:rPr>
                <w:sz w:val="18"/>
                <w:szCs w:val="18"/>
              </w:rPr>
              <w:tab/>
              <w:t>(20 points possible)</w:t>
            </w:r>
          </w:p>
        </w:tc>
        <w:tc>
          <w:tcPr>
            <w:tcW w:w="4006" w:type="dxa"/>
            <w:vAlign w:val="center"/>
          </w:tcPr>
          <w:p w14:paraId="745DA210" w14:textId="77777777" w:rsidR="00A1436A" w:rsidRPr="00A76BEF" w:rsidRDefault="00A1436A" w:rsidP="00F03F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14:paraId="471F3A05" w14:textId="77777777" w:rsidR="00A1436A" w:rsidRPr="00935163" w:rsidRDefault="003534FC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16"/>
                <w:szCs w:val="16"/>
              </w:rPr>
            </w:pPr>
            <w:r w:rsidRPr="00935163">
              <w:rPr>
                <w:sz w:val="16"/>
                <w:szCs w:val="16"/>
              </w:rPr>
              <w:t>(2</w:t>
            </w:r>
            <w:r w:rsidR="00B77673" w:rsidRPr="00935163">
              <w:rPr>
                <w:sz w:val="16"/>
                <w:szCs w:val="16"/>
              </w:rPr>
              <w:t>0 pts.)</w:t>
            </w:r>
          </w:p>
          <w:p w14:paraId="1401B58D" w14:textId="77777777" w:rsidR="00957406" w:rsidRPr="00A76BEF" w:rsidRDefault="00957406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925ED4" w:rsidRPr="00A76BEF" w14:paraId="633A9B82" w14:textId="77777777" w:rsidTr="00935163">
        <w:trPr>
          <w:trHeight w:hRule="exact" w:val="1702"/>
        </w:trPr>
        <w:tc>
          <w:tcPr>
            <w:tcW w:w="5058" w:type="dxa"/>
            <w:vAlign w:val="center"/>
          </w:tcPr>
          <w:p w14:paraId="7D85F558" w14:textId="77777777" w:rsidR="00531662" w:rsidRPr="00BA7474" w:rsidRDefault="003534FC" w:rsidP="00F03FAA">
            <w:pPr>
              <w:tabs>
                <w:tab w:val="left" w:pos="1080"/>
                <w:tab w:val="left" w:pos="6660"/>
                <w:tab w:val="left" w:pos="7020"/>
                <w:tab w:val="left" w:pos="10080"/>
              </w:tabs>
              <w:ind w:left="1080" w:hanging="1080"/>
              <w:rPr>
                <w:b/>
                <w:sz w:val="18"/>
                <w:szCs w:val="18"/>
              </w:rPr>
            </w:pPr>
            <w:r w:rsidRPr="00BA7474">
              <w:rPr>
                <w:b/>
                <w:sz w:val="18"/>
                <w:szCs w:val="18"/>
              </w:rPr>
              <w:t>RESEARCH and EXPERIMENTATION</w:t>
            </w:r>
          </w:p>
          <w:p w14:paraId="172230A6" w14:textId="77777777" w:rsidR="003534FC" w:rsidRPr="00935163" w:rsidRDefault="009217BE" w:rsidP="009217B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ind w:left="3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F06AE7" w:rsidRPr="00935163">
              <w:rPr>
                <w:sz w:val="18"/>
                <w:szCs w:val="18"/>
              </w:rPr>
              <w:t>Did the student conduct enough background research to be qualified to conduct the experiment?</w:t>
            </w:r>
          </w:p>
          <w:p w14:paraId="15B11790" w14:textId="77777777" w:rsidR="00F06AE7" w:rsidRPr="00935163" w:rsidRDefault="009217BE" w:rsidP="009217B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ind w:left="3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F06AE7" w:rsidRPr="00935163">
              <w:rPr>
                <w:sz w:val="18"/>
                <w:szCs w:val="18"/>
              </w:rPr>
              <w:t>Was sufficient data collected? Does the data appear to be accurate and realistic?</w:t>
            </w:r>
          </w:p>
          <w:p w14:paraId="45E1BF30" w14:textId="77777777" w:rsidR="00F06AE7" w:rsidRPr="00935163" w:rsidRDefault="009217BE" w:rsidP="009217B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ind w:left="3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F06AE7" w:rsidRPr="00935163">
              <w:rPr>
                <w:sz w:val="18"/>
                <w:szCs w:val="18"/>
              </w:rPr>
              <w:t>Was the experiment controlled, repeated, and/or did it contain sufficient population to yield accurate results?</w:t>
            </w:r>
          </w:p>
          <w:p w14:paraId="0070600B" w14:textId="77777777" w:rsidR="00F06AE7" w:rsidRPr="00A76BEF" w:rsidRDefault="00F06AE7" w:rsidP="00F03FAA">
            <w:pPr>
              <w:tabs>
                <w:tab w:val="left" w:pos="720"/>
                <w:tab w:val="right" w:pos="4842"/>
                <w:tab w:val="left" w:pos="6660"/>
                <w:tab w:val="left" w:pos="7020"/>
                <w:tab w:val="left" w:pos="10080"/>
              </w:tabs>
              <w:ind w:left="720"/>
              <w:rPr>
                <w:sz w:val="20"/>
                <w:szCs w:val="20"/>
              </w:rPr>
            </w:pPr>
            <w:r w:rsidRPr="00935163">
              <w:rPr>
                <w:sz w:val="18"/>
                <w:szCs w:val="18"/>
              </w:rPr>
              <w:tab/>
              <w:t>(30 points possible)</w:t>
            </w:r>
          </w:p>
        </w:tc>
        <w:tc>
          <w:tcPr>
            <w:tcW w:w="4006" w:type="dxa"/>
            <w:vAlign w:val="center"/>
          </w:tcPr>
          <w:p w14:paraId="72214409" w14:textId="77777777" w:rsidR="00A1436A" w:rsidRPr="00A76BEF" w:rsidRDefault="00A1436A" w:rsidP="00F03F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14:paraId="013BF666" w14:textId="77777777" w:rsidR="00A1436A" w:rsidRPr="00935163" w:rsidRDefault="00B77673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16"/>
                <w:szCs w:val="16"/>
              </w:rPr>
            </w:pPr>
            <w:r w:rsidRPr="00935163">
              <w:rPr>
                <w:sz w:val="16"/>
                <w:szCs w:val="16"/>
              </w:rPr>
              <w:t>(30 pts.)</w:t>
            </w:r>
          </w:p>
          <w:p w14:paraId="74686012" w14:textId="77777777" w:rsidR="00957406" w:rsidRPr="00A76BEF" w:rsidRDefault="00957406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925ED4" w:rsidRPr="00A76BEF" w14:paraId="1ED97BF1" w14:textId="77777777" w:rsidTr="00CF2B19">
        <w:trPr>
          <w:trHeight w:hRule="exact" w:val="1702"/>
        </w:trPr>
        <w:tc>
          <w:tcPr>
            <w:tcW w:w="5058" w:type="dxa"/>
            <w:vAlign w:val="center"/>
          </w:tcPr>
          <w:p w14:paraId="5A6CB11A" w14:textId="77777777" w:rsidR="00963FB8" w:rsidRPr="00BA7474" w:rsidRDefault="0025602E" w:rsidP="00F03FAA">
            <w:pPr>
              <w:tabs>
                <w:tab w:val="left" w:pos="1080"/>
                <w:tab w:val="left" w:pos="6660"/>
                <w:tab w:val="left" w:pos="7020"/>
                <w:tab w:val="left" w:pos="10080"/>
              </w:tabs>
              <w:ind w:left="1080" w:hanging="1080"/>
              <w:rPr>
                <w:b/>
                <w:sz w:val="18"/>
                <w:szCs w:val="18"/>
              </w:rPr>
            </w:pPr>
            <w:r w:rsidRPr="00BA7474">
              <w:rPr>
                <w:b/>
                <w:sz w:val="18"/>
                <w:szCs w:val="18"/>
              </w:rPr>
              <w:t>PRESENTATION and DOCUMENTATION</w:t>
            </w:r>
          </w:p>
          <w:p w14:paraId="16D31B59" w14:textId="77777777" w:rsidR="0025602E" w:rsidRPr="00935163" w:rsidRDefault="009217BE" w:rsidP="009217B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ind w:left="3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25602E" w:rsidRPr="00935163">
              <w:rPr>
                <w:sz w:val="18"/>
                <w:szCs w:val="18"/>
              </w:rPr>
              <w:t xml:space="preserve">Does the </w:t>
            </w:r>
            <w:proofErr w:type="gramStart"/>
            <w:r w:rsidR="0025602E" w:rsidRPr="00935163">
              <w:rPr>
                <w:sz w:val="18"/>
                <w:szCs w:val="18"/>
              </w:rPr>
              <w:t>Log Book</w:t>
            </w:r>
            <w:proofErr w:type="gramEnd"/>
            <w:r w:rsidR="0025602E" w:rsidRPr="00935163">
              <w:rPr>
                <w:sz w:val="18"/>
                <w:szCs w:val="18"/>
              </w:rPr>
              <w:t xml:space="preserve"> contain </w:t>
            </w:r>
            <w:r w:rsidR="00BA7474">
              <w:rPr>
                <w:sz w:val="18"/>
                <w:szCs w:val="18"/>
              </w:rPr>
              <w:t>s</w:t>
            </w:r>
            <w:r w:rsidR="0025602E" w:rsidRPr="00935163">
              <w:rPr>
                <w:sz w:val="18"/>
                <w:szCs w:val="18"/>
              </w:rPr>
              <w:t xml:space="preserve">ufficient information </w:t>
            </w:r>
            <w:proofErr w:type="gramStart"/>
            <w:r w:rsidR="0025602E" w:rsidRPr="00935163">
              <w:rPr>
                <w:sz w:val="18"/>
                <w:szCs w:val="18"/>
              </w:rPr>
              <w:t>in order to</w:t>
            </w:r>
            <w:proofErr w:type="gramEnd"/>
            <w:r w:rsidR="0025602E" w:rsidRPr="00935163">
              <w:rPr>
                <w:sz w:val="18"/>
                <w:szCs w:val="18"/>
              </w:rPr>
              <w:t xml:space="preserve"> reconstruct the project?</w:t>
            </w:r>
          </w:p>
          <w:p w14:paraId="3BCCE433" w14:textId="77777777" w:rsidR="0025602E" w:rsidRPr="00935163" w:rsidRDefault="009217BE" w:rsidP="009217B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ind w:left="3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25602E" w:rsidRPr="00935163">
              <w:rPr>
                <w:sz w:val="18"/>
                <w:szCs w:val="18"/>
              </w:rPr>
              <w:t>Does the presentation of material and/or student interview reflect a well-balanced knowledge of the project?</w:t>
            </w:r>
          </w:p>
          <w:p w14:paraId="3E5B3B37" w14:textId="77777777" w:rsidR="0025602E" w:rsidRPr="00935163" w:rsidRDefault="009217BE" w:rsidP="009217B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ind w:left="3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25602E" w:rsidRPr="00935163">
              <w:rPr>
                <w:sz w:val="18"/>
                <w:szCs w:val="18"/>
              </w:rPr>
              <w:t>Does the research paper meet all requirements? Are all required and applicable forms complete?</w:t>
            </w:r>
          </w:p>
          <w:p w14:paraId="4CFB79C8" w14:textId="77777777" w:rsidR="0025602E" w:rsidRPr="0025602E" w:rsidRDefault="0025602E" w:rsidP="00F03FAA">
            <w:pPr>
              <w:tabs>
                <w:tab w:val="left" w:pos="720"/>
                <w:tab w:val="right" w:pos="4770"/>
                <w:tab w:val="left" w:pos="6660"/>
                <w:tab w:val="left" w:pos="7020"/>
                <w:tab w:val="left" w:pos="10080"/>
              </w:tabs>
              <w:ind w:left="720"/>
              <w:rPr>
                <w:sz w:val="18"/>
                <w:szCs w:val="18"/>
              </w:rPr>
            </w:pPr>
            <w:r w:rsidRPr="00935163">
              <w:rPr>
                <w:sz w:val="18"/>
                <w:szCs w:val="18"/>
              </w:rPr>
              <w:tab/>
              <w:t>(25 points possible)</w:t>
            </w:r>
          </w:p>
        </w:tc>
        <w:tc>
          <w:tcPr>
            <w:tcW w:w="4006" w:type="dxa"/>
            <w:vAlign w:val="center"/>
          </w:tcPr>
          <w:p w14:paraId="667BCE76" w14:textId="77777777" w:rsidR="00A1436A" w:rsidRPr="00A76BEF" w:rsidRDefault="00A1436A" w:rsidP="00F03F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14:paraId="36AC78C8" w14:textId="77777777" w:rsidR="00A1436A" w:rsidRPr="00935163" w:rsidRDefault="00B31F15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16"/>
                <w:szCs w:val="16"/>
              </w:rPr>
            </w:pPr>
            <w:r w:rsidRPr="00935163">
              <w:rPr>
                <w:sz w:val="16"/>
                <w:szCs w:val="16"/>
              </w:rPr>
              <w:t>(</w:t>
            </w:r>
            <w:r w:rsidR="00A76BEF" w:rsidRPr="00935163">
              <w:rPr>
                <w:sz w:val="16"/>
                <w:szCs w:val="16"/>
              </w:rPr>
              <w:t>2</w:t>
            </w:r>
            <w:r w:rsidR="0025602E" w:rsidRPr="00935163">
              <w:rPr>
                <w:sz w:val="16"/>
                <w:szCs w:val="16"/>
              </w:rPr>
              <w:t>5</w:t>
            </w:r>
            <w:r w:rsidRPr="00935163">
              <w:rPr>
                <w:sz w:val="16"/>
                <w:szCs w:val="16"/>
              </w:rPr>
              <w:t xml:space="preserve"> pts.)</w:t>
            </w:r>
          </w:p>
          <w:p w14:paraId="11A26A6C" w14:textId="77777777" w:rsidR="00957406" w:rsidRPr="00A76BEF" w:rsidRDefault="00957406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925ED4" w:rsidRPr="00A76BEF" w14:paraId="208C2CEC" w14:textId="77777777" w:rsidTr="00935163">
        <w:trPr>
          <w:trHeight w:hRule="exact" w:val="1882"/>
        </w:trPr>
        <w:tc>
          <w:tcPr>
            <w:tcW w:w="5058" w:type="dxa"/>
            <w:vAlign w:val="center"/>
          </w:tcPr>
          <w:p w14:paraId="187483B3" w14:textId="77777777" w:rsidR="00A726E7" w:rsidRPr="00BA7474" w:rsidRDefault="0025602E" w:rsidP="00F03FAA">
            <w:pPr>
              <w:tabs>
                <w:tab w:val="left" w:pos="1080"/>
                <w:tab w:val="left" w:pos="6660"/>
                <w:tab w:val="left" w:pos="7020"/>
                <w:tab w:val="left" w:pos="10080"/>
              </w:tabs>
              <w:ind w:left="1080" w:hanging="1080"/>
              <w:rPr>
                <w:b/>
                <w:sz w:val="18"/>
                <w:szCs w:val="18"/>
              </w:rPr>
            </w:pPr>
            <w:r w:rsidRPr="00BA7474">
              <w:rPr>
                <w:b/>
                <w:sz w:val="18"/>
                <w:szCs w:val="18"/>
              </w:rPr>
              <w:t>THOROUGHNESS and TECHNICAL SKILL</w:t>
            </w:r>
          </w:p>
          <w:p w14:paraId="48ED37E1" w14:textId="77777777" w:rsidR="0025602E" w:rsidRPr="00935163" w:rsidRDefault="009217BE" w:rsidP="009217B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ind w:left="3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25602E" w:rsidRPr="00935163">
              <w:rPr>
                <w:sz w:val="18"/>
                <w:szCs w:val="18"/>
              </w:rPr>
              <w:t>Are all areas of the project thoroughly covered and discussed?</w:t>
            </w:r>
          </w:p>
          <w:p w14:paraId="4F858203" w14:textId="77777777" w:rsidR="0025602E" w:rsidRPr="00935163" w:rsidRDefault="009217BE" w:rsidP="009217B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ind w:left="3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25602E" w:rsidRPr="00935163">
              <w:rPr>
                <w:sz w:val="18"/>
                <w:szCs w:val="18"/>
              </w:rPr>
              <w:t>Is the apparatus or testing procedure well-constructed, and did the student do his own work?</w:t>
            </w:r>
          </w:p>
          <w:p w14:paraId="4FD98DAC" w14:textId="77777777" w:rsidR="0025602E" w:rsidRPr="00935163" w:rsidRDefault="009217BE" w:rsidP="009217B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ind w:left="3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25602E" w:rsidRPr="00935163">
              <w:rPr>
                <w:sz w:val="18"/>
                <w:szCs w:val="18"/>
              </w:rPr>
              <w:t>Does the student have recommendations as to further or alternate methods to do additional projects based on the results?</w:t>
            </w:r>
          </w:p>
          <w:p w14:paraId="681CDE7E" w14:textId="77777777" w:rsidR="0025602E" w:rsidRPr="0025602E" w:rsidRDefault="0025602E" w:rsidP="00F03FAA">
            <w:pPr>
              <w:tabs>
                <w:tab w:val="left" w:pos="720"/>
                <w:tab w:val="right" w:pos="4770"/>
                <w:tab w:val="left" w:pos="6660"/>
                <w:tab w:val="left" w:pos="7020"/>
                <w:tab w:val="left" w:pos="10080"/>
              </w:tabs>
              <w:ind w:left="720"/>
              <w:rPr>
                <w:sz w:val="18"/>
                <w:szCs w:val="18"/>
              </w:rPr>
            </w:pPr>
            <w:r w:rsidRPr="00935163">
              <w:rPr>
                <w:sz w:val="18"/>
                <w:szCs w:val="18"/>
              </w:rPr>
              <w:tab/>
              <w:t>(15 points possible)</w:t>
            </w:r>
          </w:p>
        </w:tc>
        <w:tc>
          <w:tcPr>
            <w:tcW w:w="4006" w:type="dxa"/>
            <w:vAlign w:val="center"/>
          </w:tcPr>
          <w:p w14:paraId="36906DE7" w14:textId="77777777" w:rsidR="00A1436A" w:rsidRPr="00A76BEF" w:rsidRDefault="00A1436A" w:rsidP="00F03F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14:paraId="5DD5007F" w14:textId="77777777" w:rsidR="00A1436A" w:rsidRPr="00935163" w:rsidRDefault="00B31F15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16"/>
                <w:szCs w:val="16"/>
              </w:rPr>
            </w:pPr>
            <w:r w:rsidRPr="00935163">
              <w:rPr>
                <w:sz w:val="16"/>
                <w:szCs w:val="16"/>
              </w:rPr>
              <w:t>(1</w:t>
            </w:r>
            <w:r w:rsidR="0025602E" w:rsidRPr="00935163">
              <w:rPr>
                <w:sz w:val="16"/>
                <w:szCs w:val="16"/>
              </w:rPr>
              <w:t>5</w:t>
            </w:r>
            <w:r w:rsidRPr="00935163">
              <w:rPr>
                <w:sz w:val="16"/>
                <w:szCs w:val="16"/>
              </w:rPr>
              <w:t xml:space="preserve"> pts.)</w:t>
            </w:r>
          </w:p>
          <w:p w14:paraId="4F80F036" w14:textId="77777777" w:rsidR="00957406" w:rsidRPr="00A76BEF" w:rsidRDefault="00957406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925ED4" w:rsidRPr="00A76BEF" w14:paraId="1BDFC206" w14:textId="77777777" w:rsidTr="00935163">
        <w:trPr>
          <w:trHeight w:hRule="exact" w:val="1720"/>
        </w:trPr>
        <w:tc>
          <w:tcPr>
            <w:tcW w:w="5058" w:type="dxa"/>
            <w:vAlign w:val="center"/>
          </w:tcPr>
          <w:p w14:paraId="3CA42364" w14:textId="77777777" w:rsidR="00A726E7" w:rsidRPr="00BA7474" w:rsidRDefault="0025602E" w:rsidP="00F03FAA">
            <w:pPr>
              <w:tabs>
                <w:tab w:val="left" w:pos="1080"/>
                <w:tab w:val="left" w:pos="6660"/>
                <w:tab w:val="left" w:pos="7020"/>
                <w:tab w:val="left" w:pos="10080"/>
              </w:tabs>
              <w:ind w:left="1080" w:hanging="1080"/>
              <w:rPr>
                <w:b/>
                <w:sz w:val="18"/>
                <w:szCs w:val="18"/>
              </w:rPr>
            </w:pPr>
            <w:r w:rsidRPr="00BA7474">
              <w:rPr>
                <w:b/>
                <w:sz w:val="18"/>
                <w:szCs w:val="18"/>
              </w:rPr>
              <w:t>CLARITY and DRAMATIC VALUE</w:t>
            </w:r>
          </w:p>
          <w:p w14:paraId="7FEE7C01" w14:textId="77777777" w:rsidR="0025602E" w:rsidRPr="00935163" w:rsidRDefault="009217BE" w:rsidP="009217B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ind w:left="3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25602E" w:rsidRPr="00935163">
              <w:rPr>
                <w:sz w:val="18"/>
                <w:szCs w:val="18"/>
              </w:rPr>
              <w:t>Is the presentation clear and easy to follow? Are the conclusions and findings appropriately presented?</w:t>
            </w:r>
          </w:p>
          <w:p w14:paraId="7B1839E8" w14:textId="77777777" w:rsidR="0025602E" w:rsidRPr="00935163" w:rsidRDefault="009217BE" w:rsidP="009217B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ind w:left="3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25602E" w:rsidRPr="00935163">
              <w:rPr>
                <w:sz w:val="18"/>
                <w:szCs w:val="18"/>
              </w:rPr>
              <w:t>Is the presentation professional in appearance and appropriate for the project?</w:t>
            </w:r>
          </w:p>
          <w:p w14:paraId="6B7269BF" w14:textId="77777777" w:rsidR="0025602E" w:rsidRPr="00935163" w:rsidRDefault="009217BE" w:rsidP="009217B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ind w:left="3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935163" w:rsidRPr="00935163">
              <w:rPr>
                <w:sz w:val="18"/>
                <w:szCs w:val="18"/>
              </w:rPr>
              <w:t>Is the information correctly presented, and is data presented in a correct, easy-to-follow manner?</w:t>
            </w:r>
          </w:p>
          <w:p w14:paraId="1F4FB6F4" w14:textId="77777777" w:rsidR="00935163" w:rsidRPr="00A76BEF" w:rsidRDefault="00935163" w:rsidP="00F03FAA">
            <w:pPr>
              <w:tabs>
                <w:tab w:val="left" w:pos="720"/>
                <w:tab w:val="right" w:pos="4770"/>
                <w:tab w:val="left" w:pos="6660"/>
                <w:tab w:val="left" w:pos="7020"/>
                <w:tab w:val="left" w:pos="10080"/>
              </w:tabs>
              <w:ind w:left="720"/>
              <w:rPr>
                <w:sz w:val="20"/>
                <w:szCs w:val="20"/>
              </w:rPr>
            </w:pPr>
            <w:r w:rsidRPr="00935163">
              <w:rPr>
                <w:sz w:val="18"/>
                <w:szCs w:val="18"/>
              </w:rPr>
              <w:tab/>
              <w:t>(10 points possible)</w:t>
            </w:r>
          </w:p>
        </w:tc>
        <w:tc>
          <w:tcPr>
            <w:tcW w:w="4006" w:type="dxa"/>
            <w:vAlign w:val="center"/>
          </w:tcPr>
          <w:p w14:paraId="502A7E24" w14:textId="77777777" w:rsidR="00A1436A" w:rsidRPr="00A76BEF" w:rsidRDefault="00A1436A" w:rsidP="00F03F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14:paraId="0935FA35" w14:textId="77777777" w:rsidR="00A1436A" w:rsidRPr="00935163" w:rsidRDefault="00B31F15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16"/>
                <w:szCs w:val="16"/>
              </w:rPr>
            </w:pPr>
            <w:r w:rsidRPr="00935163">
              <w:rPr>
                <w:sz w:val="16"/>
                <w:szCs w:val="16"/>
              </w:rPr>
              <w:t>(10 pts.)</w:t>
            </w:r>
          </w:p>
          <w:p w14:paraId="76CC6F89" w14:textId="77777777" w:rsidR="00957406" w:rsidRPr="00A76BEF" w:rsidRDefault="00957406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2231F57" w14:textId="77777777" w:rsidR="00A1436A" w:rsidRPr="00CF2B19" w:rsidRDefault="00A1436A" w:rsidP="00F03FAA">
      <w:pPr>
        <w:tabs>
          <w:tab w:val="left" w:pos="6660"/>
          <w:tab w:val="left" w:pos="7020"/>
          <w:tab w:val="left" w:pos="10080"/>
        </w:tabs>
        <w:rPr>
          <w:sz w:val="8"/>
          <w:szCs w:val="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348"/>
        <w:gridCol w:w="1800"/>
        <w:gridCol w:w="3960"/>
        <w:gridCol w:w="1188"/>
      </w:tblGrid>
      <w:tr w:rsidR="00D85257" w:rsidRPr="00A76BEF" w14:paraId="7363AD16" w14:textId="77777777" w:rsidTr="00D85257">
        <w:tc>
          <w:tcPr>
            <w:tcW w:w="3348" w:type="dxa"/>
          </w:tcPr>
          <w:p w14:paraId="48765187" w14:textId="77777777" w:rsidR="00D85257" w:rsidRPr="00A76BEF" w:rsidRDefault="00D85257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7E228ADF" w14:textId="77777777" w:rsidR="00D85257" w:rsidRPr="00A76BEF" w:rsidRDefault="00D85257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14:paraId="0E367D42" w14:textId="77777777" w:rsidR="00D85257" w:rsidRPr="00D85257" w:rsidRDefault="00D85257" w:rsidP="00F03FAA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 w:rsidRPr="00D85257">
              <w:t>Total (100 possible points)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5B700459" w14:textId="77777777" w:rsidR="00D85257" w:rsidRPr="00A76BEF" w:rsidRDefault="00D85257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759B" w:rsidRPr="00A76BEF" w14:paraId="2A45916C" w14:textId="77777777" w:rsidTr="00A76BEF">
        <w:tc>
          <w:tcPr>
            <w:tcW w:w="3348" w:type="dxa"/>
          </w:tcPr>
          <w:p w14:paraId="51F40E44" w14:textId="77777777" w:rsidR="0006759B" w:rsidRPr="00A76BEF" w:rsidRDefault="0006759B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A76BEF">
              <w:rPr>
                <w:b/>
                <w:sz w:val="20"/>
                <w:szCs w:val="20"/>
              </w:rPr>
              <w:t>STATEMENT OF ORIGINALITY</w:t>
            </w:r>
          </w:p>
        </w:tc>
        <w:tc>
          <w:tcPr>
            <w:tcW w:w="1800" w:type="dxa"/>
          </w:tcPr>
          <w:p w14:paraId="1AD4287D" w14:textId="77777777" w:rsidR="0006759B" w:rsidRPr="00A76BEF" w:rsidRDefault="0006759B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A76BEF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5148" w:type="dxa"/>
            <w:gridSpan w:val="2"/>
          </w:tcPr>
          <w:p w14:paraId="5821F875" w14:textId="77777777" w:rsidR="0006759B" w:rsidRPr="00A76BEF" w:rsidRDefault="0006759B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759B" w:rsidRPr="00A76BEF" w14:paraId="47C9B631" w14:textId="77777777" w:rsidTr="00A76BEF">
        <w:tc>
          <w:tcPr>
            <w:tcW w:w="3348" w:type="dxa"/>
          </w:tcPr>
          <w:p w14:paraId="49E8ABCF" w14:textId="77777777" w:rsidR="0006759B" w:rsidRPr="00A76BEF" w:rsidRDefault="0006759B" w:rsidP="00F03FA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E13FA4A" w14:textId="77777777" w:rsidR="0006759B" w:rsidRPr="00A76BEF" w:rsidRDefault="0006759B" w:rsidP="00F03FA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5148" w:type="dxa"/>
            <w:gridSpan w:val="2"/>
          </w:tcPr>
          <w:p w14:paraId="5F75DDC5" w14:textId="77777777" w:rsidR="0006759B" w:rsidRPr="00A76BEF" w:rsidRDefault="0006759B" w:rsidP="00F03F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6759B" w:rsidRPr="00A76BEF" w14:paraId="23536F80" w14:textId="77777777" w:rsidTr="00A76BEF">
        <w:tc>
          <w:tcPr>
            <w:tcW w:w="3348" w:type="dxa"/>
          </w:tcPr>
          <w:p w14:paraId="205F57A9" w14:textId="77777777" w:rsidR="0006759B" w:rsidRPr="00A76BEF" w:rsidRDefault="0006759B" w:rsidP="00F03FA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76BEF">
              <w:rPr>
                <w:sz w:val="20"/>
                <w:szCs w:val="20"/>
              </w:rPr>
              <w:t>I certify that this project is my own</w:t>
            </w:r>
          </w:p>
        </w:tc>
        <w:tc>
          <w:tcPr>
            <w:tcW w:w="1800" w:type="dxa"/>
          </w:tcPr>
          <w:p w14:paraId="04B2AA6B" w14:textId="77777777" w:rsidR="0006759B" w:rsidRPr="00A76BEF" w:rsidRDefault="0006759B" w:rsidP="00F03FA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76BEF">
              <w:rPr>
                <w:sz w:val="20"/>
                <w:szCs w:val="20"/>
              </w:rPr>
              <w:t>9</w:t>
            </w:r>
            <w:r w:rsidR="007A2459" w:rsidRPr="00A76BEF">
              <w:rPr>
                <w:sz w:val="20"/>
                <w:szCs w:val="20"/>
              </w:rPr>
              <w:t>0</w:t>
            </w:r>
            <w:r w:rsidRPr="00A76BEF">
              <w:rPr>
                <w:sz w:val="20"/>
                <w:szCs w:val="20"/>
              </w:rPr>
              <w:t>-100</w:t>
            </w:r>
            <w:r w:rsidRPr="00A76BEF">
              <w:rPr>
                <w:sz w:val="20"/>
                <w:szCs w:val="20"/>
              </w:rPr>
              <w:tab/>
            </w:r>
            <w:smartTag w:uri="urn:schemas-microsoft-com:office:smarttags" w:element="City">
              <w:smartTag w:uri="urn:schemas-microsoft-com:office:smarttags" w:element="place">
                <w:r w:rsidRPr="00A76BEF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5148" w:type="dxa"/>
            <w:gridSpan w:val="2"/>
            <w:tcBorders>
              <w:bottom w:val="single" w:sz="4" w:space="0" w:color="auto"/>
            </w:tcBorders>
          </w:tcPr>
          <w:p w14:paraId="55406AF0" w14:textId="77777777" w:rsidR="0006759B" w:rsidRPr="00A76BEF" w:rsidRDefault="0006759B" w:rsidP="00F03F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6759B" w:rsidRPr="00A76BEF" w14:paraId="60E298A1" w14:textId="77777777" w:rsidTr="00A76BEF">
        <w:tc>
          <w:tcPr>
            <w:tcW w:w="3348" w:type="dxa"/>
          </w:tcPr>
          <w:p w14:paraId="52E95412" w14:textId="77777777" w:rsidR="0006759B" w:rsidRPr="00A76BEF" w:rsidRDefault="0006759B" w:rsidP="00F03FA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76BEF">
              <w:rPr>
                <w:sz w:val="20"/>
                <w:szCs w:val="20"/>
              </w:rPr>
              <w:t>original and authentic work and that I</w:t>
            </w:r>
          </w:p>
        </w:tc>
        <w:tc>
          <w:tcPr>
            <w:tcW w:w="1800" w:type="dxa"/>
          </w:tcPr>
          <w:p w14:paraId="5C4B16D2" w14:textId="77777777" w:rsidR="0006759B" w:rsidRPr="00A76BEF" w:rsidRDefault="007A2459" w:rsidP="00F03FA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76BEF">
              <w:rPr>
                <w:sz w:val="20"/>
                <w:szCs w:val="20"/>
              </w:rPr>
              <w:t>80-89</w:t>
            </w:r>
            <w:r w:rsidR="0006759B" w:rsidRPr="00A76BEF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5148" w:type="dxa"/>
            <w:gridSpan w:val="2"/>
            <w:tcBorders>
              <w:top w:val="single" w:sz="4" w:space="0" w:color="auto"/>
            </w:tcBorders>
          </w:tcPr>
          <w:p w14:paraId="47B75FCA" w14:textId="77777777" w:rsidR="0006759B" w:rsidRPr="00A76BEF" w:rsidRDefault="0006759B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A76BEF">
              <w:rPr>
                <w:sz w:val="20"/>
                <w:szCs w:val="20"/>
              </w:rPr>
              <w:t>Student’s Signature</w:t>
            </w:r>
          </w:p>
        </w:tc>
      </w:tr>
      <w:tr w:rsidR="0006759B" w:rsidRPr="00A76BEF" w14:paraId="53D6DEDF" w14:textId="77777777" w:rsidTr="00A76BEF">
        <w:tc>
          <w:tcPr>
            <w:tcW w:w="3348" w:type="dxa"/>
          </w:tcPr>
          <w:p w14:paraId="700646EE" w14:textId="77777777" w:rsidR="0006759B" w:rsidRPr="00A76BEF" w:rsidRDefault="0006759B" w:rsidP="00F03FA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76BEF">
              <w:rPr>
                <w:sz w:val="20"/>
                <w:szCs w:val="20"/>
              </w:rPr>
              <w:t>received no help in completing this</w:t>
            </w:r>
          </w:p>
        </w:tc>
        <w:tc>
          <w:tcPr>
            <w:tcW w:w="1800" w:type="dxa"/>
          </w:tcPr>
          <w:p w14:paraId="3BDC0EA0" w14:textId="77777777" w:rsidR="0006759B" w:rsidRPr="00A76BEF" w:rsidRDefault="007A2459" w:rsidP="00F03FA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76BEF">
              <w:rPr>
                <w:sz w:val="20"/>
                <w:szCs w:val="20"/>
              </w:rPr>
              <w:t>70-79</w:t>
            </w:r>
            <w:r w:rsidR="0006759B" w:rsidRPr="00A76BEF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5148" w:type="dxa"/>
            <w:gridSpan w:val="2"/>
          </w:tcPr>
          <w:p w14:paraId="0429D4D7" w14:textId="77777777" w:rsidR="0006759B" w:rsidRPr="00A76BEF" w:rsidRDefault="0006759B" w:rsidP="00F03F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6759B" w:rsidRPr="00A76BEF" w14:paraId="7C3CFEDF" w14:textId="77777777" w:rsidTr="00A76BEF">
        <w:tc>
          <w:tcPr>
            <w:tcW w:w="3348" w:type="dxa"/>
          </w:tcPr>
          <w:p w14:paraId="7530F5A3" w14:textId="77777777" w:rsidR="0006759B" w:rsidRPr="00A76BEF" w:rsidRDefault="0006759B" w:rsidP="00F03FA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76BEF">
              <w:rPr>
                <w:sz w:val="20"/>
                <w:szCs w:val="20"/>
              </w:rPr>
              <w:t>project other than general instruction</w:t>
            </w:r>
          </w:p>
        </w:tc>
        <w:tc>
          <w:tcPr>
            <w:tcW w:w="1800" w:type="dxa"/>
          </w:tcPr>
          <w:p w14:paraId="724C6C3E" w14:textId="77777777" w:rsidR="0006759B" w:rsidRPr="00A76BEF" w:rsidRDefault="007A2459" w:rsidP="00F03FA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76BEF">
              <w:rPr>
                <w:sz w:val="20"/>
                <w:szCs w:val="20"/>
              </w:rPr>
              <w:t>60-69</w:t>
            </w:r>
            <w:r w:rsidR="0006759B" w:rsidRPr="00A76BEF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5148" w:type="dxa"/>
            <w:gridSpan w:val="2"/>
            <w:tcBorders>
              <w:bottom w:val="single" w:sz="4" w:space="0" w:color="auto"/>
            </w:tcBorders>
          </w:tcPr>
          <w:p w14:paraId="78E17471" w14:textId="77777777" w:rsidR="0006759B" w:rsidRPr="00A76BEF" w:rsidRDefault="0006759B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06759B" w:rsidRPr="00A76BEF" w14:paraId="283E13A4" w14:textId="77777777" w:rsidTr="00A76BEF">
        <w:tc>
          <w:tcPr>
            <w:tcW w:w="3348" w:type="dxa"/>
          </w:tcPr>
          <w:p w14:paraId="4B0A9989" w14:textId="77777777" w:rsidR="0006759B" w:rsidRPr="00A76BEF" w:rsidRDefault="0006759B" w:rsidP="00F03FA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76BEF">
              <w:rPr>
                <w:sz w:val="20"/>
                <w:szCs w:val="20"/>
              </w:rPr>
              <w:t>and supervision.</w:t>
            </w:r>
          </w:p>
        </w:tc>
        <w:tc>
          <w:tcPr>
            <w:tcW w:w="1800" w:type="dxa"/>
          </w:tcPr>
          <w:p w14:paraId="70B10597" w14:textId="77777777" w:rsidR="0006759B" w:rsidRPr="00A76BEF" w:rsidRDefault="0006759B" w:rsidP="00F03FA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76BEF">
              <w:rPr>
                <w:sz w:val="20"/>
                <w:szCs w:val="20"/>
              </w:rPr>
              <w:t>0-59</w:t>
            </w:r>
            <w:r w:rsidRPr="00A76BEF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5148" w:type="dxa"/>
            <w:gridSpan w:val="2"/>
            <w:tcBorders>
              <w:top w:val="single" w:sz="4" w:space="0" w:color="auto"/>
            </w:tcBorders>
          </w:tcPr>
          <w:p w14:paraId="5230767A" w14:textId="77777777" w:rsidR="0006759B" w:rsidRPr="00A76BEF" w:rsidRDefault="0006759B" w:rsidP="00F03F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A76BEF">
              <w:rPr>
                <w:sz w:val="20"/>
                <w:szCs w:val="20"/>
              </w:rPr>
              <w:t>Judge’s Signature</w:t>
            </w:r>
          </w:p>
        </w:tc>
      </w:tr>
    </w:tbl>
    <w:p w14:paraId="708454F0" w14:textId="77777777" w:rsidR="00073086" w:rsidRPr="003469A0" w:rsidRDefault="00073086" w:rsidP="00CF2B19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sectPr w:rsidR="00073086" w:rsidRPr="003469A0" w:rsidSect="00935163">
      <w:footerReference w:type="default" r:id="rId11"/>
      <w:pgSz w:w="12240" w:h="15840"/>
      <w:pgMar w:top="720" w:right="1080" w:bottom="576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E42B" w14:textId="77777777" w:rsidR="002E70C7" w:rsidRDefault="002E70C7" w:rsidP="00A76BEF">
      <w:r>
        <w:separator/>
      </w:r>
    </w:p>
  </w:endnote>
  <w:endnote w:type="continuationSeparator" w:id="0">
    <w:p w14:paraId="2157FA7D" w14:textId="77777777" w:rsidR="002E70C7" w:rsidRDefault="002E70C7" w:rsidP="00A7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4AB6" w14:textId="0B7B99F7" w:rsidR="0025602E" w:rsidRDefault="0025602E">
    <w:pPr>
      <w:pStyle w:val="Footer"/>
    </w:pPr>
    <w:r w:rsidRPr="00C60C3E">
      <w:rPr>
        <w:sz w:val="16"/>
        <w:szCs w:val="16"/>
      </w:rPr>
      <w:t>© 20</w:t>
    </w:r>
    <w:r w:rsidR="00B01EDC">
      <w:rPr>
        <w:sz w:val="16"/>
        <w:szCs w:val="16"/>
      </w:rPr>
      <w:t>2</w:t>
    </w:r>
    <w:r w:rsidR="00EF41C7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B01EDC">
      <w:rPr>
        <w:sz w:val="16"/>
        <w:szCs w:val="16"/>
      </w:rPr>
      <w:t>2</w:t>
    </w:r>
    <w:r w:rsidR="00EF41C7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  <w:p w14:paraId="2E8D0A20" w14:textId="77777777" w:rsidR="0025602E" w:rsidRDefault="00256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9FFB" w14:textId="77777777" w:rsidR="002E70C7" w:rsidRDefault="002E70C7" w:rsidP="00A76BEF">
      <w:r>
        <w:separator/>
      </w:r>
    </w:p>
  </w:footnote>
  <w:footnote w:type="continuationSeparator" w:id="0">
    <w:p w14:paraId="48C0BB5E" w14:textId="77777777" w:rsidR="002E70C7" w:rsidRDefault="002E70C7" w:rsidP="00A76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1B4"/>
    <w:multiLevelType w:val="hybridMultilevel"/>
    <w:tmpl w:val="58AE6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E7F69"/>
    <w:multiLevelType w:val="hybridMultilevel"/>
    <w:tmpl w:val="EE7816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29773D"/>
    <w:multiLevelType w:val="hybridMultilevel"/>
    <w:tmpl w:val="BC5488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A7A35"/>
    <w:multiLevelType w:val="hybridMultilevel"/>
    <w:tmpl w:val="EE0CDD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E316D"/>
    <w:multiLevelType w:val="hybridMultilevel"/>
    <w:tmpl w:val="FC3C42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9275A"/>
    <w:multiLevelType w:val="hybridMultilevel"/>
    <w:tmpl w:val="2370D1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613CFB"/>
    <w:multiLevelType w:val="hybridMultilevel"/>
    <w:tmpl w:val="BCB01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081837">
    <w:abstractNumId w:val="1"/>
  </w:num>
  <w:num w:numId="2" w16cid:durableId="680666566">
    <w:abstractNumId w:val="6"/>
  </w:num>
  <w:num w:numId="3" w16cid:durableId="1887521004">
    <w:abstractNumId w:val="2"/>
  </w:num>
  <w:num w:numId="4" w16cid:durableId="1681542564">
    <w:abstractNumId w:val="3"/>
  </w:num>
  <w:num w:numId="5" w16cid:durableId="2064793450">
    <w:abstractNumId w:val="7"/>
  </w:num>
  <w:num w:numId="6" w16cid:durableId="1103113901">
    <w:abstractNumId w:val="0"/>
  </w:num>
  <w:num w:numId="7" w16cid:durableId="229467967">
    <w:abstractNumId w:val="5"/>
  </w:num>
  <w:num w:numId="8" w16cid:durableId="636035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37E6B"/>
    <w:rsid w:val="0006759B"/>
    <w:rsid w:val="00073086"/>
    <w:rsid w:val="000C03E0"/>
    <w:rsid w:val="00154976"/>
    <w:rsid w:val="0024400F"/>
    <w:rsid w:val="0025602E"/>
    <w:rsid w:val="00263930"/>
    <w:rsid w:val="002D0675"/>
    <w:rsid w:val="002E70C7"/>
    <w:rsid w:val="003469A0"/>
    <w:rsid w:val="003534FC"/>
    <w:rsid w:val="003A62AF"/>
    <w:rsid w:val="003F365D"/>
    <w:rsid w:val="00434E14"/>
    <w:rsid w:val="004A2CE3"/>
    <w:rsid w:val="00531662"/>
    <w:rsid w:val="005426F8"/>
    <w:rsid w:val="00554DCE"/>
    <w:rsid w:val="00584F76"/>
    <w:rsid w:val="00710AC9"/>
    <w:rsid w:val="00771222"/>
    <w:rsid w:val="00783115"/>
    <w:rsid w:val="007A2459"/>
    <w:rsid w:val="007F3E27"/>
    <w:rsid w:val="00807026"/>
    <w:rsid w:val="00855398"/>
    <w:rsid w:val="008F5747"/>
    <w:rsid w:val="009217BE"/>
    <w:rsid w:val="00925ED4"/>
    <w:rsid w:val="00935163"/>
    <w:rsid w:val="00957406"/>
    <w:rsid w:val="00963FB8"/>
    <w:rsid w:val="009C65C0"/>
    <w:rsid w:val="00A1436A"/>
    <w:rsid w:val="00A726E7"/>
    <w:rsid w:val="00A75A51"/>
    <w:rsid w:val="00A76BEF"/>
    <w:rsid w:val="00AD10CE"/>
    <w:rsid w:val="00B01884"/>
    <w:rsid w:val="00B01EDC"/>
    <w:rsid w:val="00B31DB3"/>
    <w:rsid w:val="00B31F15"/>
    <w:rsid w:val="00B77673"/>
    <w:rsid w:val="00BA7474"/>
    <w:rsid w:val="00BE0D06"/>
    <w:rsid w:val="00BF4638"/>
    <w:rsid w:val="00C21DD7"/>
    <w:rsid w:val="00C551ED"/>
    <w:rsid w:val="00CB2781"/>
    <w:rsid w:val="00CB2EE5"/>
    <w:rsid w:val="00CF2B19"/>
    <w:rsid w:val="00D12EAF"/>
    <w:rsid w:val="00D4048D"/>
    <w:rsid w:val="00D85257"/>
    <w:rsid w:val="00E023FB"/>
    <w:rsid w:val="00E206ED"/>
    <w:rsid w:val="00E4195B"/>
    <w:rsid w:val="00E6168D"/>
    <w:rsid w:val="00EF146A"/>
    <w:rsid w:val="00EF41C7"/>
    <w:rsid w:val="00F03FAA"/>
    <w:rsid w:val="00F06AE7"/>
    <w:rsid w:val="00F5612B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7E7155B"/>
  <w15:chartTrackingRefBased/>
  <w15:docId w15:val="{62ABBFF4-8201-4DB4-865B-C145BDFD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B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6BE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6BE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6B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52340-2285-4656-A368-3E53FB25B05D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663B621D-A8D3-4D6D-8B14-E4E1F871C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52E4B-9C8C-477D-B3AD-759AC4DF2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cp:lastModifiedBy>Vicki Belyus</cp:lastModifiedBy>
  <cp:revision>4</cp:revision>
  <cp:lastPrinted>2014-05-20T13:30:00Z</cp:lastPrinted>
  <dcterms:created xsi:type="dcterms:W3CDTF">2025-09-30T19:18:00Z</dcterms:created>
  <dcterms:modified xsi:type="dcterms:W3CDTF">2025-09-30T19:26:00Z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