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2A3E6A" w14:paraId="6A80E05C" w14:textId="77777777" w:rsidTr="002A3E6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6B92" w14:textId="77777777" w:rsidR="000C03E0" w:rsidRPr="002A3E6A" w:rsidRDefault="003A1718" w:rsidP="002A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4DFB5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7AC29" w14:textId="77777777" w:rsidR="000C03E0" w:rsidRPr="002A3E6A" w:rsidRDefault="0034012D" w:rsidP="002A3E6A">
            <w:pPr>
              <w:jc w:val="center"/>
              <w:rPr>
                <w:b/>
                <w:sz w:val="32"/>
                <w:szCs w:val="32"/>
              </w:rPr>
            </w:pPr>
            <w:r w:rsidRPr="002A3E6A">
              <w:rPr>
                <w:b/>
                <w:sz w:val="32"/>
                <w:szCs w:val="32"/>
              </w:rPr>
              <w:t>SPEECH</w:t>
            </w:r>
          </w:p>
          <w:p w14:paraId="2DE47EEE" w14:textId="77777777" w:rsidR="000C03E0" w:rsidRPr="002A3E6A" w:rsidRDefault="00CB002A" w:rsidP="002A3E6A">
            <w:pPr>
              <w:jc w:val="center"/>
              <w:rPr>
                <w:b/>
                <w:sz w:val="28"/>
                <w:szCs w:val="28"/>
              </w:rPr>
            </w:pPr>
            <w:r w:rsidRPr="002A3E6A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31E648BA" w14:textId="77777777" w:rsidR="000C03E0" w:rsidRPr="002A3E6A" w:rsidRDefault="000C03E0" w:rsidP="002A3E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D2C0CA0" w14:textId="77777777" w:rsidR="0034499E" w:rsidRPr="00B31DB3" w:rsidRDefault="00CB002A" w:rsidP="00DD4B93">
      <w:pPr>
        <w:tabs>
          <w:tab w:val="left" w:pos="4860"/>
          <w:tab w:val="left" w:pos="5220"/>
          <w:tab w:val="left" w:pos="6120"/>
          <w:tab w:val="left" w:pos="6480"/>
        </w:tabs>
        <w:ind w:left="3420"/>
        <w:rPr>
          <w:sz w:val="20"/>
          <w:szCs w:val="20"/>
        </w:rPr>
      </w:pPr>
      <w:r>
        <w:rPr>
          <w:sz w:val="20"/>
          <w:szCs w:val="20"/>
        </w:rPr>
        <w:t>Acting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346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>
        <w:rPr>
          <w:sz w:val="20"/>
          <w:szCs w:val="20"/>
        </w:rPr>
        <w:tab/>
        <w:t>446</w:t>
      </w:r>
    </w:p>
    <w:p w14:paraId="4DED42D8" w14:textId="77777777" w:rsidR="0064612F" w:rsidRPr="0034012D" w:rsidRDefault="0064612F" w:rsidP="0064612F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178"/>
        <w:gridCol w:w="5402"/>
        <w:gridCol w:w="900"/>
        <w:gridCol w:w="270"/>
        <w:gridCol w:w="540"/>
        <w:gridCol w:w="270"/>
        <w:gridCol w:w="990"/>
        <w:gridCol w:w="918"/>
      </w:tblGrid>
      <w:tr w:rsidR="00D5495D" w:rsidRPr="002A3E6A" w14:paraId="4D577477" w14:textId="77777777" w:rsidTr="002159D9">
        <w:tc>
          <w:tcPr>
            <w:tcW w:w="828" w:type="dxa"/>
          </w:tcPr>
          <w:p w14:paraId="16DAD854" w14:textId="77777777" w:rsidR="002159D9" w:rsidRDefault="002159D9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22A47E4" w14:textId="55B188D3" w:rsidR="00D5495D" w:rsidRPr="002A3E6A" w:rsidRDefault="00D5495D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Name: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bottom"/>
          </w:tcPr>
          <w:p w14:paraId="5FDD5E7F" w14:textId="77777777" w:rsidR="00D5495D" w:rsidRPr="002A3E6A" w:rsidRDefault="00D5495D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14:paraId="4A7F1FE1" w14:textId="5B884D25" w:rsidR="00D5495D" w:rsidRPr="002A3E6A" w:rsidRDefault="00D5495D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in Group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4B14AD20" w14:textId="37DACC53" w:rsidR="00D5495D" w:rsidRPr="002A3E6A" w:rsidRDefault="00D5495D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73428069" w14:textId="77777777" w:rsidR="00D5495D" w:rsidRPr="002A3E6A" w:rsidRDefault="00D5495D" w:rsidP="002159D9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School #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vAlign w:val="bottom"/>
          </w:tcPr>
          <w:p w14:paraId="5945298A" w14:textId="77777777" w:rsidR="00D5495D" w:rsidRPr="002A3E6A" w:rsidRDefault="00D5495D" w:rsidP="002A3E6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58349C" w:rsidRPr="002A3E6A" w14:paraId="7D28E830" w14:textId="77777777" w:rsidTr="002159D9">
        <w:tc>
          <w:tcPr>
            <w:tcW w:w="1006" w:type="dxa"/>
            <w:gridSpan w:val="2"/>
          </w:tcPr>
          <w:p w14:paraId="4AA5CAE7" w14:textId="77777777" w:rsidR="0064612F" w:rsidRPr="002A3E6A" w:rsidRDefault="0064612F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565E2E6" w14:textId="77777777" w:rsidR="0064612F" w:rsidRPr="002A3E6A" w:rsidRDefault="0064612F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Selection</w:t>
            </w:r>
          </w:p>
        </w:tc>
        <w:tc>
          <w:tcPr>
            <w:tcW w:w="6302" w:type="dxa"/>
            <w:gridSpan w:val="2"/>
            <w:tcBorders>
              <w:bottom w:val="single" w:sz="4" w:space="0" w:color="auto"/>
            </w:tcBorders>
            <w:vAlign w:val="bottom"/>
          </w:tcPr>
          <w:p w14:paraId="40BE695F" w14:textId="77777777" w:rsidR="0064612F" w:rsidRPr="002A3E6A" w:rsidRDefault="0064612F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63DD36DA" w14:textId="77777777" w:rsidR="0064612F" w:rsidRPr="002A3E6A" w:rsidRDefault="0064612F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388E4521" w14:textId="77777777" w:rsidR="0064612F" w:rsidRPr="002A3E6A" w:rsidRDefault="0064612F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Author</w:t>
            </w:r>
          </w:p>
        </w:tc>
        <w:tc>
          <w:tcPr>
            <w:tcW w:w="2178" w:type="dxa"/>
            <w:gridSpan w:val="3"/>
            <w:tcBorders>
              <w:bottom w:val="single" w:sz="4" w:space="0" w:color="auto"/>
            </w:tcBorders>
            <w:vAlign w:val="bottom"/>
          </w:tcPr>
          <w:p w14:paraId="44FEC719" w14:textId="77777777" w:rsidR="0064612F" w:rsidRPr="002A3E6A" w:rsidRDefault="0064612F" w:rsidP="002A3E6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5607F09" w14:textId="77777777" w:rsidR="00A1436A" w:rsidRPr="008851C8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10435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28"/>
        <w:gridCol w:w="5751"/>
        <w:gridCol w:w="1356"/>
      </w:tblGrid>
      <w:tr w:rsidR="002A3E6A" w14:paraId="094F22C4" w14:textId="77777777" w:rsidTr="00BF262D">
        <w:trPr>
          <w:trHeight w:val="540"/>
          <w:jc w:val="center"/>
        </w:trPr>
        <w:tc>
          <w:tcPr>
            <w:tcW w:w="3328" w:type="dxa"/>
            <w:vAlign w:val="center"/>
          </w:tcPr>
          <w:p w14:paraId="01F65104" w14:textId="77777777" w:rsidR="002A3E6A" w:rsidRDefault="00BF262D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751" w:type="dxa"/>
            <w:vAlign w:val="center"/>
          </w:tcPr>
          <w:p w14:paraId="618ECAA3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356" w:type="dxa"/>
          </w:tcPr>
          <w:p w14:paraId="3E00B44C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3C11935D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2A3E6A" w14:paraId="3D31EB4C" w14:textId="77777777" w:rsidTr="00BF262D">
        <w:trPr>
          <w:trHeight w:val="864"/>
          <w:jc w:val="center"/>
        </w:trPr>
        <w:tc>
          <w:tcPr>
            <w:tcW w:w="3328" w:type="dxa"/>
            <w:vAlign w:val="center"/>
          </w:tcPr>
          <w:p w14:paraId="3BF573B9" w14:textId="77777777" w:rsidR="002A3E6A" w:rsidRDefault="002A3E6A" w:rsidP="00182ADE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b/>
                <w:sz w:val="18"/>
                <w:szCs w:val="18"/>
              </w:rPr>
            </w:pPr>
            <w:r w:rsidRPr="002A73CF">
              <w:rPr>
                <w:b/>
                <w:sz w:val="18"/>
                <w:szCs w:val="18"/>
              </w:rPr>
              <w:t>INTERPRETATION: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26554BA" w14:textId="77777777" w:rsidR="002A3E6A" w:rsidRDefault="00E128F1" w:rsidP="00182ADE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2A3E6A">
              <w:rPr>
                <w:sz w:val="18"/>
                <w:szCs w:val="18"/>
              </w:rPr>
              <w:t>G</w:t>
            </w:r>
            <w:r w:rsidR="002A3E6A" w:rsidRPr="002A73CF">
              <w:rPr>
                <w:sz w:val="18"/>
                <w:szCs w:val="18"/>
              </w:rPr>
              <w:t>rasp of line meaning</w:t>
            </w:r>
          </w:p>
          <w:p w14:paraId="14703937" w14:textId="77777777" w:rsidR="00E128F1" w:rsidRPr="002A73CF" w:rsidRDefault="00E128F1" w:rsidP="00182ADE">
            <w:pPr>
              <w:tabs>
                <w:tab w:val="left" w:pos="956"/>
                <w:tab w:val="left" w:pos="1260"/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Comprehension</w:t>
            </w:r>
          </w:p>
        </w:tc>
        <w:tc>
          <w:tcPr>
            <w:tcW w:w="5751" w:type="dxa"/>
          </w:tcPr>
          <w:p w14:paraId="304FBE0F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7E3B1F6F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A3E6A" w14:paraId="3B13AD8F" w14:textId="77777777" w:rsidTr="00BF262D">
        <w:trPr>
          <w:trHeight w:val="1008"/>
          <w:jc w:val="center"/>
        </w:trPr>
        <w:tc>
          <w:tcPr>
            <w:tcW w:w="3328" w:type="dxa"/>
            <w:vAlign w:val="center"/>
          </w:tcPr>
          <w:p w14:paraId="3F1C93C2" w14:textId="77777777" w:rsidR="002A3E6A" w:rsidRPr="002A73CF" w:rsidRDefault="002A3E6A" w:rsidP="00182ADE">
            <w:pPr>
              <w:pStyle w:val="Heading7"/>
              <w:tabs>
                <w:tab w:val="left" w:pos="-1440"/>
                <w:tab w:val="left" w:pos="-720"/>
                <w:tab w:val="left" w:pos="1440"/>
              </w:tabs>
              <w:rPr>
                <w:sz w:val="18"/>
                <w:szCs w:val="18"/>
              </w:rPr>
            </w:pPr>
            <w:r w:rsidRPr="002A73CF">
              <w:rPr>
                <w:bCs w:val="0"/>
                <w:sz w:val="18"/>
                <w:szCs w:val="18"/>
              </w:rPr>
              <w:t>CHARACT</w:t>
            </w:r>
            <w:r w:rsidRPr="002A73CF">
              <w:rPr>
                <w:sz w:val="18"/>
                <w:szCs w:val="18"/>
              </w:rPr>
              <w:t>ERIZATION:</w:t>
            </w:r>
          </w:p>
          <w:p w14:paraId="465D4873" w14:textId="77777777" w:rsidR="002A3E6A" w:rsidRPr="002A73CF" w:rsidRDefault="00E128F1" w:rsidP="00182ADE">
            <w:pPr>
              <w:pStyle w:val="Heading7"/>
              <w:tabs>
                <w:tab w:val="left" w:pos="-1440"/>
                <w:tab w:val="left" w:pos="-72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1. </w:t>
            </w:r>
            <w:r w:rsidR="002A3E6A">
              <w:rPr>
                <w:b w:val="0"/>
                <w:sz w:val="18"/>
                <w:szCs w:val="18"/>
              </w:rPr>
              <w:t>Ac</w:t>
            </w:r>
            <w:r w:rsidR="002A3E6A" w:rsidRPr="002A73CF">
              <w:rPr>
                <w:b w:val="0"/>
                <w:sz w:val="18"/>
                <w:szCs w:val="18"/>
              </w:rPr>
              <w:t>tion-reaction</w:t>
            </w:r>
          </w:p>
          <w:p w14:paraId="03B14EDB" w14:textId="77777777" w:rsidR="002A3E6A" w:rsidRDefault="00E128F1" w:rsidP="00182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2A3E6A">
              <w:rPr>
                <w:sz w:val="18"/>
                <w:szCs w:val="18"/>
              </w:rPr>
              <w:t>I</w:t>
            </w:r>
            <w:r w:rsidR="002A3E6A" w:rsidRPr="002A73CF">
              <w:rPr>
                <w:sz w:val="18"/>
                <w:szCs w:val="18"/>
              </w:rPr>
              <w:t>nterplay</w:t>
            </w:r>
          </w:p>
          <w:p w14:paraId="442ACA53" w14:textId="77777777" w:rsidR="00E128F1" w:rsidRPr="0043115B" w:rsidRDefault="00E128F1" w:rsidP="00182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Believability</w:t>
            </w:r>
          </w:p>
        </w:tc>
        <w:tc>
          <w:tcPr>
            <w:tcW w:w="5751" w:type="dxa"/>
          </w:tcPr>
          <w:p w14:paraId="38A0B6C8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0890EE53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A3E6A" w14:paraId="68495A0F" w14:textId="77777777" w:rsidTr="00BF262D">
        <w:trPr>
          <w:trHeight w:val="864"/>
          <w:jc w:val="center"/>
        </w:trPr>
        <w:tc>
          <w:tcPr>
            <w:tcW w:w="3328" w:type="dxa"/>
            <w:vAlign w:val="center"/>
          </w:tcPr>
          <w:p w14:paraId="7CF624C2" w14:textId="77777777" w:rsidR="002A3E6A" w:rsidRPr="002A73CF" w:rsidRDefault="002A3E6A" w:rsidP="00182AD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2A73CF">
              <w:rPr>
                <w:sz w:val="18"/>
                <w:szCs w:val="18"/>
              </w:rPr>
              <w:t xml:space="preserve">POISE:  </w:t>
            </w:r>
          </w:p>
          <w:p w14:paraId="09ED1034" w14:textId="77777777" w:rsidR="002A3E6A" w:rsidRPr="0043115B" w:rsidRDefault="002A3E6A" w:rsidP="00182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2A73CF">
              <w:rPr>
                <w:sz w:val="18"/>
                <w:szCs w:val="18"/>
              </w:rPr>
              <w:t>odily control action</w:t>
            </w:r>
          </w:p>
        </w:tc>
        <w:tc>
          <w:tcPr>
            <w:tcW w:w="5751" w:type="dxa"/>
          </w:tcPr>
          <w:p w14:paraId="669359C1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3DE72A2A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A3E6A" w14:paraId="52A4CED0" w14:textId="77777777" w:rsidTr="00BF262D">
        <w:trPr>
          <w:trHeight w:val="1008"/>
          <w:jc w:val="center"/>
        </w:trPr>
        <w:tc>
          <w:tcPr>
            <w:tcW w:w="3328" w:type="dxa"/>
            <w:vAlign w:val="center"/>
          </w:tcPr>
          <w:p w14:paraId="6110D241" w14:textId="77777777" w:rsidR="002A3E6A" w:rsidRPr="002A73CF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/>
                <w:bCs/>
                <w:sz w:val="18"/>
                <w:szCs w:val="18"/>
              </w:rPr>
            </w:pPr>
            <w:r w:rsidRPr="002A73CF">
              <w:rPr>
                <w:b/>
                <w:bCs/>
                <w:sz w:val="18"/>
                <w:szCs w:val="18"/>
              </w:rPr>
              <w:t xml:space="preserve">BLOCKING:  </w:t>
            </w:r>
          </w:p>
          <w:p w14:paraId="5D5EFB87" w14:textId="77777777" w:rsidR="002A3E6A" w:rsidRDefault="00E128F1" w:rsidP="00182AD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="002A3E6A">
              <w:rPr>
                <w:bCs/>
                <w:sz w:val="18"/>
                <w:szCs w:val="18"/>
              </w:rPr>
              <w:t>M</w:t>
            </w:r>
            <w:r w:rsidR="002A3E6A" w:rsidRPr="002A73CF">
              <w:rPr>
                <w:bCs/>
                <w:sz w:val="18"/>
                <w:szCs w:val="18"/>
              </w:rPr>
              <w:t>otivated</w:t>
            </w:r>
            <w:r>
              <w:rPr>
                <w:bCs/>
                <w:sz w:val="18"/>
                <w:szCs w:val="18"/>
              </w:rPr>
              <w:t>, balanced</w:t>
            </w:r>
            <w:r w:rsidR="002A3E6A" w:rsidRPr="002A73CF">
              <w:rPr>
                <w:bCs/>
                <w:sz w:val="18"/>
                <w:szCs w:val="18"/>
              </w:rPr>
              <w:t xml:space="preserve"> movement</w:t>
            </w:r>
          </w:p>
          <w:p w14:paraId="1FE443CF" w14:textId="77777777" w:rsidR="00E128F1" w:rsidRPr="002A73CF" w:rsidRDefault="00E128F1" w:rsidP="00182AD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 Energy</w:t>
            </w:r>
          </w:p>
        </w:tc>
        <w:tc>
          <w:tcPr>
            <w:tcW w:w="5751" w:type="dxa"/>
          </w:tcPr>
          <w:p w14:paraId="130A26E8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0783496F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A3E6A" w14:paraId="75153FC2" w14:textId="77777777" w:rsidTr="00E128F1">
        <w:trPr>
          <w:trHeight w:val="763"/>
          <w:jc w:val="center"/>
        </w:trPr>
        <w:tc>
          <w:tcPr>
            <w:tcW w:w="3328" w:type="dxa"/>
            <w:vAlign w:val="center"/>
          </w:tcPr>
          <w:p w14:paraId="179ED0D7" w14:textId="77777777" w:rsidR="002A3E6A" w:rsidRDefault="002A3E6A" w:rsidP="00182AD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2A73CF">
              <w:rPr>
                <w:sz w:val="18"/>
                <w:szCs w:val="18"/>
              </w:rPr>
              <w:t xml:space="preserve">DICTION:  </w:t>
            </w:r>
          </w:p>
          <w:p w14:paraId="42BE8253" w14:textId="77777777" w:rsidR="002A3E6A" w:rsidRPr="00E2458E" w:rsidRDefault="002A3E6A" w:rsidP="00182AD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E2458E">
              <w:rPr>
                <w:b w:val="0"/>
                <w:sz w:val="18"/>
                <w:szCs w:val="18"/>
              </w:rPr>
              <w:t>Clarity</w:t>
            </w:r>
          </w:p>
        </w:tc>
        <w:tc>
          <w:tcPr>
            <w:tcW w:w="5751" w:type="dxa"/>
          </w:tcPr>
          <w:p w14:paraId="219A892A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408CD006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A3E6A" w14:paraId="35DE4F24" w14:textId="77777777" w:rsidTr="00E128F1">
        <w:trPr>
          <w:trHeight w:val="781"/>
          <w:jc w:val="center"/>
        </w:trPr>
        <w:tc>
          <w:tcPr>
            <w:tcW w:w="3328" w:type="dxa"/>
            <w:vAlign w:val="center"/>
          </w:tcPr>
          <w:p w14:paraId="4B3BDD8D" w14:textId="77777777" w:rsidR="002A3E6A" w:rsidRPr="002A73CF" w:rsidRDefault="002A3E6A" w:rsidP="00182AD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2A73CF">
              <w:rPr>
                <w:sz w:val="18"/>
                <w:szCs w:val="18"/>
              </w:rPr>
              <w:t xml:space="preserve">TIMING:  </w:t>
            </w:r>
          </w:p>
          <w:p w14:paraId="52AF4F9A" w14:textId="77777777" w:rsidR="002A3E6A" w:rsidRPr="0043115B" w:rsidRDefault="002A3E6A" w:rsidP="00E128F1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2A73CF">
              <w:rPr>
                <w:sz w:val="18"/>
                <w:szCs w:val="18"/>
              </w:rPr>
              <w:t>empo</w:t>
            </w:r>
            <w:r w:rsidR="00E128F1">
              <w:rPr>
                <w:sz w:val="18"/>
                <w:szCs w:val="18"/>
              </w:rPr>
              <w:t>/B</w:t>
            </w:r>
            <w:r w:rsidRPr="002A73CF">
              <w:rPr>
                <w:sz w:val="18"/>
                <w:szCs w:val="18"/>
              </w:rPr>
              <w:t>uild to climax</w:t>
            </w:r>
          </w:p>
        </w:tc>
        <w:tc>
          <w:tcPr>
            <w:tcW w:w="5751" w:type="dxa"/>
          </w:tcPr>
          <w:p w14:paraId="2A8D9792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6" w:type="dxa"/>
          </w:tcPr>
          <w:p w14:paraId="14FC809A" w14:textId="77777777" w:rsidR="002A3E6A" w:rsidRDefault="002A3E6A" w:rsidP="00182ADE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2A3E6A" w14:paraId="15D7004B" w14:textId="77777777" w:rsidTr="00BF262D">
        <w:trPr>
          <w:trHeight w:val="864"/>
          <w:jc w:val="center"/>
        </w:trPr>
        <w:tc>
          <w:tcPr>
            <w:tcW w:w="3328" w:type="dxa"/>
            <w:vAlign w:val="center"/>
          </w:tcPr>
          <w:p w14:paraId="2C8EDE96" w14:textId="77777777" w:rsidR="002A3E6A" w:rsidRDefault="002A3E6A" w:rsidP="00E128F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OVERALL</w:t>
            </w:r>
            <w:r w:rsidRPr="002A73CF">
              <w:rPr>
                <w:sz w:val="18"/>
                <w:szCs w:val="18"/>
              </w:rPr>
              <w:t xml:space="preserve"> DRAMATIC </w:t>
            </w:r>
            <w:r w:rsidRPr="002A73CF">
              <w:rPr>
                <w:b w:val="0"/>
                <w:sz w:val="18"/>
                <w:szCs w:val="18"/>
              </w:rPr>
              <w:t>EFFECT</w:t>
            </w:r>
            <w:r w:rsidR="00E128F1">
              <w:rPr>
                <w:b w:val="0"/>
                <w:sz w:val="18"/>
                <w:szCs w:val="18"/>
              </w:rPr>
              <w:t>:</w:t>
            </w:r>
          </w:p>
          <w:p w14:paraId="7FFDF768" w14:textId="77777777" w:rsidR="00E128F1" w:rsidRPr="00E128F1" w:rsidRDefault="00E128F1" w:rsidP="00182ADE">
            <w:pPr>
              <w:rPr>
                <w:sz w:val="18"/>
                <w:szCs w:val="18"/>
              </w:rPr>
            </w:pPr>
            <w:r w:rsidRPr="00E128F1">
              <w:rPr>
                <w:sz w:val="18"/>
                <w:szCs w:val="18"/>
              </w:rPr>
              <w:t>1. Control</w:t>
            </w:r>
          </w:p>
          <w:p w14:paraId="4D094598" w14:textId="77777777" w:rsidR="00E128F1" w:rsidRPr="00E128F1" w:rsidRDefault="00E128F1" w:rsidP="00182ADE">
            <w:pPr>
              <w:rPr>
                <w:sz w:val="18"/>
                <w:szCs w:val="18"/>
              </w:rPr>
            </w:pPr>
            <w:r w:rsidRPr="00E128F1">
              <w:rPr>
                <w:sz w:val="18"/>
                <w:szCs w:val="18"/>
              </w:rPr>
              <w:t>2. Precision</w:t>
            </w:r>
          </w:p>
          <w:p w14:paraId="77BFB8F3" w14:textId="77777777" w:rsidR="00E128F1" w:rsidRPr="00BE41BA" w:rsidRDefault="00E128F1" w:rsidP="00182ADE">
            <w:r w:rsidRPr="00E128F1">
              <w:rPr>
                <w:sz w:val="18"/>
                <w:szCs w:val="18"/>
              </w:rPr>
              <w:t>3. Creativity</w:t>
            </w:r>
          </w:p>
        </w:tc>
        <w:tc>
          <w:tcPr>
            <w:tcW w:w="5751" w:type="dxa"/>
          </w:tcPr>
          <w:p w14:paraId="11272F3A" w14:textId="77777777" w:rsidR="002A3E6A" w:rsidRDefault="002A3E6A" w:rsidP="00182ADE">
            <w:pPr>
              <w:spacing w:line="120" w:lineRule="exact"/>
              <w:rPr>
                <w:szCs w:val="20"/>
              </w:rPr>
            </w:pPr>
          </w:p>
        </w:tc>
        <w:tc>
          <w:tcPr>
            <w:tcW w:w="1356" w:type="dxa"/>
          </w:tcPr>
          <w:p w14:paraId="274B7BBE" w14:textId="77777777" w:rsidR="002A3E6A" w:rsidRDefault="002A3E6A" w:rsidP="00182ADE">
            <w:pPr>
              <w:spacing w:line="120" w:lineRule="exact"/>
              <w:rPr>
                <w:szCs w:val="20"/>
              </w:rPr>
            </w:pPr>
          </w:p>
        </w:tc>
      </w:tr>
      <w:tr w:rsidR="002A3E6A" w14:paraId="4D8B1460" w14:textId="77777777" w:rsidTr="00BF262D">
        <w:trPr>
          <w:trHeight w:val="576"/>
          <w:jc w:val="center"/>
        </w:trPr>
        <w:tc>
          <w:tcPr>
            <w:tcW w:w="3328" w:type="dxa"/>
            <w:vAlign w:val="center"/>
          </w:tcPr>
          <w:p w14:paraId="7432EFAC" w14:textId="77777777" w:rsidR="002A3E6A" w:rsidRDefault="002A3E6A" w:rsidP="00182AD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2A73CF">
              <w:rPr>
                <w:sz w:val="18"/>
                <w:szCs w:val="18"/>
              </w:rPr>
              <w:t>MEMORIZATION</w:t>
            </w:r>
          </w:p>
        </w:tc>
        <w:tc>
          <w:tcPr>
            <w:tcW w:w="5751" w:type="dxa"/>
          </w:tcPr>
          <w:p w14:paraId="61217CB0" w14:textId="77777777" w:rsidR="002A3E6A" w:rsidRDefault="002A3E6A" w:rsidP="00182ADE">
            <w:pPr>
              <w:spacing w:line="120" w:lineRule="exact"/>
              <w:rPr>
                <w:szCs w:val="20"/>
              </w:rPr>
            </w:pPr>
          </w:p>
        </w:tc>
        <w:tc>
          <w:tcPr>
            <w:tcW w:w="1356" w:type="dxa"/>
          </w:tcPr>
          <w:p w14:paraId="5CB958A8" w14:textId="77777777" w:rsidR="002A3E6A" w:rsidRDefault="002A3E6A" w:rsidP="00182ADE">
            <w:pPr>
              <w:spacing w:line="120" w:lineRule="exact"/>
              <w:rPr>
                <w:szCs w:val="20"/>
              </w:rPr>
            </w:pPr>
          </w:p>
        </w:tc>
      </w:tr>
      <w:tr w:rsidR="002A3E6A" w14:paraId="568F4F64" w14:textId="77777777" w:rsidTr="00BF262D">
        <w:trPr>
          <w:trHeight w:val="1008"/>
          <w:jc w:val="center"/>
        </w:trPr>
        <w:tc>
          <w:tcPr>
            <w:tcW w:w="3328" w:type="dxa"/>
            <w:vAlign w:val="center"/>
          </w:tcPr>
          <w:p w14:paraId="6B997D91" w14:textId="77777777" w:rsidR="002A3E6A" w:rsidRPr="002A73CF" w:rsidRDefault="002A3E6A" w:rsidP="00182AD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2A73CF">
              <w:rPr>
                <w:sz w:val="18"/>
                <w:szCs w:val="18"/>
              </w:rPr>
              <w:t>SELECTION:</w:t>
            </w:r>
          </w:p>
          <w:p w14:paraId="7A730395" w14:textId="77777777" w:rsidR="00E128F1" w:rsidRDefault="00E128F1" w:rsidP="00E128F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1. </w:t>
            </w:r>
            <w:r w:rsidR="002A3E6A">
              <w:rPr>
                <w:b w:val="0"/>
                <w:sz w:val="18"/>
                <w:szCs w:val="18"/>
              </w:rPr>
              <w:t>L</w:t>
            </w:r>
            <w:r w:rsidR="002A3E6A" w:rsidRPr="002A73CF">
              <w:rPr>
                <w:b w:val="0"/>
                <w:sz w:val="18"/>
                <w:szCs w:val="18"/>
              </w:rPr>
              <w:t xml:space="preserve">iterary value </w:t>
            </w:r>
          </w:p>
          <w:p w14:paraId="295D5827" w14:textId="77777777" w:rsidR="00E128F1" w:rsidRDefault="00E128F1" w:rsidP="00E128F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 T</w:t>
            </w:r>
            <w:r w:rsidR="002A3E6A" w:rsidRPr="002A73CF">
              <w:rPr>
                <w:b w:val="0"/>
                <w:sz w:val="18"/>
                <w:szCs w:val="18"/>
              </w:rPr>
              <w:t xml:space="preserve">asteful </w:t>
            </w:r>
          </w:p>
          <w:p w14:paraId="7D0B8EBB" w14:textId="77777777" w:rsidR="00E128F1" w:rsidRDefault="00E128F1" w:rsidP="00E128F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 A</w:t>
            </w:r>
            <w:r w:rsidR="002A3E6A" w:rsidRPr="002A73CF">
              <w:rPr>
                <w:b w:val="0"/>
                <w:sz w:val="18"/>
                <w:szCs w:val="18"/>
              </w:rPr>
              <w:t xml:space="preserve">ppropriate </w:t>
            </w:r>
          </w:p>
          <w:p w14:paraId="3F6F8F79" w14:textId="77777777" w:rsidR="00E128F1" w:rsidRDefault="00E128F1" w:rsidP="00E128F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4. J</w:t>
            </w:r>
            <w:r w:rsidR="002A3E6A" w:rsidRPr="002A73CF">
              <w:rPr>
                <w:b w:val="0"/>
                <w:sz w:val="18"/>
                <w:szCs w:val="18"/>
              </w:rPr>
              <w:t>udicious editing</w:t>
            </w:r>
          </w:p>
          <w:p w14:paraId="35DFF265" w14:textId="77777777" w:rsidR="002A3E6A" w:rsidRDefault="00E128F1" w:rsidP="00E128F1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5. D</w:t>
            </w:r>
            <w:r w:rsidR="002A3E6A" w:rsidRPr="002A73CF">
              <w:rPr>
                <w:b w:val="0"/>
                <w:sz w:val="18"/>
                <w:szCs w:val="18"/>
              </w:rPr>
              <w:t>ifficulty</w:t>
            </w:r>
          </w:p>
        </w:tc>
        <w:tc>
          <w:tcPr>
            <w:tcW w:w="5751" w:type="dxa"/>
          </w:tcPr>
          <w:p w14:paraId="6B62D392" w14:textId="77777777" w:rsidR="002A3E6A" w:rsidRDefault="002A3E6A" w:rsidP="00182ADE">
            <w:pPr>
              <w:spacing w:line="120" w:lineRule="exact"/>
              <w:rPr>
                <w:szCs w:val="20"/>
              </w:rPr>
            </w:pPr>
          </w:p>
        </w:tc>
        <w:tc>
          <w:tcPr>
            <w:tcW w:w="1356" w:type="dxa"/>
          </w:tcPr>
          <w:p w14:paraId="495B81CC" w14:textId="77777777" w:rsidR="002A3E6A" w:rsidRDefault="002A3E6A" w:rsidP="00182ADE">
            <w:pPr>
              <w:spacing w:line="120" w:lineRule="exact"/>
              <w:rPr>
                <w:szCs w:val="20"/>
              </w:rPr>
            </w:pPr>
          </w:p>
        </w:tc>
      </w:tr>
      <w:tr w:rsidR="00E128F1" w14:paraId="0B90FBD2" w14:textId="77777777" w:rsidTr="00E128F1">
        <w:trPr>
          <w:trHeight w:val="754"/>
          <w:jc w:val="center"/>
        </w:trPr>
        <w:tc>
          <w:tcPr>
            <w:tcW w:w="3328" w:type="dxa"/>
            <w:vAlign w:val="center"/>
          </w:tcPr>
          <w:p w14:paraId="52E598D4" w14:textId="77777777" w:rsidR="00E128F1" w:rsidRPr="002A73CF" w:rsidRDefault="00E128F1" w:rsidP="00182ADE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Piece and performance adhere to rules as stated in manual </w:t>
            </w:r>
            <w:r w:rsidRPr="00E128F1">
              <w:rPr>
                <w:b w:val="0"/>
                <w:sz w:val="18"/>
                <w:szCs w:val="18"/>
              </w:rPr>
              <w:t>(specifically one character per person limit with narration)</w:t>
            </w:r>
          </w:p>
        </w:tc>
        <w:tc>
          <w:tcPr>
            <w:tcW w:w="5751" w:type="dxa"/>
          </w:tcPr>
          <w:p w14:paraId="4D24CD43" w14:textId="77777777" w:rsidR="00E128F1" w:rsidRDefault="00E128F1" w:rsidP="00182ADE">
            <w:pPr>
              <w:spacing w:line="120" w:lineRule="exact"/>
              <w:rPr>
                <w:szCs w:val="20"/>
              </w:rPr>
            </w:pPr>
          </w:p>
        </w:tc>
        <w:tc>
          <w:tcPr>
            <w:tcW w:w="1356" w:type="dxa"/>
          </w:tcPr>
          <w:p w14:paraId="17E371C9" w14:textId="77777777" w:rsidR="00E128F1" w:rsidRDefault="00E128F1" w:rsidP="00182ADE">
            <w:pPr>
              <w:spacing w:line="120" w:lineRule="exact"/>
              <w:rPr>
                <w:szCs w:val="20"/>
              </w:rPr>
            </w:pPr>
          </w:p>
        </w:tc>
      </w:tr>
    </w:tbl>
    <w:p w14:paraId="54196BEC" w14:textId="77777777" w:rsidR="0058349C" w:rsidRPr="0058349C" w:rsidRDefault="0058349C">
      <w:pPr>
        <w:rPr>
          <w:sz w:val="8"/>
          <w:szCs w:val="8"/>
        </w:rPr>
      </w:pPr>
    </w:p>
    <w:tbl>
      <w:tblPr>
        <w:tblW w:w="101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785"/>
        <w:gridCol w:w="1782"/>
        <w:gridCol w:w="5446"/>
        <w:gridCol w:w="1177"/>
      </w:tblGrid>
      <w:tr w:rsidR="00073086" w:rsidRPr="002A3E6A" w14:paraId="3C64E003" w14:textId="77777777" w:rsidTr="0058349C">
        <w:tc>
          <w:tcPr>
            <w:tcW w:w="3567" w:type="dxa"/>
            <w:gridSpan w:val="2"/>
            <w:vAlign w:val="bottom"/>
          </w:tcPr>
          <w:p w14:paraId="6E4E2542" w14:textId="77777777" w:rsidR="00073086" w:rsidRPr="002A3E6A" w:rsidRDefault="00073086" w:rsidP="002A3E6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2A3E6A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23" w:type="dxa"/>
            <w:gridSpan w:val="2"/>
          </w:tcPr>
          <w:p w14:paraId="46F83DBA" w14:textId="77777777" w:rsidR="00073086" w:rsidRPr="002A3E6A" w:rsidRDefault="00073086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58349C" w:rsidRPr="002A3E6A" w14:paraId="5C9C4F47" w14:textId="77777777" w:rsidTr="0058349C">
        <w:tc>
          <w:tcPr>
            <w:tcW w:w="1785" w:type="dxa"/>
            <w:vAlign w:val="bottom"/>
          </w:tcPr>
          <w:p w14:paraId="04F2ABF5" w14:textId="77777777" w:rsidR="002A3E6A" w:rsidRPr="002A3E6A" w:rsidRDefault="002A3E6A" w:rsidP="002A3E6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9-10</w:t>
            </w:r>
            <w:r w:rsidRPr="002A3E6A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2A3E6A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782" w:type="dxa"/>
            <w:vAlign w:val="bottom"/>
          </w:tcPr>
          <w:p w14:paraId="6CBB99D0" w14:textId="77777777" w:rsidR="002A3E6A" w:rsidRPr="002A3E6A" w:rsidRDefault="00E128F1" w:rsidP="00E128F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2A3E6A" w:rsidRPr="002A3E6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="002A3E6A" w:rsidRPr="002A3E6A">
              <w:rPr>
                <w:sz w:val="20"/>
                <w:szCs w:val="20"/>
              </w:rPr>
              <w:t>0</w:t>
            </w:r>
            <w:r w:rsidR="002A3E6A" w:rsidRPr="002A3E6A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5446" w:type="dxa"/>
          </w:tcPr>
          <w:p w14:paraId="7408A929" w14:textId="77777777" w:rsidR="002A3E6A" w:rsidRPr="002A3E6A" w:rsidRDefault="002A3E6A" w:rsidP="00E128F1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</w:t>
            </w:r>
            <w:r w:rsidR="00E128F1">
              <w:t>10</w:t>
            </w:r>
            <w:r>
              <w:t>0 possible points)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B4E799E" w14:textId="77777777" w:rsidR="002A3E6A" w:rsidRPr="002A3E6A" w:rsidRDefault="002A3E6A" w:rsidP="002A3E6A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2A3E6A" w14:paraId="073C61FA" w14:textId="77777777" w:rsidTr="0058349C">
        <w:tc>
          <w:tcPr>
            <w:tcW w:w="1785" w:type="dxa"/>
          </w:tcPr>
          <w:p w14:paraId="739A4F6D" w14:textId="77777777" w:rsidR="00073086" w:rsidRPr="002A3E6A" w:rsidRDefault="00073086" w:rsidP="002A3E6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8</w:t>
            </w:r>
            <w:r w:rsidRPr="002A3E6A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782" w:type="dxa"/>
          </w:tcPr>
          <w:p w14:paraId="01E5F360" w14:textId="77777777" w:rsidR="00073086" w:rsidRPr="002A3E6A" w:rsidRDefault="00E128F1" w:rsidP="00E128F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2A3E6A" w:rsidRPr="002A3E6A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9</w:t>
            </w:r>
            <w:r w:rsidR="00073086" w:rsidRPr="002A3E6A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23" w:type="dxa"/>
            <w:gridSpan w:val="2"/>
          </w:tcPr>
          <w:p w14:paraId="6DB65734" w14:textId="77777777" w:rsidR="00073086" w:rsidRPr="002A3E6A" w:rsidRDefault="00073086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2A3E6A" w14:paraId="6FF98972" w14:textId="77777777" w:rsidTr="0058349C">
        <w:tc>
          <w:tcPr>
            <w:tcW w:w="1785" w:type="dxa"/>
          </w:tcPr>
          <w:p w14:paraId="32877695" w14:textId="77777777" w:rsidR="00073086" w:rsidRPr="002A3E6A" w:rsidRDefault="00073086" w:rsidP="002A3E6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7</w:t>
            </w:r>
            <w:r w:rsidRPr="002A3E6A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782" w:type="dxa"/>
          </w:tcPr>
          <w:p w14:paraId="11DD05E7" w14:textId="77777777" w:rsidR="00073086" w:rsidRPr="002A3E6A" w:rsidRDefault="00E128F1" w:rsidP="00E128F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2A3E6A" w:rsidRPr="002A3E6A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9</w:t>
            </w:r>
            <w:r w:rsidR="00073086" w:rsidRPr="002A3E6A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23" w:type="dxa"/>
            <w:gridSpan w:val="2"/>
          </w:tcPr>
          <w:p w14:paraId="6738253D" w14:textId="77777777" w:rsidR="00073086" w:rsidRPr="002A3E6A" w:rsidRDefault="00073086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58349C" w:rsidRPr="002A3E6A" w14:paraId="58B050D8" w14:textId="77777777" w:rsidTr="0058349C">
        <w:tc>
          <w:tcPr>
            <w:tcW w:w="1785" w:type="dxa"/>
          </w:tcPr>
          <w:p w14:paraId="531AD705" w14:textId="77777777" w:rsidR="00073086" w:rsidRPr="002A3E6A" w:rsidRDefault="00073086" w:rsidP="002A3E6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6</w:t>
            </w:r>
            <w:r w:rsidRPr="002A3E6A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782" w:type="dxa"/>
          </w:tcPr>
          <w:p w14:paraId="47B7B75A" w14:textId="77777777" w:rsidR="00073086" w:rsidRPr="002A3E6A" w:rsidRDefault="00E128F1" w:rsidP="00E128F1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A3E6A" w:rsidRPr="002A3E6A">
              <w:rPr>
                <w:sz w:val="20"/>
                <w:szCs w:val="20"/>
              </w:rPr>
              <w:t>-6</w:t>
            </w:r>
            <w:r>
              <w:rPr>
                <w:sz w:val="20"/>
                <w:szCs w:val="20"/>
              </w:rPr>
              <w:t>9</w:t>
            </w:r>
            <w:r w:rsidR="00073086" w:rsidRPr="002A3E6A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23" w:type="dxa"/>
            <w:gridSpan w:val="2"/>
            <w:tcBorders>
              <w:bottom w:val="single" w:sz="4" w:space="0" w:color="auto"/>
            </w:tcBorders>
          </w:tcPr>
          <w:p w14:paraId="6E01DE0B" w14:textId="77777777" w:rsidR="00073086" w:rsidRPr="002A3E6A" w:rsidRDefault="00073086" w:rsidP="002A3E6A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58349C" w:rsidRPr="002A3E6A" w14:paraId="7D0B8269" w14:textId="77777777" w:rsidTr="0058349C">
        <w:tc>
          <w:tcPr>
            <w:tcW w:w="1785" w:type="dxa"/>
          </w:tcPr>
          <w:p w14:paraId="7F1A4A41" w14:textId="77777777" w:rsidR="00073086" w:rsidRPr="002A3E6A" w:rsidRDefault="00073086" w:rsidP="002A3E6A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5</w:t>
            </w:r>
            <w:r w:rsidRPr="002A3E6A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782" w:type="dxa"/>
          </w:tcPr>
          <w:p w14:paraId="2E9F8D03" w14:textId="77777777" w:rsidR="00073086" w:rsidRPr="002A3E6A" w:rsidRDefault="00E128F1" w:rsidP="002A3E6A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0-59</w:t>
            </w:r>
            <w:r w:rsidR="00073086" w:rsidRPr="002A3E6A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23" w:type="dxa"/>
            <w:gridSpan w:val="2"/>
            <w:tcBorders>
              <w:top w:val="single" w:sz="4" w:space="0" w:color="auto"/>
            </w:tcBorders>
          </w:tcPr>
          <w:p w14:paraId="39F1670F" w14:textId="77777777" w:rsidR="00073086" w:rsidRPr="002A3E6A" w:rsidRDefault="00073086" w:rsidP="002A3E6A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Judge’s Signature</w:t>
            </w:r>
          </w:p>
        </w:tc>
      </w:tr>
    </w:tbl>
    <w:p w14:paraId="3D96FFCA" w14:textId="77777777" w:rsidR="00073086" w:rsidRPr="003469A0" w:rsidRDefault="00073086" w:rsidP="002A3E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2A3E6A">
      <w:footerReference w:type="default" r:id="rId11"/>
      <w:pgSz w:w="12240" w:h="15840"/>
      <w:pgMar w:top="576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0EA3" w14:textId="77777777" w:rsidR="00335261" w:rsidRDefault="00335261" w:rsidP="002A3E6A">
      <w:r>
        <w:separator/>
      </w:r>
    </w:p>
  </w:endnote>
  <w:endnote w:type="continuationSeparator" w:id="0">
    <w:p w14:paraId="5775C670" w14:textId="77777777" w:rsidR="00335261" w:rsidRDefault="00335261" w:rsidP="002A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7BF3" w14:textId="013B5519" w:rsidR="002A3E6A" w:rsidRDefault="002A3E6A">
    <w:pPr>
      <w:pStyle w:val="Footer"/>
    </w:pPr>
    <w:r w:rsidRPr="00C60C3E">
      <w:rPr>
        <w:sz w:val="16"/>
        <w:szCs w:val="16"/>
      </w:rPr>
      <w:t>© 20</w:t>
    </w:r>
    <w:r w:rsidR="00DA6AEA">
      <w:rPr>
        <w:sz w:val="16"/>
        <w:szCs w:val="16"/>
      </w:rPr>
      <w:t>2</w:t>
    </w:r>
    <w:r w:rsidR="000312F6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DA6AEA">
      <w:rPr>
        <w:sz w:val="16"/>
        <w:szCs w:val="16"/>
      </w:rPr>
      <w:t>2</w:t>
    </w:r>
    <w:r w:rsidR="000312F6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8A9C" w14:textId="77777777" w:rsidR="00335261" w:rsidRDefault="00335261" w:rsidP="002A3E6A">
      <w:r>
        <w:separator/>
      </w:r>
    </w:p>
  </w:footnote>
  <w:footnote w:type="continuationSeparator" w:id="0">
    <w:p w14:paraId="29CBAA54" w14:textId="77777777" w:rsidR="00335261" w:rsidRDefault="00335261" w:rsidP="002A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215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312F6"/>
    <w:rsid w:val="00073086"/>
    <w:rsid w:val="000C03E0"/>
    <w:rsid w:val="00182ADE"/>
    <w:rsid w:val="001D2B93"/>
    <w:rsid w:val="002159D9"/>
    <w:rsid w:val="002A3E6A"/>
    <w:rsid w:val="002C1AFC"/>
    <w:rsid w:val="00335261"/>
    <w:rsid w:val="0034012D"/>
    <w:rsid w:val="0034499E"/>
    <w:rsid w:val="003469A0"/>
    <w:rsid w:val="003A1718"/>
    <w:rsid w:val="00434E14"/>
    <w:rsid w:val="004B4586"/>
    <w:rsid w:val="005426F8"/>
    <w:rsid w:val="0058349C"/>
    <w:rsid w:val="00644DE9"/>
    <w:rsid w:val="0064612F"/>
    <w:rsid w:val="008851C8"/>
    <w:rsid w:val="008F5747"/>
    <w:rsid w:val="00A1436A"/>
    <w:rsid w:val="00AB22E2"/>
    <w:rsid w:val="00AD10CE"/>
    <w:rsid w:val="00B31DB3"/>
    <w:rsid w:val="00BC7166"/>
    <w:rsid w:val="00BE6A0B"/>
    <w:rsid w:val="00BF262D"/>
    <w:rsid w:val="00C01CC0"/>
    <w:rsid w:val="00CB002A"/>
    <w:rsid w:val="00CB137D"/>
    <w:rsid w:val="00D058B4"/>
    <w:rsid w:val="00D12EAF"/>
    <w:rsid w:val="00D4048D"/>
    <w:rsid w:val="00D50566"/>
    <w:rsid w:val="00D5495D"/>
    <w:rsid w:val="00D83155"/>
    <w:rsid w:val="00DA6AEA"/>
    <w:rsid w:val="00DD4B93"/>
    <w:rsid w:val="00E128F1"/>
    <w:rsid w:val="00E22EF1"/>
    <w:rsid w:val="00E2675A"/>
    <w:rsid w:val="00E4195B"/>
    <w:rsid w:val="00E46623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454FCA62"/>
  <w15:chartTrackingRefBased/>
  <w15:docId w15:val="{5197BCE2-8CF2-46E2-951D-39017BC4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A3E6A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2A3E6A"/>
    <w:rPr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2A3E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3E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3E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3E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Props1.xml><?xml version="1.0" encoding="utf-8"?>
<ds:datastoreItem xmlns:ds="http://schemas.openxmlformats.org/officeDocument/2006/customXml" ds:itemID="{95DEA5FB-15A1-4CDC-AFC2-F365FE263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E648B-7651-46C1-9F2E-9126B778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4F64E-E8E6-4F43-B95A-0D76DA598B43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</Words>
  <Characters>771</Characters>
  <Application>Microsoft Office Word</Application>
  <DocSecurity>0</DocSecurity>
  <Lines>110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6</cp:revision>
  <cp:lastPrinted>2010-09-14T18:11:00Z</cp:lastPrinted>
  <dcterms:created xsi:type="dcterms:W3CDTF">2021-01-14T17:32:00Z</dcterms:created>
  <dcterms:modified xsi:type="dcterms:W3CDTF">2025-09-30T19:47:00Z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