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6A7EC7" w14:paraId="7C724AB9" w14:textId="77777777" w:rsidTr="006A7EC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0A493" w14:textId="77777777" w:rsidR="000C03E0" w:rsidRPr="006A7EC7" w:rsidRDefault="00000000" w:rsidP="006A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E0669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90F7" w14:textId="77777777" w:rsidR="000C03E0" w:rsidRPr="006A7EC7" w:rsidRDefault="0034012D" w:rsidP="006A7EC7">
            <w:pPr>
              <w:jc w:val="center"/>
              <w:rPr>
                <w:b/>
                <w:sz w:val="32"/>
                <w:szCs w:val="32"/>
              </w:rPr>
            </w:pPr>
            <w:r w:rsidRPr="006A7EC7">
              <w:rPr>
                <w:b/>
                <w:sz w:val="32"/>
                <w:szCs w:val="32"/>
              </w:rPr>
              <w:t>SPEECH</w:t>
            </w:r>
          </w:p>
          <w:p w14:paraId="75D42D6B" w14:textId="77777777" w:rsidR="000C03E0" w:rsidRPr="006A7EC7" w:rsidRDefault="005B38ED" w:rsidP="006A7EC7">
            <w:pPr>
              <w:jc w:val="center"/>
              <w:rPr>
                <w:b/>
                <w:sz w:val="28"/>
                <w:szCs w:val="28"/>
              </w:rPr>
            </w:pPr>
            <w:r w:rsidRPr="006A7EC7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7DF4BF8" w14:textId="77777777" w:rsidR="000C03E0" w:rsidRPr="006A7EC7" w:rsidRDefault="000C03E0" w:rsidP="006A7E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A98F0C" w14:textId="77777777" w:rsidR="0034499E" w:rsidRPr="00B31DB3" w:rsidRDefault="001D2B93" w:rsidP="00302F12">
      <w:pPr>
        <w:tabs>
          <w:tab w:val="left" w:pos="5040"/>
          <w:tab w:val="left" w:pos="5400"/>
          <w:tab w:val="left" w:pos="6480"/>
          <w:tab w:val="left" w:pos="6840"/>
          <w:tab w:val="left" w:pos="7560"/>
          <w:tab w:val="left" w:pos="7920"/>
          <w:tab w:val="left" w:pos="8640"/>
          <w:tab w:val="left" w:pos="900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Choric Speaking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5B38ED">
        <w:rPr>
          <w:sz w:val="20"/>
          <w:szCs w:val="20"/>
        </w:rPr>
        <w:tab/>
        <w:t>3</w:t>
      </w:r>
      <w:r>
        <w:rPr>
          <w:sz w:val="20"/>
          <w:szCs w:val="20"/>
        </w:rPr>
        <w:t>56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5B38ED">
        <w:rPr>
          <w:sz w:val="20"/>
          <w:szCs w:val="20"/>
        </w:rPr>
        <w:tab/>
        <w:t>4</w:t>
      </w:r>
      <w:r>
        <w:rPr>
          <w:sz w:val="20"/>
          <w:szCs w:val="20"/>
        </w:rPr>
        <w:t>56</w:t>
      </w:r>
    </w:p>
    <w:p w14:paraId="4EE1924E" w14:textId="77777777" w:rsidR="005873EA" w:rsidRPr="0034012D" w:rsidRDefault="005873EA" w:rsidP="005873EA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537"/>
        <w:gridCol w:w="6239"/>
        <w:gridCol w:w="839"/>
        <w:gridCol w:w="135"/>
        <w:gridCol w:w="1718"/>
      </w:tblGrid>
      <w:tr w:rsidR="005873EA" w:rsidRPr="006A7EC7" w14:paraId="1FA231D4" w14:textId="77777777" w:rsidTr="00E313CD">
        <w:tc>
          <w:tcPr>
            <w:tcW w:w="1365" w:type="dxa"/>
            <w:gridSpan w:val="2"/>
          </w:tcPr>
          <w:p w14:paraId="0A1922A4" w14:textId="77777777" w:rsidR="00E313CD" w:rsidRDefault="00E313CD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EB69719" w14:textId="0FFD790A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Group Name:</w:t>
            </w:r>
          </w:p>
        </w:tc>
        <w:tc>
          <w:tcPr>
            <w:tcW w:w="6239" w:type="dxa"/>
            <w:tcBorders>
              <w:bottom w:val="single" w:sz="4" w:space="0" w:color="auto"/>
            </w:tcBorders>
            <w:vAlign w:val="bottom"/>
          </w:tcPr>
          <w:p w14:paraId="7DCF6EF9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Align w:val="bottom"/>
          </w:tcPr>
          <w:p w14:paraId="19E13EF2" w14:textId="77777777" w:rsidR="005873EA" w:rsidRPr="006A7EC7" w:rsidRDefault="005873EA" w:rsidP="00E313C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School #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bottom"/>
          </w:tcPr>
          <w:p w14:paraId="71388062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5873EA" w:rsidRPr="006A7EC7" w14:paraId="637C2BB3" w14:textId="77777777" w:rsidTr="006A7EC7">
        <w:tc>
          <w:tcPr>
            <w:tcW w:w="828" w:type="dxa"/>
          </w:tcPr>
          <w:p w14:paraId="3DAC3BEE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383DD59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Title: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bottom"/>
          </w:tcPr>
          <w:p w14:paraId="44CF6889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63EA3B5D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BF458B2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Author: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bottom"/>
          </w:tcPr>
          <w:p w14:paraId="57FB6C72" w14:textId="77777777" w:rsidR="005873EA" w:rsidRPr="006A7EC7" w:rsidRDefault="005873EA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2DA56D83" w14:textId="77777777" w:rsidR="00A1436A" w:rsidRPr="00302F12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6120"/>
        <w:gridCol w:w="1170"/>
      </w:tblGrid>
      <w:tr w:rsidR="00302F12" w14:paraId="6D599284" w14:textId="77777777" w:rsidTr="00302F12">
        <w:trPr>
          <w:trHeight w:val="540"/>
          <w:jc w:val="center"/>
        </w:trPr>
        <w:tc>
          <w:tcPr>
            <w:tcW w:w="3150" w:type="dxa"/>
            <w:vAlign w:val="center"/>
          </w:tcPr>
          <w:p w14:paraId="3E66FB41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120" w:type="dxa"/>
            <w:vAlign w:val="center"/>
          </w:tcPr>
          <w:p w14:paraId="0FC1BD17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167FD1FB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40A74D9F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302F12" w14:paraId="5E7180C5" w14:textId="77777777" w:rsidTr="005202CB">
        <w:trPr>
          <w:trHeight w:val="997"/>
          <w:jc w:val="center"/>
        </w:trPr>
        <w:tc>
          <w:tcPr>
            <w:tcW w:w="3150" w:type="dxa"/>
            <w:vAlign w:val="center"/>
          </w:tcPr>
          <w:p w14:paraId="2056D647" w14:textId="77777777" w:rsidR="00302F12" w:rsidRPr="00F21A63" w:rsidRDefault="00302F12" w:rsidP="00D77F24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F21A63">
              <w:rPr>
                <w:b/>
                <w:sz w:val="18"/>
                <w:szCs w:val="18"/>
              </w:rPr>
              <w:t>USE OF VOICES:</w:t>
            </w:r>
          </w:p>
          <w:p w14:paraId="3E67333E" w14:textId="77777777" w:rsidR="005202CB" w:rsidRDefault="005202CB" w:rsidP="005202CB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</w:t>
            </w:r>
            <w:r w:rsidR="00302F12" w:rsidRPr="00150CB2">
              <w:rPr>
                <w:sz w:val="18"/>
                <w:szCs w:val="18"/>
              </w:rPr>
              <w:t>itch</w:t>
            </w:r>
            <w:r>
              <w:rPr>
                <w:sz w:val="18"/>
                <w:szCs w:val="18"/>
              </w:rPr>
              <w:t xml:space="preserve"> 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.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P</w:t>
            </w:r>
            <w:r w:rsidR="00302F12" w:rsidRPr="00150CB2">
              <w:rPr>
                <w:sz w:val="18"/>
                <w:szCs w:val="18"/>
              </w:rPr>
              <w:t>ace</w:t>
            </w:r>
            <w:r>
              <w:rPr>
                <w:sz w:val="18"/>
                <w:szCs w:val="18"/>
              </w:rPr>
              <w:t xml:space="preserve"> 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proofErr w:type="gramEnd"/>
            <w:r>
              <w:rPr>
                <w:sz w:val="18"/>
                <w:szCs w:val="18"/>
              </w:rPr>
              <w:t>.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</w:t>
            </w:r>
            <w:r w:rsidR="00302F12" w:rsidRPr="00150CB2">
              <w:rPr>
                <w:sz w:val="18"/>
                <w:szCs w:val="18"/>
              </w:rPr>
              <w:t>ord color</w:t>
            </w:r>
            <w:r>
              <w:rPr>
                <w:sz w:val="18"/>
                <w:szCs w:val="18"/>
              </w:rPr>
              <w:t xml:space="preserve"> </w:t>
            </w:r>
            <w:r w:rsidR="00302F12" w:rsidRPr="00150CB2">
              <w:rPr>
                <w:sz w:val="18"/>
                <w:szCs w:val="18"/>
              </w:rPr>
              <w:t xml:space="preserve"> </w:t>
            </w:r>
          </w:p>
          <w:p w14:paraId="18259603" w14:textId="77777777" w:rsidR="00302F12" w:rsidRPr="0043115B" w:rsidRDefault="005202CB" w:rsidP="005202CB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="00302F12" w:rsidRPr="00150CB2">
              <w:rPr>
                <w:sz w:val="18"/>
                <w:szCs w:val="18"/>
              </w:rPr>
              <w:t xml:space="preserve">ttacks and </w:t>
            </w:r>
            <w:proofErr w:type="gramStart"/>
            <w:r w:rsidR="00302F12" w:rsidRPr="00150CB2">
              <w:rPr>
                <w:sz w:val="18"/>
                <w:szCs w:val="18"/>
              </w:rPr>
              <w:t xml:space="preserve">releases </w:t>
            </w:r>
            <w:r>
              <w:rPr>
                <w:sz w:val="18"/>
                <w:szCs w:val="18"/>
              </w:rPr>
              <w:t xml:space="preserve"> 5</w:t>
            </w:r>
            <w:proofErr w:type="gramEnd"/>
            <w:r>
              <w:rPr>
                <w:sz w:val="18"/>
                <w:szCs w:val="18"/>
              </w:rPr>
              <w:t>.</w:t>
            </w:r>
            <w:r w:rsidR="00302F12" w:rsidRPr="00150C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</w:t>
            </w:r>
            <w:r w:rsidR="00302F12" w:rsidRPr="00150CB2">
              <w:rPr>
                <w:sz w:val="18"/>
                <w:szCs w:val="18"/>
              </w:rPr>
              <w:t>ocal variety</w:t>
            </w:r>
          </w:p>
        </w:tc>
        <w:tc>
          <w:tcPr>
            <w:tcW w:w="6120" w:type="dxa"/>
          </w:tcPr>
          <w:p w14:paraId="74F8A550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01EADF0F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A7BF2A1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7017DC76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00251BB2" w14:textId="77777777" w:rsidTr="005202CB">
        <w:trPr>
          <w:trHeight w:val="1060"/>
          <w:jc w:val="center"/>
        </w:trPr>
        <w:tc>
          <w:tcPr>
            <w:tcW w:w="3150" w:type="dxa"/>
            <w:vAlign w:val="center"/>
          </w:tcPr>
          <w:p w14:paraId="4365E09B" w14:textId="77777777" w:rsidR="00302F12" w:rsidRPr="00F21A63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21A63">
              <w:rPr>
                <w:sz w:val="18"/>
                <w:szCs w:val="18"/>
              </w:rPr>
              <w:t>DICTION:</w:t>
            </w:r>
          </w:p>
          <w:p w14:paraId="36666863" w14:textId="77777777" w:rsidR="005202C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F</w:t>
            </w:r>
            <w:r w:rsidR="00302F12" w:rsidRPr="00150CB2">
              <w:rPr>
                <w:b w:val="0"/>
                <w:sz w:val="18"/>
                <w:szCs w:val="18"/>
              </w:rPr>
              <w:t>luency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</w:t>
            </w:r>
            <w:r w:rsidR="00302F12" w:rsidRPr="00150CB2">
              <w:rPr>
                <w:b w:val="0"/>
                <w:sz w:val="18"/>
                <w:szCs w:val="18"/>
              </w:rPr>
              <w:t xml:space="preserve">rticulation </w:t>
            </w:r>
          </w:p>
          <w:p w14:paraId="11BF5BC9" w14:textId="77777777" w:rsidR="005202C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302F12" w:rsidRPr="00150CB2">
              <w:rPr>
                <w:b w:val="0"/>
                <w:sz w:val="18"/>
                <w:szCs w:val="18"/>
              </w:rPr>
              <w:t xml:space="preserve">ronunciation </w:t>
            </w:r>
            <w:r>
              <w:rPr>
                <w:b w:val="0"/>
                <w:sz w:val="18"/>
                <w:szCs w:val="18"/>
              </w:rPr>
              <w:t xml:space="preserve"> 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E</w:t>
            </w:r>
            <w:r w:rsidR="00302F12" w:rsidRPr="00150CB2">
              <w:rPr>
                <w:b w:val="0"/>
                <w:sz w:val="18"/>
                <w:szCs w:val="18"/>
              </w:rPr>
              <w:t>nunciation</w:t>
            </w:r>
            <w:r>
              <w:rPr>
                <w:b w:val="0"/>
                <w:sz w:val="18"/>
                <w:szCs w:val="18"/>
              </w:rPr>
              <w:t xml:space="preserve">  </w:t>
            </w:r>
          </w:p>
          <w:p w14:paraId="7530DBDF" w14:textId="77777777" w:rsidR="00302F12" w:rsidRPr="0043115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V</w:t>
            </w:r>
            <w:r w:rsidR="00302F12" w:rsidRPr="00150CB2">
              <w:rPr>
                <w:b w:val="0"/>
                <w:sz w:val="18"/>
                <w:szCs w:val="18"/>
              </w:rPr>
              <w:t xml:space="preserve">oice </w:t>
            </w:r>
            <w:proofErr w:type="gramStart"/>
            <w:r w:rsidR="00302F12" w:rsidRPr="00150CB2">
              <w:rPr>
                <w:b w:val="0"/>
                <w:sz w:val="18"/>
                <w:szCs w:val="18"/>
              </w:rPr>
              <w:t>projection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6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V</w:t>
            </w:r>
            <w:r w:rsidR="00302F12" w:rsidRPr="00150CB2">
              <w:rPr>
                <w:b w:val="0"/>
                <w:sz w:val="18"/>
                <w:szCs w:val="18"/>
              </w:rPr>
              <w:t>ocal quality</w:t>
            </w:r>
          </w:p>
        </w:tc>
        <w:tc>
          <w:tcPr>
            <w:tcW w:w="6120" w:type="dxa"/>
          </w:tcPr>
          <w:p w14:paraId="6E700081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59D056DD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8A13BD2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4C80B178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0D552735" w14:textId="77777777" w:rsidTr="005202CB">
        <w:trPr>
          <w:trHeight w:val="1060"/>
          <w:jc w:val="center"/>
        </w:trPr>
        <w:tc>
          <w:tcPr>
            <w:tcW w:w="3150" w:type="dxa"/>
            <w:vAlign w:val="center"/>
          </w:tcPr>
          <w:p w14:paraId="2AA419A3" w14:textId="77777777" w:rsidR="00302F12" w:rsidRPr="00F21A63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21A63">
              <w:rPr>
                <w:sz w:val="18"/>
                <w:szCs w:val="18"/>
              </w:rPr>
              <w:t>MOVEMENT:</w:t>
            </w:r>
          </w:p>
          <w:p w14:paraId="74784EDD" w14:textId="77777777" w:rsidR="005202C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302F12" w:rsidRPr="00150CB2">
              <w:rPr>
                <w:b w:val="0"/>
                <w:sz w:val="18"/>
                <w:szCs w:val="18"/>
              </w:rPr>
              <w:t>osture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302F12" w:rsidRPr="00150CB2">
              <w:rPr>
                <w:b w:val="0"/>
                <w:sz w:val="18"/>
                <w:szCs w:val="18"/>
              </w:rPr>
              <w:t>urpose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</w:t>
            </w:r>
            <w:r w:rsidR="00302F12" w:rsidRPr="00150CB2">
              <w:rPr>
                <w:b w:val="0"/>
                <w:sz w:val="18"/>
                <w:szCs w:val="18"/>
              </w:rPr>
              <w:t>estures</w:t>
            </w:r>
          </w:p>
          <w:p w14:paraId="46767BE8" w14:textId="77777777" w:rsidR="00302F12" w:rsidRPr="0043115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F</w:t>
            </w:r>
            <w:r w:rsidR="00302F12" w:rsidRPr="00150CB2">
              <w:rPr>
                <w:b w:val="0"/>
                <w:sz w:val="18"/>
                <w:szCs w:val="18"/>
              </w:rPr>
              <w:t xml:space="preserve">acial </w:t>
            </w:r>
            <w:proofErr w:type="gramStart"/>
            <w:r w:rsidR="00302F12" w:rsidRPr="00150CB2">
              <w:rPr>
                <w:b w:val="0"/>
                <w:sz w:val="18"/>
                <w:szCs w:val="18"/>
              </w:rPr>
              <w:t>expressions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</w:t>
            </w:r>
            <w:r w:rsidR="00302F12" w:rsidRPr="00150CB2">
              <w:rPr>
                <w:b w:val="0"/>
                <w:sz w:val="18"/>
                <w:szCs w:val="18"/>
              </w:rPr>
              <w:t xml:space="preserve">tage presence </w:t>
            </w:r>
            <w:r>
              <w:rPr>
                <w:b w:val="0"/>
                <w:sz w:val="18"/>
                <w:szCs w:val="18"/>
              </w:rPr>
              <w:t>6.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302F12" w:rsidRPr="00150CB2">
              <w:rPr>
                <w:b w:val="0"/>
                <w:sz w:val="18"/>
                <w:szCs w:val="18"/>
              </w:rPr>
              <w:t>istracting mannerisms</w:t>
            </w:r>
            <w:r w:rsidR="00302F12" w:rsidRPr="00F21A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</w:tcPr>
          <w:p w14:paraId="4A7C446E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1C59FEF0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439601E6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6CD39DAF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68005198" w14:textId="77777777" w:rsidTr="00302F12">
        <w:trPr>
          <w:trHeight w:val="1168"/>
          <w:jc w:val="center"/>
        </w:trPr>
        <w:tc>
          <w:tcPr>
            <w:tcW w:w="3150" w:type="dxa"/>
            <w:vAlign w:val="center"/>
          </w:tcPr>
          <w:p w14:paraId="16CDCDA2" w14:textId="77777777" w:rsidR="00302F12" w:rsidRPr="00150CB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150CB2">
              <w:rPr>
                <w:b/>
                <w:bCs/>
                <w:sz w:val="18"/>
                <w:szCs w:val="18"/>
              </w:rPr>
              <w:t>COMMUNICATION:</w:t>
            </w:r>
          </w:p>
          <w:p w14:paraId="70568E39" w14:textId="77777777" w:rsidR="005202CB" w:rsidRDefault="005202CB" w:rsidP="005202C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302F12" w:rsidRPr="00150CB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</w:t>
            </w:r>
            <w:r w:rsidR="00302F12" w:rsidRPr="00150CB2">
              <w:rPr>
                <w:bCs/>
                <w:sz w:val="18"/>
                <w:szCs w:val="18"/>
              </w:rPr>
              <w:t>ental rapport with audience</w:t>
            </w:r>
          </w:p>
          <w:p w14:paraId="439B20C2" w14:textId="77777777" w:rsidR="005202CB" w:rsidRDefault="005202CB" w:rsidP="005202C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 E</w:t>
            </w:r>
            <w:r w:rsidR="00302F12" w:rsidRPr="00150CB2">
              <w:rPr>
                <w:bCs/>
                <w:sz w:val="18"/>
                <w:szCs w:val="18"/>
              </w:rPr>
              <w:t>ye contact</w:t>
            </w:r>
          </w:p>
          <w:p w14:paraId="31449CA7" w14:textId="77777777" w:rsidR="00302F12" w:rsidRPr="0043115B" w:rsidRDefault="005202CB" w:rsidP="005202CB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 M</w:t>
            </w:r>
            <w:r w:rsidR="00302F12" w:rsidRPr="00150CB2">
              <w:rPr>
                <w:bCs/>
                <w:sz w:val="18"/>
                <w:szCs w:val="18"/>
              </w:rPr>
              <w:t>ental and emotional grasp of material</w:t>
            </w:r>
          </w:p>
        </w:tc>
        <w:tc>
          <w:tcPr>
            <w:tcW w:w="6120" w:type="dxa"/>
          </w:tcPr>
          <w:p w14:paraId="303A74E8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4DA3B1A3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1BE28D63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5D56DA44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395DE2D9" w14:textId="77777777" w:rsidTr="00302F12">
        <w:trPr>
          <w:trHeight w:val="952"/>
          <w:jc w:val="center"/>
        </w:trPr>
        <w:tc>
          <w:tcPr>
            <w:tcW w:w="3150" w:type="dxa"/>
            <w:vAlign w:val="center"/>
          </w:tcPr>
          <w:p w14:paraId="6F472DD3" w14:textId="77777777" w:rsidR="00302F12" w:rsidRPr="00150CB2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50CB2">
              <w:rPr>
                <w:sz w:val="18"/>
                <w:szCs w:val="18"/>
              </w:rPr>
              <w:t>INTERPRETATION:</w:t>
            </w:r>
          </w:p>
          <w:p w14:paraId="18B5F04A" w14:textId="77777777" w:rsidR="005202C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S</w:t>
            </w:r>
            <w:r w:rsidR="00302F12" w:rsidRPr="00150CB2">
              <w:rPr>
                <w:b w:val="0"/>
                <w:sz w:val="18"/>
                <w:szCs w:val="18"/>
              </w:rPr>
              <w:t>tyle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E</w:t>
            </w:r>
            <w:r w:rsidR="00302F12" w:rsidRPr="00150CB2">
              <w:rPr>
                <w:b w:val="0"/>
                <w:sz w:val="18"/>
                <w:szCs w:val="18"/>
              </w:rPr>
              <w:t>xpression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M</w:t>
            </w:r>
            <w:r w:rsidR="00302F12" w:rsidRPr="00150CB2">
              <w:rPr>
                <w:b w:val="0"/>
                <w:sz w:val="18"/>
                <w:szCs w:val="18"/>
              </w:rPr>
              <w:t>ood</w:t>
            </w:r>
          </w:p>
          <w:p w14:paraId="16D00B72" w14:textId="77777777" w:rsidR="00302F12" w:rsidRPr="0043115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C</w:t>
            </w:r>
            <w:r w:rsidR="00302F12" w:rsidRPr="00150CB2">
              <w:rPr>
                <w:b w:val="0"/>
                <w:sz w:val="18"/>
                <w:szCs w:val="18"/>
              </w:rPr>
              <w:t xml:space="preserve">ontrast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</w:t>
            </w:r>
            <w:r w:rsidR="00302F12" w:rsidRPr="00150CB2">
              <w:rPr>
                <w:b w:val="0"/>
                <w:sz w:val="18"/>
                <w:szCs w:val="18"/>
              </w:rPr>
              <w:t>piritual or emotional</w:t>
            </w:r>
            <w:r w:rsidR="00302F12"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>effect</w:t>
            </w:r>
          </w:p>
        </w:tc>
        <w:tc>
          <w:tcPr>
            <w:tcW w:w="6120" w:type="dxa"/>
          </w:tcPr>
          <w:p w14:paraId="4653CF9B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18505A2F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DA06DA0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6E9A87F0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3D9308CC" w14:textId="77777777" w:rsidTr="005202CB">
        <w:trPr>
          <w:trHeight w:val="970"/>
          <w:jc w:val="center"/>
        </w:trPr>
        <w:tc>
          <w:tcPr>
            <w:tcW w:w="3150" w:type="dxa"/>
            <w:vAlign w:val="center"/>
          </w:tcPr>
          <w:p w14:paraId="61D45E98" w14:textId="77777777" w:rsidR="00302F12" w:rsidRPr="00150CB2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QUALITY OF </w:t>
            </w:r>
            <w:r w:rsidRPr="00150CB2">
              <w:rPr>
                <w:sz w:val="18"/>
                <w:szCs w:val="18"/>
              </w:rPr>
              <w:t>SELECTION:</w:t>
            </w:r>
          </w:p>
          <w:p w14:paraId="2B3DDD2A" w14:textId="77777777" w:rsidR="00302F12" w:rsidRPr="0043115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L</w:t>
            </w:r>
            <w:r w:rsidR="00302F12" w:rsidRPr="00150CB2">
              <w:rPr>
                <w:b w:val="0"/>
                <w:sz w:val="18"/>
                <w:szCs w:val="18"/>
              </w:rPr>
              <w:t xml:space="preserve">iterary </w:t>
            </w:r>
            <w:proofErr w:type="gramStart"/>
            <w:r w:rsidR="00302F12" w:rsidRPr="00150CB2">
              <w:rPr>
                <w:b w:val="0"/>
                <w:sz w:val="18"/>
                <w:szCs w:val="18"/>
              </w:rPr>
              <w:t>value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T</w:t>
            </w:r>
            <w:r w:rsidR="00302F12" w:rsidRPr="00150CB2">
              <w:rPr>
                <w:b w:val="0"/>
                <w:sz w:val="18"/>
                <w:szCs w:val="18"/>
              </w:rPr>
              <w:t xml:space="preserve">asteful </w:t>
            </w:r>
            <w:r w:rsidR="00302F12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3.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</w:t>
            </w:r>
            <w:r w:rsidR="00302F12" w:rsidRPr="00150CB2">
              <w:rPr>
                <w:b w:val="0"/>
                <w:sz w:val="18"/>
                <w:szCs w:val="18"/>
              </w:rPr>
              <w:t xml:space="preserve">ppropriate for the occasion </w:t>
            </w:r>
            <w:r w:rsidR="00302F12">
              <w:rPr>
                <w:b w:val="0"/>
                <w:sz w:val="18"/>
                <w:szCs w:val="18"/>
              </w:rPr>
              <w:br/>
            </w:r>
            <w:r>
              <w:rPr>
                <w:b w:val="0"/>
                <w:sz w:val="18"/>
                <w:szCs w:val="18"/>
              </w:rPr>
              <w:t>4.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J</w:t>
            </w:r>
            <w:r w:rsidR="00302F12" w:rsidRPr="00150CB2">
              <w:rPr>
                <w:b w:val="0"/>
                <w:sz w:val="18"/>
                <w:szCs w:val="18"/>
              </w:rPr>
              <w:t xml:space="preserve">udicious </w:t>
            </w:r>
            <w:proofErr w:type="gramStart"/>
            <w:r w:rsidR="00302F12" w:rsidRPr="00150CB2">
              <w:rPr>
                <w:b w:val="0"/>
                <w:sz w:val="18"/>
                <w:szCs w:val="18"/>
              </w:rPr>
              <w:t xml:space="preserve">editing </w:t>
            </w:r>
            <w:r>
              <w:rPr>
                <w:b w:val="0"/>
                <w:sz w:val="18"/>
                <w:szCs w:val="18"/>
              </w:rPr>
              <w:t xml:space="preserve"> 5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</w:t>
            </w:r>
            <w:r w:rsidR="00302F12" w:rsidRPr="00150CB2">
              <w:rPr>
                <w:b w:val="0"/>
                <w:sz w:val="18"/>
                <w:szCs w:val="18"/>
              </w:rPr>
              <w:t>ifficulty</w:t>
            </w:r>
          </w:p>
        </w:tc>
        <w:tc>
          <w:tcPr>
            <w:tcW w:w="6120" w:type="dxa"/>
          </w:tcPr>
          <w:p w14:paraId="7F5A55F7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  <w:p w14:paraId="47A0F066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043342B7" w14:textId="77777777" w:rsidR="00302F12" w:rsidRDefault="00302F12" w:rsidP="00D77F2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302F12" w14:paraId="5300BDCD" w14:textId="77777777" w:rsidTr="005202CB">
        <w:trPr>
          <w:trHeight w:val="880"/>
          <w:jc w:val="center"/>
        </w:trPr>
        <w:tc>
          <w:tcPr>
            <w:tcW w:w="3150" w:type="dxa"/>
            <w:vAlign w:val="center"/>
          </w:tcPr>
          <w:p w14:paraId="4CC55B4A" w14:textId="77777777" w:rsidR="00302F12" w:rsidRPr="00150CB2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50CB2">
              <w:rPr>
                <w:sz w:val="18"/>
                <w:szCs w:val="18"/>
              </w:rPr>
              <w:t>MEMORIZATION:</w:t>
            </w:r>
          </w:p>
          <w:p w14:paraId="4A4C1646" w14:textId="77777777" w:rsidR="005202CB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R</w:t>
            </w:r>
            <w:r w:rsidR="00302F12" w:rsidRPr="00150CB2">
              <w:rPr>
                <w:b w:val="0"/>
                <w:sz w:val="18"/>
                <w:szCs w:val="18"/>
              </w:rPr>
              <w:t>ecall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H</w:t>
            </w:r>
            <w:r w:rsidR="00302F12" w:rsidRPr="00150CB2">
              <w:rPr>
                <w:b w:val="0"/>
                <w:sz w:val="18"/>
                <w:szCs w:val="18"/>
              </w:rPr>
              <w:t>esitation or confusion</w:t>
            </w:r>
          </w:p>
          <w:p w14:paraId="63FF66F3" w14:textId="77777777" w:rsidR="00302F12" w:rsidRPr="00BE41BA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>
              <w:rPr>
                <w:b w:val="0"/>
                <w:sz w:val="18"/>
                <w:szCs w:val="18"/>
              </w:rPr>
              <w:t>3.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</w:t>
            </w:r>
            <w:r w:rsidR="00302F12" w:rsidRPr="00150CB2">
              <w:rPr>
                <w:b w:val="0"/>
                <w:sz w:val="18"/>
                <w:szCs w:val="18"/>
              </w:rPr>
              <w:t>eed for prompting</w:t>
            </w:r>
            <w:r w:rsidR="00302F12" w:rsidRPr="00150C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</w:tcPr>
          <w:p w14:paraId="581D6B37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7BA70F3E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</w:tc>
      </w:tr>
      <w:tr w:rsidR="00302F12" w14:paraId="3732751B" w14:textId="77777777" w:rsidTr="00302F12">
        <w:trPr>
          <w:trHeight w:val="952"/>
          <w:jc w:val="center"/>
        </w:trPr>
        <w:tc>
          <w:tcPr>
            <w:tcW w:w="3150" w:type="dxa"/>
            <w:vAlign w:val="center"/>
          </w:tcPr>
          <w:p w14:paraId="5E7E3A1C" w14:textId="77777777" w:rsidR="00302F12" w:rsidRPr="00150CB2" w:rsidRDefault="00302F12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150CB2">
              <w:rPr>
                <w:sz w:val="18"/>
                <w:szCs w:val="18"/>
              </w:rPr>
              <w:t>OVERALL EFFECTIVENESS:</w:t>
            </w:r>
          </w:p>
          <w:p w14:paraId="2B883FCE" w14:textId="77777777" w:rsidR="00302F12" w:rsidRPr="00150CB2" w:rsidRDefault="005202CB" w:rsidP="005202CB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D</w:t>
            </w:r>
            <w:r w:rsidR="00302F12" w:rsidRPr="00150CB2">
              <w:rPr>
                <w:b w:val="0"/>
                <w:sz w:val="18"/>
                <w:szCs w:val="18"/>
              </w:rPr>
              <w:t>elivery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b w:val="0"/>
                <w:sz w:val="18"/>
                <w:szCs w:val="18"/>
              </w:rPr>
              <w:t>P</w:t>
            </w:r>
            <w:r w:rsidR="00302F12" w:rsidRPr="00150CB2">
              <w:rPr>
                <w:b w:val="0"/>
                <w:sz w:val="18"/>
                <w:szCs w:val="18"/>
              </w:rPr>
              <w:t>oise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3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O</w:t>
            </w:r>
            <w:r w:rsidR="00302F12" w:rsidRPr="00150CB2">
              <w:rPr>
                <w:b w:val="0"/>
                <w:sz w:val="18"/>
                <w:szCs w:val="18"/>
              </w:rPr>
              <w:t xml:space="preserve">rganization of </w:t>
            </w:r>
            <w:proofErr w:type="gramStart"/>
            <w:r w:rsidR="00302F12" w:rsidRPr="00150CB2">
              <w:rPr>
                <w:b w:val="0"/>
                <w:sz w:val="18"/>
                <w:szCs w:val="18"/>
              </w:rPr>
              <w:t>thought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4</w:t>
            </w:r>
            <w:proofErr w:type="gramEnd"/>
            <w:r>
              <w:rPr>
                <w:b w:val="0"/>
                <w:sz w:val="18"/>
                <w:szCs w:val="18"/>
              </w:rPr>
              <w:t>.</w:t>
            </w:r>
            <w:r w:rsidR="00302F12" w:rsidRPr="00150CB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</w:t>
            </w:r>
            <w:r w:rsidR="00302F12" w:rsidRPr="00150CB2">
              <w:rPr>
                <w:b w:val="0"/>
                <w:sz w:val="18"/>
                <w:szCs w:val="18"/>
              </w:rPr>
              <w:t>roup appearance</w:t>
            </w:r>
          </w:p>
        </w:tc>
        <w:tc>
          <w:tcPr>
            <w:tcW w:w="6120" w:type="dxa"/>
          </w:tcPr>
          <w:p w14:paraId="25049070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3B25E0EB" w14:textId="77777777" w:rsidR="00302F12" w:rsidRDefault="00302F12" w:rsidP="00D77F24">
            <w:pPr>
              <w:spacing w:line="120" w:lineRule="exact"/>
              <w:rPr>
                <w:szCs w:val="20"/>
              </w:rPr>
            </w:pPr>
          </w:p>
        </w:tc>
      </w:tr>
      <w:tr w:rsidR="005202CB" w14:paraId="267B34F9" w14:textId="77777777" w:rsidTr="005202CB">
        <w:trPr>
          <w:trHeight w:val="718"/>
          <w:jc w:val="center"/>
        </w:trPr>
        <w:tc>
          <w:tcPr>
            <w:tcW w:w="3150" w:type="dxa"/>
            <w:vAlign w:val="center"/>
          </w:tcPr>
          <w:p w14:paraId="25C36F91" w14:textId="59375FA7" w:rsidR="005202CB" w:rsidRPr="00DF08F1" w:rsidRDefault="005202CB" w:rsidP="00D77F2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bCs w:val="0"/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Piece</w:t>
            </w:r>
            <w:proofErr w:type="gramEnd"/>
            <w:r>
              <w:rPr>
                <w:sz w:val="18"/>
                <w:szCs w:val="18"/>
              </w:rPr>
              <w:t xml:space="preserve"> and performance adhere to rules as stated in manual.</w:t>
            </w:r>
            <w:r w:rsidR="00DF08F1">
              <w:rPr>
                <w:b w:val="0"/>
                <w:bCs w:val="0"/>
                <w:sz w:val="16"/>
                <w:szCs w:val="16"/>
              </w:rPr>
              <w:t xml:space="preserve"> (specifically</w:t>
            </w:r>
            <w:r w:rsidR="001B014C">
              <w:rPr>
                <w:b w:val="0"/>
                <w:bCs w:val="0"/>
                <w:sz w:val="16"/>
                <w:szCs w:val="16"/>
              </w:rPr>
              <w:t>, interaction as defined in rule 6c, minimum 3-point penalty)</w:t>
            </w:r>
          </w:p>
        </w:tc>
        <w:tc>
          <w:tcPr>
            <w:tcW w:w="6120" w:type="dxa"/>
          </w:tcPr>
          <w:p w14:paraId="559BD096" w14:textId="77777777" w:rsidR="005202CB" w:rsidRDefault="005202CB" w:rsidP="00D77F24">
            <w:pPr>
              <w:spacing w:line="120" w:lineRule="exact"/>
              <w:rPr>
                <w:szCs w:val="20"/>
              </w:rPr>
            </w:pPr>
          </w:p>
        </w:tc>
        <w:tc>
          <w:tcPr>
            <w:tcW w:w="1170" w:type="dxa"/>
          </w:tcPr>
          <w:p w14:paraId="559DEC33" w14:textId="77777777" w:rsidR="005202CB" w:rsidRDefault="005202CB" w:rsidP="00D77F24">
            <w:pPr>
              <w:spacing w:line="120" w:lineRule="exact"/>
              <w:rPr>
                <w:szCs w:val="20"/>
              </w:rPr>
            </w:pPr>
          </w:p>
        </w:tc>
      </w:tr>
    </w:tbl>
    <w:p w14:paraId="5FAC0321" w14:textId="77777777" w:rsidR="00A1436A" w:rsidRPr="00302F12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98"/>
        <w:gridCol w:w="1098"/>
      </w:tblGrid>
      <w:tr w:rsidR="00073086" w:rsidRPr="006A7EC7" w14:paraId="0CEE34E0" w14:textId="77777777" w:rsidTr="006A7EC7">
        <w:tc>
          <w:tcPr>
            <w:tcW w:w="3600" w:type="dxa"/>
            <w:gridSpan w:val="2"/>
          </w:tcPr>
          <w:p w14:paraId="6500FE8D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6A7EC7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723240D6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02F12" w:rsidRPr="006A7EC7" w14:paraId="4A4AF9B7" w14:textId="77777777" w:rsidTr="00302F12">
        <w:tc>
          <w:tcPr>
            <w:tcW w:w="1800" w:type="dxa"/>
            <w:vAlign w:val="center"/>
          </w:tcPr>
          <w:p w14:paraId="296F34D7" w14:textId="77777777" w:rsidR="00302F12" w:rsidRPr="006A7EC7" w:rsidRDefault="00302F12" w:rsidP="00302F1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9-10</w:t>
            </w:r>
            <w:r w:rsidRPr="006A7EC7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A7EC7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  <w:vAlign w:val="center"/>
          </w:tcPr>
          <w:p w14:paraId="2A4AF02D" w14:textId="77777777" w:rsidR="00302F12" w:rsidRPr="006A7EC7" w:rsidRDefault="005202CB" w:rsidP="005202C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302F12" w:rsidRPr="006A7E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  <w:r w:rsidR="00302F12" w:rsidRPr="006A7EC7">
              <w:rPr>
                <w:sz w:val="20"/>
                <w:szCs w:val="20"/>
              </w:rPr>
              <w:t>0</w:t>
            </w:r>
            <w:r w:rsidR="00302F12" w:rsidRPr="006A7EC7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98" w:type="dxa"/>
          </w:tcPr>
          <w:p w14:paraId="17ECC08C" w14:textId="77777777" w:rsidR="00302F12" w:rsidRPr="00302F12" w:rsidRDefault="005202CB" w:rsidP="00302F12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(9</w:t>
            </w:r>
            <w:r w:rsidR="00302F12">
              <w:t>0 possible points)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0A3784C" w14:textId="77777777" w:rsidR="00302F12" w:rsidRPr="00302F12" w:rsidRDefault="00302F12" w:rsidP="00302F12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6A7EC7" w14:paraId="1E915562" w14:textId="77777777" w:rsidTr="006A7EC7">
        <w:tc>
          <w:tcPr>
            <w:tcW w:w="1800" w:type="dxa"/>
          </w:tcPr>
          <w:p w14:paraId="395AAFEE" w14:textId="77777777" w:rsidR="00073086" w:rsidRPr="006A7EC7" w:rsidRDefault="00073086" w:rsidP="006A7EC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8</w:t>
            </w:r>
            <w:r w:rsidRPr="006A7EC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671C1E1E" w14:textId="77777777" w:rsidR="00073086" w:rsidRPr="006A7EC7" w:rsidRDefault="005202CB" w:rsidP="005202C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073086" w:rsidRPr="006A7E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80</w:t>
            </w:r>
            <w:r w:rsidR="00073086" w:rsidRPr="006A7EC7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3CBC4AE0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A7EC7" w14:paraId="47E12CD2" w14:textId="77777777" w:rsidTr="006A7EC7">
        <w:tc>
          <w:tcPr>
            <w:tcW w:w="1800" w:type="dxa"/>
          </w:tcPr>
          <w:p w14:paraId="48855A8E" w14:textId="77777777" w:rsidR="00073086" w:rsidRPr="006A7EC7" w:rsidRDefault="00073086" w:rsidP="006A7EC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7</w:t>
            </w:r>
            <w:r w:rsidRPr="006A7EC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3EEFDE24" w14:textId="77777777" w:rsidR="00073086" w:rsidRPr="006A7EC7" w:rsidRDefault="005202CB" w:rsidP="005202C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073086" w:rsidRPr="006A7E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72</w:t>
            </w:r>
            <w:r w:rsidR="00073086" w:rsidRPr="006A7EC7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1329DBC7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A7EC7" w14:paraId="213F93FB" w14:textId="77777777" w:rsidTr="006A7EC7">
        <w:tc>
          <w:tcPr>
            <w:tcW w:w="1800" w:type="dxa"/>
          </w:tcPr>
          <w:p w14:paraId="248151BA" w14:textId="77777777" w:rsidR="00073086" w:rsidRPr="006A7EC7" w:rsidRDefault="00073086" w:rsidP="006A7EC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6</w:t>
            </w:r>
            <w:r w:rsidRPr="006A7EC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10291375" w14:textId="77777777" w:rsidR="00073086" w:rsidRPr="006A7EC7" w:rsidRDefault="005202CB" w:rsidP="006A7EC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54-62</w:t>
            </w:r>
            <w:r w:rsidR="00073086" w:rsidRPr="006A7EC7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12DC1C8A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6A7EC7" w14:paraId="2C18316C" w14:textId="77777777" w:rsidTr="006A7EC7">
        <w:tc>
          <w:tcPr>
            <w:tcW w:w="1800" w:type="dxa"/>
          </w:tcPr>
          <w:p w14:paraId="1F1CC05A" w14:textId="77777777" w:rsidR="00073086" w:rsidRPr="006A7EC7" w:rsidRDefault="00073086" w:rsidP="006A7EC7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5</w:t>
            </w:r>
            <w:r w:rsidRPr="006A7EC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2D0C1111" w14:textId="77777777" w:rsidR="00073086" w:rsidRPr="006A7EC7" w:rsidRDefault="005202CB" w:rsidP="005202C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0-53</w:t>
            </w:r>
            <w:r w:rsidR="00073086" w:rsidRPr="006A7EC7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42F780E2" w14:textId="77777777" w:rsidR="00073086" w:rsidRPr="006A7EC7" w:rsidRDefault="00073086" w:rsidP="006A7EC7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6A7EC7">
              <w:rPr>
                <w:sz w:val="20"/>
                <w:szCs w:val="20"/>
              </w:rPr>
              <w:t>Judge’s Signature</w:t>
            </w:r>
          </w:p>
        </w:tc>
      </w:tr>
    </w:tbl>
    <w:p w14:paraId="372CD57A" w14:textId="77777777" w:rsidR="00073086" w:rsidRPr="00302F12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302F12" w:rsidSect="00302F12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802E" w14:textId="77777777" w:rsidR="00C14BEB" w:rsidRDefault="00C14BEB" w:rsidP="00302F12">
      <w:r>
        <w:separator/>
      </w:r>
    </w:p>
  </w:endnote>
  <w:endnote w:type="continuationSeparator" w:id="0">
    <w:p w14:paraId="333E8BBA" w14:textId="77777777" w:rsidR="00C14BEB" w:rsidRDefault="00C14BEB" w:rsidP="003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9108" w14:textId="60611F3A" w:rsidR="00302F12" w:rsidRDefault="00302F12">
    <w:pPr>
      <w:pStyle w:val="Footer"/>
    </w:pPr>
    <w:r w:rsidRPr="00C60C3E">
      <w:rPr>
        <w:sz w:val="16"/>
        <w:szCs w:val="16"/>
      </w:rPr>
      <w:t>© 20</w:t>
    </w:r>
    <w:r w:rsidR="002E6A8B">
      <w:rPr>
        <w:sz w:val="16"/>
        <w:szCs w:val="16"/>
      </w:rPr>
      <w:t>2</w:t>
    </w:r>
    <w:r w:rsidR="00F53341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2E6A8B">
      <w:rPr>
        <w:sz w:val="16"/>
        <w:szCs w:val="16"/>
      </w:rPr>
      <w:t>2</w:t>
    </w:r>
    <w:r w:rsidR="00F53341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FF72" w14:textId="77777777" w:rsidR="00C14BEB" w:rsidRDefault="00C14BEB" w:rsidP="00302F12">
      <w:r>
        <w:separator/>
      </w:r>
    </w:p>
  </w:footnote>
  <w:footnote w:type="continuationSeparator" w:id="0">
    <w:p w14:paraId="6DAE9728" w14:textId="77777777" w:rsidR="00C14BEB" w:rsidRDefault="00C14BEB" w:rsidP="0030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39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1B014C"/>
    <w:rsid w:val="001D2B93"/>
    <w:rsid w:val="002E6A8B"/>
    <w:rsid w:val="00302F12"/>
    <w:rsid w:val="0034012D"/>
    <w:rsid w:val="0034499E"/>
    <w:rsid w:val="003469A0"/>
    <w:rsid w:val="003B2C28"/>
    <w:rsid w:val="003C045A"/>
    <w:rsid w:val="0043251E"/>
    <w:rsid w:val="00434E14"/>
    <w:rsid w:val="004B4586"/>
    <w:rsid w:val="005202CB"/>
    <w:rsid w:val="005426F8"/>
    <w:rsid w:val="005873EA"/>
    <w:rsid w:val="005B38ED"/>
    <w:rsid w:val="006A7EC7"/>
    <w:rsid w:val="00801FFE"/>
    <w:rsid w:val="008851C8"/>
    <w:rsid w:val="008E7649"/>
    <w:rsid w:val="00A1436A"/>
    <w:rsid w:val="00AD10CE"/>
    <w:rsid w:val="00B31DB3"/>
    <w:rsid w:val="00BA5B96"/>
    <w:rsid w:val="00BC7166"/>
    <w:rsid w:val="00C14BEB"/>
    <w:rsid w:val="00D12EAF"/>
    <w:rsid w:val="00D4048D"/>
    <w:rsid w:val="00D50566"/>
    <w:rsid w:val="00D51E74"/>
    <w:rsid w:val="00D77F24"/>
    <w:rsid w:val="00DF08F1"/>
    <w:rsid w:val="00E313CD"/>
    <w:rsid w:val="00E4195B"/>
    <w:rsid w:val="00F53341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C8A05D"/>
  <w15:chartTrackingRefBased/>
  <w15:docId w15:val="{D1AFB33D-D3BA-423C-AC58-D9566CBA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302F12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302F12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3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2F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2F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282FE-4045-4686-9C47-8F870DE82323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3D52A305-5F48-4161-90D5-954F408E8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1A6AD-F142-4167-9C7B-DCD2A207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6</cp:revision>
  <cp:lastPrinted>2001-08-20T13:22:00Z</cp:lastPrinted>
  <dcterms:created xsi:type="dcterms:W3CDTF">2021-01-14T19:15:00Z</dcterms:created>
  <dcterms:modified xsi:type="dcterms:W3CDTF">2025-09-30T20:28:00Z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