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6265D3" w14:paraId="5226D299" w14:textId="77777777" w:rsidTr="006265D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5C0A8" w14:textId="77777777" w:rsidR="000C03E0" w:rsidRPr="006265D3" w:rsidRDefault="00000000" w:rsidP="00626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8D8AE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CA228" w14:textId="77777777" w:rsidR="000C03E0" w:rsidRPr="006265D3" w:rsidRDefault="0034012D" w:rsidP="006265D3">
            <w:pPr>
              <w:jc w:val="center"/>
              <w:rPr>
                <w:b/>
                <w:sz w:val="32"/>
                <w:szCs w:val="32"/>
              </w:rPr>
            </w:pPr>
            <w:r w:rsidRPr="006265D3">
              <w:rPr>
                <w:b/>
                <w:sz w:val="32"/>
                <w:szCs w:val="32"/>
              </w:rPr>
              <w:t>SPEECH</w:t>
            </w:r>
          </w:p>
          <w:p w14:paraId="2D55AA0E" w14:textId="77777777" w:rsidR="000C03E0" w:rsidRPr="006265D3" w:rsidRDefault="00CB002A" w:rsidP="006265D3">
            <w:pPr>
              <w:jc w:val="center"/>
              <w:rPr>
                <w:b/>
                <w:sz w:val="28"/>
                <w:szCs w:val="28"/>
              </w:rPr>
            </w:pPr>
            <w:r w:rsidRPr="006265D3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4A69A68A" w14:textId="77777777" w:rsidR="000C03E0" w:rsidRPr="006265D3" w:rsidRDefault="000C03E0" w:rsidP="006265D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92FBD6" w14:textId="77777777" w:rsidR="00546F2B" w:rsidRDefault="00546F2B" w:rsidP="006265D3">
      <w:pPr>
        <w:tabs>
          <w:tab w:val="left" w:pos="5400"/>
          <w:tab w:val="left" w:pos="5760"/>
          <w:tab w:val="left" w:pos="6840"/>
          <w:tab w:val="left" w:pos="7200"/>
        </w:tabs>
        <w:ind w:left="2520"/>
        <w:rPr>
          <w:sz w:val="20"/>
          <w:szCs w:val="20"/>
        </w:rPr>
      </w:pPr>
    </w:p>
    <w:p w14:paraId="366A28F3" w14:textId="3F307F5D" w:rsidR="0034499E" w:rsidRPr="00B31DB3" w:rsidRDefault="00A117A9" w:rsidP="006265D3">
      <w:pPr>
        <w:tabs>
          <w:tab w:val="left" w:pos="5400"/>
          <w:tab w:val="left" w:pos="5760"/>
          <w:tab w:val="left" w:pos="6840"/>
          <w:tab w:val="left" w:pos="7200"/>
        </w:tabs>
        <w:ind w:left="2520"/>
        <w:rPr>
          <w:sz w:val="20"/>
          <w:szCs w:val="20"/>
        </w:rPr>
      </w:pPr>
      <w:r>
        <w:rPr>
          <w:sz w:val="20"/>
          <w:szCs w:val="20"/>
        </w:rPr>
        <w:t>Extemporaneous Speaking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347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447</w:t>
      </w:r>
    </w:p>
    <w:p w14:paraId="21B1C54D" w14:textId="77777777" w:rsidR="008B676A" w:rsidRPr="0034012D" w:rsidRDefault="008B676A" w:rsidP="008B676A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6"/>
        <w:gridCol w:w="5728"/>
        <w:gridCol w:w="761"/>
        <w:gridCol w:w="899"/>
        <w:gridCol w:w="989"/>
        <w:gridCol w:w="1093"/>
      </w:tblGrid>
      <w:tr w:rsidR="00546F2B" w:rsidRPr="006265D3" w14:paraId="3EE62C4B" w14:textId="77777777" w:rsidTr="00546F2B">
        <w:tc>
          <w:tcPr>
            <w:tcW w:w="826" w:type="dxa"/>
          </w:tcPr>
          <w:p w14:paraId="78808490" w14:textId="77777777" w:rsidR="00546F2B" w:rsidRDefault="00546F2B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3BEAD857" w14:textId="09896F53" w:rsidR="00546F2B" w:rsidRPr="006265D3" w:rsidRDefault="00546F2B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265D3">
              <w:rPr>
                <w:sz w:val="20"/>
                <w:szCs w:val="20"/>
              </w:rPr>
              <w:t>Name: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14:paraId="2EC65AE7" w14:textId="77777777" w:rsidR="00546F2B" w:rsidRPr="006265D3" w:rsidRDefault="00546F2B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61" w:type="dxa"/>
            <w:vAlign w:val="bottom"/>
          </w:tcPr>
          <w:p w14:paraId="0A9A12AF" w14:textId="2BA18C9F" w:rsidR="00546F2B" w:rsidRPr="006265D3" w:rsidRDefault="00546F2B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Grade: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14:paraId="3B7A5261" w14:textId="4E690A8B" w:rsidR="00546F2B" w:rsidRPr="006265D3" w:rsidRDefault="00546F2B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bottom"/>
          </w:tcPr>
          <w:p w14:paraId="5EB725BC" w14:textId="77777777" w:rsidR="00546F2B" w:rsidRPr="006265D3" w:rsidRDefault="00546F2B" w:rsidP="00546F2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265D3">
              <w:rPr>
                <w:sz w:val="20"/>
                <w:szCs w:val="20"/>
              </w:rPr>
              <w:t>School #: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bottom"/>
          </w:tcPr>
          <w:p w14:paraId="332F769D" w14:textId="77777777" w:rsidR="00546F2B" w:rsidRPr="006265D3" w:rsidRDefault="00546F2B" w:rsidP="006265D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4C3D06" w:rsidRPr="006265D3" w14:paraId="762463AE" w14:textId="77777777" w:rsidTr="00D90C06">
        <w:tc>
          <w:tcPr>
            <w:tcW w:w="826" w:type="dxa"/>
          </w:tcPr>
          <w:p w14:paraId="2910B098" w14:textId="77777777" w:rsidR="004C3D06" w:rsidRPr="006265D3" w:rsidRDefault="004C3D06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0538539" w14:textId="77777777" w:rsidR="004C3D06" w:rsidRPr="006265D3" w:rsidRDefault="004C3D06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265D3">
              <w:rPr>
                <w:sz w:val="20"/>
                <w:szCs w:val="20"/>
              </w:rPr>
              <w:t>Title:</w:t>
            </w:r>
          </w:p>
        </w:tc>
        <w:tc>
          <w:tcPr>
            <w:tcW w:w="9470" w:type="dxa"/>
            <w:gridSpan w:val="5"/>
            <w:tcBorders>
              <w:bottom w:val="single" w:sz="4" w:space="0" w:color="auto"/>
            </w:tcBorders>
            <w:vAlign w:val="bottom"/>
          </w:tcPr>
          <w:p w14:paraId="536876C3" w14:textId="77777777" w:rsidR="004C3D06" w:rsidRPr="006265D3" w:rsidRDefault="004C3D06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02DBFD1" w14:textId="5D1BC1F1" w:rsidR="004C3D06" w:rsidRPr="006265D3" w:rsidRDefault="004C3D06" w:rsidP="006265D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6D10F13D" w14:textId="77777777" w:rsidR="00A1436A" w:rsidRPr="008851C8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10440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0"/>
        <w:gridCol w:w="6210"/>
        <w:gridCol w:w="1260"/>
      </w:tblGrid>
      <w:tr w:rsidR="006265D3" w14:paraId="542B4EFE" w14:textId="77777777" w:rsidTr="006265D3">
        <w:trPr>
          <w:trHeight w:val="540"/>
          <w:jc w:val="center"/>
        </w:trPr>
        <w:tc>
          <w:tcPr>
            <w:tcW w:w="2970" w:type="dxa"/>
            <w:vAlign w:val="center"/>
          </w:tcPr>
          <w:p w14:paraId="3E039018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6210" w:type="dxa"/>
            <w:vAlign w:val="center"/>
          </w:tcPr>
          <w:p w14:paraId="29BBC7F4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260" w:type="dxa"/>
          </w:tcPr>
          <w:p w14:paraId="23F2B050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3062AA48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6265D3" w14:paraId="3E87BEBB" w14:textId="77777777" w:rsidTr="00482625">
        <w:trPr>
          <w:trHeight w:val="808"/>
          <w:jc w:val="center"/>
        </w:trPr>
        <w:tc>
          <w:tcPr>
            <w:tcW w:w="2970" w:type="dxa"/>
            <w:vAlign w:val="center"/>
          </w:tcPr>
          <w:p w14:paraId="1C824104" w14:textId="77777777" w:rsidR="006265D3" w:rsidRPr="0043115B" w:rsidRDefault="006265D3" w:rsidP="006265D3">
            <w:pPr>
              <w:tabs>
                <w:tab w:val="left" w:pos="-1440"/>
                <w:tab w:val="left" w:pos="-720"/>
              </w:tabs>
              <w:ind w:left="283" w:hanging="313"/>
              <w:rPr>
                <w:sz w:val="18"/>
                <w:szCs w:val="18"/>
              </w:rPr>
            </w:pPr>
            <w:r w:rsidRPr="00531314">
              <w:rPr>
                <w:b/>
                <w:sz w:val="18"/>
                <w:szCs w:val="18"/>
              </w:rPr>
              <w:t>INTRODUCTION</w:t>
            </w:r>
          </w:p>
        </w:tc>
        <w:tc>
          <w:tcPr>
            <w:tcW w:w="6210" w:type="dxa"/>
          </w:tcPr>
          <w:p w14:paraId="4C04E8A8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735E4354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0249E69B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682069CD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265D3" w14:paraId="58C3E0EC" w14:textId="77777777" w:rsidTr="00482625">
        <w:trPr>
          <w:trHeight w:val="799"/>
          <w:jc w:val="center"/>
        </w:trPr>
        <w:tc>
          <w:tcPr>
            <w:tcW w:w="2970" w:type="dxa"/>
            <w:vAlign w:val="center"/>
          </w:tcPr>
          <w:p w14:paraId="78ACF3EE" w14:textId="77777777" w:rsidR="006265D3" w:rsidRPr="00531314" w:rsidRDefault="006265D3" w:rsidP="006265D3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531314">
              <w:rPr>
                <w:sz w:val="18"/>
                <w:szCs w:val="18"/>
              </w:rPr>
              <w:t xml:space="preserve">ARGUMENTS and </w:t>
            </w:r>
          </w:p>
          <w:p w14:paraId="1E16F629" w14:textId="77777777" w:rsidR="006265D3" w:rsidRPr="0043115B" w:rsidRDefault="006265D3" w:rsidP="006265D3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531314">
              <w:rPr>
                <w:sz w:val="18"/>
                <w:szCs w:val="18"/>
              </w:rPr>
              <w:t>SUPPORTING MATERIAL</w:t>
            </w:r>
          </w:p>
        </w:tc>
        <w:tc>
          <w:tcPr>
            <w:tcW w:w="6210" w:type="dxa"/>
          </w:tcPr>
          <w:p w14:paraId="71EE50BE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5E9C7EA9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34B3FA21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778F8A91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265D3" w14:paraId="5D10D4CF" w14:textId="77777777" w:rsidTr="00482625">
        <w:trPr>
          <w:trHeight w:val="781"/>
          <w:jc w:val="center"/>
        </w:trPr>
        <w:tc>
          <w:tcPr>
            <w:tcW w:w="2970" w:type="dxa"/>
            <w:vAlign w:val="center"/>
          </w:tcPr>
          <w:p w14:paraId="6D98AE80" w14:textId="77777777" w:rsidR="006265D3" w:rsidRPr="00531314" w:rsidRDefault="006265D3" w:rsidP="006265D3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531314">
              <w:rPr>
                <w:sz w:val="18"/>
                <w:szCs w:val="18"/>
              </w:rPr>
              <w:t>EMOTIONAL and</w:t>
            </w:r>
          </w:p>
          <w:p w14:paraId="156B4C81" w14:textId="77777777" w:rsidR="006265D3" w:rsidRPr="0043115B" w:rsidRDefault="006265D3" w:rsidP="006265D3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531314">
              <w:rPr>
                <w:sz w:val="18"/>
                <w:szCs w:val="18"/>
              </w:rPr>
              <w:t>LOGICAL PROOFS</w:t>
            </w:r>
          </w:p>
        </w:tc>
        <w:tc>
          <w:tcPr>
            <w:tcW w:w="6210" w:type="dxa"/>
          </w:tcPr>
          <w:p w14:paraId="5062A8D6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73F3E784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6F05A19F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4616358A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265D3" w14:paraId="06BF8160" w14:textId="77777777" w:rsidTr="00D70B0F">
        <w:trPr>
          <w:trHeight w:val="864"/>
          <w:jc w:val="center"/>
        </w:trPr>
        <w:tc>
          <w:tcPr>
            <w:tcW w:w="2970" w:type="dxa"/>
            <w:vAlign w:val="center"/>
          </w:tcPr>
          <w:p w14:paraId="69C0F5B1" w14:textId="77777777" w:rsidR="006265D3" w:rsidRPr="00531314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/>
                <w:bCs/>
                <w:sz w:val="18"/>
                <w:szCs w:val="18"/>
              </w:rPr>
            </w:pPr>
            <w:r w:rsidRPr="00531314">
              <w:rPr>
                <w:b/>
                <w:bCs/>
                <w:sz w:val="18"/>
                <w:szCs w:val="18"/>
              </w:rPr>
              <w:t xml:space="preserve">ORGANIZATIONAL </w:t>
            </w:r>
          </w:p>
          <w:p w14:paraId="2A9E881B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/>
                <w:bCs/>
                <w:sz w:val="18"/>
                <w:szCs w:val="18"/>
              </w:rPr>
            </w:pPr>
            <w:r w:rsidRPr="00531314">
              <w:rPr>
                <w:b/>
                <w:bCs/>
                <w:sz w:val="18"/>
                <w:szCs w:val="18"/>
              </w:rPr>
              <w:t xml:space="preserve">STRUCTURE: </w:t>
            </w:r>
          </w:p>
          <w:p w14:paraId="1ED83081" w14:textId="77777777" w:rsidR="00482625" w:rsidRDefault="00482625" w:rsidP="0048262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 w:rsidRPr="00482625">
              <w:rPr>
                <w:bCs/>
                <w:sz w:val="18"/>
                <w:szCs w:val="18"/>
              </w:rPr>
              <w:t>1.</w:t>
            </w:r>
            <w:r w:rsidR="006265D3" w:rsidRPr="0053131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C</w:t>
            </w:r>
            <w:r w:rsidR="006265D3" w:rsidRPr="00531314">
              <w:rPr>
                <w:bCs/>
                <w:sz w:val="18"/>
                <w:szCs w:val="18"/>
              </w:rPr>
              <w:t>lear</w:t>
            </w:r>
          </w:p>
          <w:p w14:paraId="66C97D48" w14:textId="77777777" w:rsidR="006265D3" w:rsidRPr="006265D3" w:rsidRDefault="00482625" w:rsidP="0048262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="006265D3" w:rsidRPr="0053131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</w:t>
            </w:r>
            <w:r w:rsidR="006265D3" w:rsidRPr="00531314">
              <w:rPr>
                <w:bCs/>
                <w:sz w:val="18"/>
                <w:szCs w:val="18"/>
              </w:rPr>
              <w:t>rderly</w:t>
            </w:r>
          </w:p>
        </w:tc>
        <w:tc>
          <w:tcPr>
            <w:tcW w:w="6210" w:type="dxa"/>
          </w:tcPr>
          <w:p w14:paraId="5AD82ABE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31EC90F8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5B823AAE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2E121515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265D3" w14:paraId="0CF7F649" w14:textId="77777777" w:rsidTr="00D70B0F">
        <w:trPr>
          <w:trHeight w:val="864"/>
          <w:jc w:val="center"/>
        </w:trPr>
        <w:tc>
          <w:tcPr>
            <w:tcW w:w="2970" w:type="dxa"/>
            <w:vAlign w:val="center"/>
          </w:tcPr>
          <w:p w14:paraId="7BD302EF" w14:textId="77777777" w:rsidR="00482625" w:rsidRDefault="006265D3" w:rsidP="0048262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780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531314">
              <w:rPr>
                <w:sz w:val="18"/>
                <w:szCs w:val="18"/>
              </w:rPr>
              <w:t xml:space="preserve">PACING: </w:t>
            </w:r>
          </w:p>
          <w:p w14:paraId="69247A77" w14:textId="77777777" w:rsidR="00482625" w:rsidRDefault="00482625" w:rsidP="0048262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780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 P</w:t>
            </w:r>
            <w:r w:rsidR="006265D3" w:rsidRPr="00531314">
              <w:rPr>
                <w:b w:val="0"/>
                <w:sz w:val="18"/>
                <w:szCs w:val="18"/>
              </w:rPr>
              <w:t>hrasing</w:t>
            </w:r>
          </w:p>
          <w:p w14:paraId="377B19F2" w14:textId="77777777" w:rsidR="00482625" w:rsidRDefault="00482625" w:rsidP="0048262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780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 P</w:t>
            </w:r>
            <w:r w:rsidR="006265D3" w:rsidRPr="00531314">
              <w:rPr>
                <w:b w:val="0"/>
                <w:sz w:val="18"/>
                <w:szCs w:val="18"/>
              </w:rPr>
              <w:t>ausing</w:t>
            </w:r>
          </w:p>
          <w:p w14:paraId="089F3647" w14:textId="77777777" w:rsidR="006265D3" w:rsidRPr="0043115B" w:rsidRDefault="00482625" w:rsidP="0048262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780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 I</w:t>
            </w:r>
            <w:r w:rsidR="006265D3" w:rsidRPr="00531314">
              <w:rPr>
                <w:b w:val="0"/>
                <w:sz w:val="18"/>
                <w:szCs w:val="18"/>
              </w:rPr>
              <w:t>nflection</w:t>
            </w:r>
          </w:p>
        </w:tc>
        <w:tc>
          <w:tcPr>
            <w:tcW w:w="6210" w:type="dxa"/>
          </w:tcPr>
          <w:p w14:paraId="5EF201B5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05385446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5D05BAE6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3FDFEF9B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265D3" w14:paraId="4F21A649" w14:textId="77777777" w:rsidTr="00482625">
        <w:trPr>
          <w:trHeight w:val="736"/>
          <w:jc w:val="center"/>
        </w:trPr>
        <w:tc>
          <w:tcPr>
            <w:tcW w:w="2970" w:type="dxa"/>
            <w:vAlign w:val="center"/>
          </w:tcPr>
          <w:p w14:paraId="1FB0145B" w14:textId="77777777" w:rsidR="006265D3" w:rsidRPr="0043115B" w:rsidRDefault="006265D3" w:rsidP="006265D3">
            <w:pPr>
              <w:tabs>
                <w:tab w:val="left" w:pos="-1440"/>
                <w:tab w:val="left" w:pos="-720"/>
                <w:tab w:val="left" w:pos="1440"/>
              </w:tabs>
              <w:spacing w:after="58"/>
              <w:ind w:left="-30"/>
              <w:rPr>
                <w:sz w:val="18"/>
                <w:szCs w:val="18"/>
              </w:rPr>
            </w:pPr>
            <w:r w:rsidRPr="00531314">
              <w:rPr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6210" w:type="dxa"/>
          </w:tcPr>
          <w:p w14:paraId="4109A5A0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  <w:p w14:paraId="2A23B84E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37623F42" w14:textId="77777777" w:rsidR="006265D3" w:rsidRDefault="006265D3" w:rsidP="006265D3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265D3" w14:paraId="3C07C71C" w14:textId="77777777" w:rsidTr="00D70B0F">
        <w:trPr>
          <w:trHeight w:val="864"/>
          <w:jc w:val="center"/>
        </w:trPr>
        <w:tc>
          <w:tcPr>
            <w:tcW w:w="2970" w:type="dxa"/>
            <w:vAlign w:val="center"/>
          </w:tcPr>
          <w:p w14:paraId="58F51A28" w14:textId="77777777" w:rsidR="006265D3" w:rsidRPr="00531314" w:rsidRDefault="006265D3" w:rsidP="006265D3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531314">
              <w:rPr>
                <w:sz w:val="18"/>
                <w:szCs w:val="18"/>
              </w:rPr>
              <w:t>BODILY ACTION:</w:t>
            </w:r>
          </w:p>
          <w:p w14:paraId="4DF94FFD" w14:textId="77777777" w:rsidR="00482625" w:rsidRDefault="00482625" w:rsidP="0048262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6265D3" w:rsidRPr="00531314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P</w:t>
            </w:r>
            <w:r w:rsidR="006265D3" w:rsidRPr="00531314">
              <w:rPr>
                <w:b w:val="0"/>
                <w:sz w:val="18"/>
                <w:szCs w:val="18"/>
              </w:rPr>
              <w:t>oise</w:t>
            </w:r>
          </w:p>
          <w:p w14:paraId="707E867B" w14:textId="77777777" w:rsidR="00482625" w:rsidRDefault="00482625" w:rsidP="0048262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 G</w:t>
            </w:r>
            <w:r w:rsidR="006265D3" w:rsidRPr="00531314">
              <w:rPr>
                <w:b w:val="0"/>
                <w:sz w:val="18"/>
                <w:szCs w:val="18"/>
              </w:rPr>
              <w:t>esture</w:t>
            </w:r>
          </w:p>
          <w:p w14:paraId="40FA1A44" w14:textId="77777777" w:rsidR="00482625" w:rsidRDefault="00482625" w:rsidP="0048262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 E</w:t>
            </w:r>
            <w:r w:rsidR="006265D3" w:rsidRPr="00531314">
              <w:rPr>
                <w:b w:val="0"/>
                <w:sz w:val="18"/>
                <w:szCs w:val="18"/>
              </w:rPr>
              <w:t>ye contact</w:t>
            </w:r>
          </w:p>
          <w:p w14:paraId="55CE66A9" w14:textId="77777777" w:rsidR="006265D3" w:rsidRPr="00531314" w:rsidRDefault="00482625" w:rsidP="0048262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4. P</w:t>
            </w:r>
            <w:r w:rsidR="006265D3" w:rsidRPr="00531314">
              <w:rPr>
                <w:b w:val="0"/>
                <w:sz w:val="18"/>
                <w:szCs w:val="18"/>
              </w:rPr>
              <w:t>osture</w:t>
            </w:r>
          </w:p>
        </w:tc>
        <w:tc>
          <w:tcPr>
            <w:tcW w:w="6210" w:type="dxa"/>
          </w:tcPr>
          <w:p w14:paraId="6A4557EE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014B2CF1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</w:tc>
      </w:tr>
      <w:tr w:rsidR="006265D3" w14:paraId="6CA0C7D0" w14:textId="77777777" w:rsidTr="00D70B0F">
        <w:trPr>
          <w:trHeight w:val="864"/>
          <w:jc w:val="center"/>
        </w:trPr>
        <w:tc>
          <w:tcPr>
            <w:tcW w:w="2970" w:type="dxa"/>
            <w:vAlign w:val="center"/>
          </w:tcPr>
          <w:p w14:paraId="116E4170" w14:textId="77777777" w:rsidR="006265D3" w:rsidRPr="00531314" w:rsidRDefault="006265D3" w:rsidP="006265D3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531314">
              <w:rPr>
                <w:sz w:val="18"/>
                <w:szCs w:val="18"/>
              </w:rPr>
              <w:t>VOCAL DELIVERY:</w:t>
            </w:r>
          </w:p>
          <w:p w14:paraId="4DD11079" w14:textId="77777777" w:rsidR="00482625" w:rsidRDefault="00482625" w:rsidP="006265D3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6265D3" w:rsidRPr="00531314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V</w:t>
            </w:r>
            <w:r w:rsidR="006265D3" w:rsidRPr="00531314">
              <w:rPr>
                <w:b w:val="0"/>
                <w:sz w:val="18"/>
                <w:szCs w:val="18"/>
              </w:rPr>
              <w:t>ariety</w:t>
            </w:r>
          </w:p>
          <w:p w14:paraId="6871C0EE" w14:textId="77777777" w:rsidR="00482625" w:rsidRDefault="00482625" w:rsidP="0048262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 Q</w:t>
            </w:r>
            <w:r w:rsidR="006265D3" w:rsidRPr="00531314">
              <w:rPr>
                <w:b w:val="0"/>
                <w:sz w:val="18"/>
                <w:szCs w:val="18"/>
              </w:rPr>
              <w:t>uality</w:t>
            </w:r>
          </w:p>
          <w:p w14:paraId="6F035588" w14:textId="77777777" w:rsidR="006265D3" w:rsidRPr="00531314" w:rsidRDefault="00482625" w:rsidP="0048262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 D</w:t>
            </w:r>
            <w:r w:rsidR="006265D3" w:rsidRPr="00531314">
              <w:rPr>
                <w:b w:val="0"/>
                <w:sz w:val="18"/>
                <w:szCs w:val="18"/>
              </w:rPr>
              <w:t>iction</w:t>
            </w:r>
          </w:p>
        </w:tc>
        <w:tc>
          <w:tcPr>
            <w:tcW w:w="6210" w:type="dxa"/>
          </w:tcPr>
          <w:p w14:paraId="6DF531E6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7288292E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</w:tc>
      </w:tr>
      <w:tr w:rsidR="006265D3" w14:paraId="5B145871" w14:textId="77777777" w:rsidTr="00D70B0F">
        <w:trPr>
          <w:trHeight w:val="864"/>
          <w:jc w:val="center"/>
        </w:trPr>
        <w:tc>
          <w:tcPr>
            <w:tcW w:w="2970" w:type="dxa"/>
            <w:vAlign w:val="center"/>
          </w:tcPr>
          <w:p w14:paraId="6F1E6B60" w14:textId="77777777" w:rsidR="006265D3" w:rsidRPr="00531314" w:rsidRDefault="006265D3" w:rsidP="006265D3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531314">
              <w:rPr>
                <w:sz w:val="18"/>
                <w:szCs w:val="18"/>
              </w:rPr>
              <w:t>CONCLUSION</w:t>
            </w:r>
          </w:p>
        </w:tc>
        <w:tc>
          <w:tcPr>
            <w:tcW w:w="6210" w:type="dxa"/>
          </w:tcPr>
          <w:p w14:paraId="7D0A229B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08DE8155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</w:tc>
      </w:tr>
      <w:tr w:rsidR="006265D3" w14:paraId="21EF1468" w14:textId="77777777" w:rsidTr="00D70B0F">
        <w:trPr>
          <w:trHeight w:val="864"/>
          <w:jc w:val="center"/>
        </w:trPr>
        <w:tc>
          <w:tcPr>
            <w:tcW w:w="2970" w:type="dxa"/>
            <w:vAlign w:val="center"/>
          </w:tcPr>
          <w:p w14:paraId="3691DA97" w14:textId="77777777" w:rsidR="006265D3" w:rsidRPr="00531314" w:rsidRDefault="006265D3" w:rsidP="006265D3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531314">
              <w:rPr>
                <w:sz w:val="18"/>
                <w:szCs w:val="18"/>
              </w:rPr>
              <w:t>OVERALL EFFECT of</w:t>
            </w:r>
          </w:p>
          <w:p w14:paraId="147BB025" w14:textId="77777777" w:rsidR="006265D3" w:rsidRPr="00531314" w:rsidRDefault="006265D3" w:rsidP="006265D3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PERSUASIVENESS</w:t>
            </w:r>
          </w:p>
        </w:tc>
        <w:tc>
          <w:tcPr>
            <w:tcW w:w="6210" w:type="dxa"/>
          </w:tcPr>
          <w:p w14:paraId="68213463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5CE3959A" w14:textId="77777777" w:rsidR="006265D3" w:rsidRDefault="006265D3" w:rsidP="006265D3">
            <w:pPr>
              <w:spacing w:line="120" w:lineRule="exact"/>
              <w:rPr>
                <w:szCs w:val="20"/>
              </w:rPr>
            </w:pPr>
          </w:p>
        </w:tc>
      </w:tr>
    </w:tbl>
    <w:p w14:paraId="6BEE9CFD" w14:textId="77777777" w:rsidR="006265D3" w:rsidRPr="006265D3" w:rsidRDefault="006265D3">
      <w:pPr>
        <w:rPr>
          <w:sz w:val="8"/>
          <w:szCs w:val="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508"/>
        <w:gridCol w:w="1188"/>
      </w:tblGrid>
      <w:tr w:rsidR="00073086" w:rsidRPr="006265D3" w14:paraId="0A315879" w14:textId="77777777" w:rsidTr="006265D3">
        <w:tc>
          <w:tcPr>
            <w:tcW w:w="3600" w:type="dxa"/>
            <w:gridSpan w:val="2"/>
          </w:tcPr>
          <w:p w14:paraId="3C09937E" w14:textId="77777777" w:rsidR="00073086" w:rsidRPr="006265D3" w:rsidRDefault="00073086" w:rsidP="006265D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6265D3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  <w:gridSpan w:val="2"/>
          </w:tcPr>
          <w:p w14:paraId="566C0CBB" w14:textId="77777777" w:rsidR="00073086" w:rsidRPr="006265D3" w:rsidRDefault="00073086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D70B0F" w:rsidRPr="006265D3" w14:paraId="2C67CCA1" w14:textId="77777777" w:rsidTr="00D70B0F">
        <w:tc>
          <w:tcPr>
            <w:tcW w:w="1800" w:type="dxa"/>
            <w:vAlign w:val="center"/>
          </w:tcPr>
          <w:p w14:paraId="221BDB12" w14:textId="77777777" w:rsidR="00D70B0F" w:rsidRPr="006265D3" w:rsidRDefault="00D70B0F" w:rsidP="00D70B0F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265D3">
              <w:rPr>
                <w:sz w:val="20"/>
                <w:szCs w:val="20"/>
              </w:rPr>
              <w:t>9-10</w:t>
            </w:r>
            <w:r w:rsidRPr="006265D3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6265D3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  <w:vAlign w:val="center"/>
          </w:tcPr>
          <w:p w14:paraId="21B01576" w14:textId="77777777" w:rsidR="00D70B0F" w:rsidRPr="006265D3" w:rsidRDefault="00D70B0F" w:rsidP="00D70B0F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90-100</w:t>
            </w:r>
            <w:r w:rsidRPr="006265D3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508" w:type="dxa"/>
          </w:tcPr>
          <w:p w14:paraId="7B341420" w14:textId="77777777" w:rsidR="00D70B0F" w:rsidRPr="00D70B0F" w:rsidRDefault="00D70B0F" w:rsidP="00D70B0F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(100 possible points)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17F4FBAD" w14:textId="77777777" w:rsidR="00D70B0F" w:rsidRPr="00D70B0F" w:rsidRDefault="00D70B0F" w:rsidP="00D70B0F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</w:p>
        </w:tc>
      </w:tr>
      <w:tr w:rsidR="00073086" w:rsidRPr="006265D3" w14:paraId="12C0AD2E" w14:textId="77777777" w:rsidTr="006265D3">
        <w:tc>
          <w:tcPr>
            <w:tcW w:w="1800" w:type="dxa"/>
          </w:tcPr>
          <w:p w14:paraId="2521F97B" w14:textId="77777777" w:rsidR="00073086" w:rsidRPr="006265D3" w:rsidRDefault="00073086" w:rsidP="006265D3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265D3">
              <w:rPr>
                <w:sz w:val="20"/>
                <w:szCs w:val="20"/>
              </w:rPr>
              <w:t>8</w:t>
            </w:r>
            <w:r w:rsidRPr="006265D3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236CB7FB" w14:textId="77777777" w:rsidR="00073086" w:rsidRPr="006265D3" w:rsidRDefault="00D70B0F" w:rsidP="006265D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80-89</w:t>
            </w:r>
            <w:r w:rsidR="00073086" w:rsidRPr="006265D3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1CDAD8ED" w14:textId="77777777" w:rsidR="00073086" w:rsidRPr="006265D3" w:rsidRDefault="00073086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265D3" w14:paraId="260CDEE7" w14:textId="77777777" w:rsidTr="006265D3">
        <w:tc>
          <w:tcPr>
            <w:tcW w:w="1800" w:type="dxa"/>
          </w:tcPr>
          <w:p w14:paraId="04C07037" w14:textId="77777777" w:rsidR="00073086" w:rsidRPr="006265D3" w:rsidRDefault="00073086" w:rsidP="006265D3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265D3">
              <w:rPr>
                <w:sz w:val="20"/>
                <w:szCs w:val="20"/>
              </w:rPr>
              <w:t>7</w:t>
            </w:r>
            <w:r w:rsidRPr="006265D3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659DB1CA" w14:textId="77777777" w:rsidR="00073086" w:rsidRPr="006265D3" w:rsidRDefault="00D70B0F" w:rsidP="006265D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70-79</w:t>
            </w:r>
            <w:r w:rsidR="00073086" w:rsidRPr="006265D3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6DBA7AFB" w14:textId="77777777" w:rsidR="00073086" w:rsidRPr="006265D3" w:rsidRDefault="00073086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265D3" w14:paraId="1C27CE8C" w14:textId="77777777" w:rsidTr="006265D3">
        <w:tc>
          <w:tcPr>
            <w:tcW w:w="1800" w:type="dxa"/>
          </w:tcPr>
          <w:p w14:paraId="56D0172A" w14:textId="77777777" w:rsidR="00073086" w:rsidRPr="006265D3" w:rsidRDefault="00073086" w:rsidP="006265D3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265D3">
              <w:rPr>
                <w:sz w:val="20"/>
                <w:szCs w:val="20"/>
              </w:rPr>
              <w:t>6</w:t>
            </w:r>
            <w:r w:rsidRPr="006265D3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08157888" w14:textId="77777777" w:rsidR="00073086" w:rsidRPr="006265D3" w:rsidRDefault="00D70B0F" w:rsidP="006265D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60-69</w:t>
            </w:r>
            <w:r w:rsidR="00073086" w:rsidRPr="006265D3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3ABDBDD1" w14:textId="77777777" w:rsidR="00073086" w:rsidRPr="006265D3" w:rsidRDefault="00073086" w:rsidP="006265D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265D3" w14:paraId="57CE0B16" w14:textId="77777777" w:rsidTr="006265D3">
        <w:tc>
          <w:tcPr>
            <w:tcW w:w="1800" w:type="dxa"/>
          </w:tcPr>
          <w:p w14:paraId="3E2B9F9C" w14:textId="77777777" w:rsidR="00073086" w:rsidRPr="006265D3" w:rsidRDefault="00073086" w:rsidP="006265D3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265D3">
              <w:rPr>
                <w:sz w:val="20"/>
                <w:szCs w:val="20"/>
              </w:rPr>
              <w:t>5</w:t>
            </w:r>
            <w:r w:rsidRPr="006265D3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2A96F9D7" w14:textId="77777777" w:rsidR="00073086" w:rsidRPr="006265D3" w:rsidRDefault="00D70B0F" w:rsidP="006265D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0-59</w:t>
            </w:r>
            <w:r w:rsidR="00073086" w:rsidRPr="006265D3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7CFB8298" w14:textId="77777777" w:rsidR="00073086" w:rsidRPr="006265D3" w:rsidRDefault="00073086" w:rsidP="006265D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6265D3">
              <w:rPr>
                <w:sz w:val="20"/>
                <w:szCs w:val="20"/>
              </w:rPr>
              <w:t>Judge’s Signature</w:t>
            </w:r>
          </w:p>
        </w:tc>
      </w:tr>
    </w:tbl>
    <w:p w14:paraId="168C2D3A" w14:textId="77777777" w:rsidR="00073086" w:rsidRPr="00D70B0F" w:rsidRDefault="00073086" w:rsidP="00A1436A">
      <w:pPr>
        <w:tabs>
          <w:tab w:val="left" w:pos="6660"/>
          <w:tab w:val="left" w:pos="7020"/>
          <w:tab w:val="left" w:pos="10080"/>
        </w:tabs>
        <w:rPr>
          <w:sz w:val="2"/>
          <w:szCs w:val="2"/>
        </w:rPr>
      </w:pPr>
    </w:p>
    <w:sectPr w:rsidR="00073086" w:rsidRPr="00D70B0F" w:rsidSect="00D70B0F">
      <w:footerReference w:type="default" r:id="rId11"/>
      <w:pgSz w:w="12240" w:h="15840"/>
      <w:pgMar w:top="576" w:right="1080" w:bottom="864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FDD3" w14:textId="77777777" w:rsidR="00244BBA" w:rsidRDefault="00244BBA" w:rsidP="006265D3">
      <w:r>
        <w:separator/>
      </w:r>
    </w:p>
  </w:endnote>
  <w:endnote w:type="continuationSeparator" w:id="0">
    <w:p w14:paraId="66E89855" w14:textId="77777777" w:rsidR="00244BBA" w:rsidRDefault="00244BBA" w:rsidP="0062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87B0" w14:textId="7A569C56" w:rsidR="006265D3" w:rsidRDefault="006265D3">
    <w:pPr>
      <w:pStyle w:val="Footer"/>
    </w:pPr>
    <w:r w:rsidRPr="00C60C3E">
      <w:rPr>
        <w:sz w:val="16"/>
        <w:szCs w:val="16"/>
      </w:rPr>
      <w:t>© 20</w:t>
    </w:r>
    <w:r w:rsidR="00D54997">
      <w:rPr>
        <w:sz w:val="16"/>
        <w:szCs w:val="16"/>
      </w:rPr>
      <w:t>2</w:t>
    </w:r>
    <w:r w:rsidR="0046050D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D54997">
      <w:rPr>
        <w:sz w:val="16"/>
        <w:szCs w:val="16"/>
      </w:rPr>
      <w:t>2</w:t>
    </w:r>
    <w:r w:rsidR="0046050D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4015" w14:textId="77777777" w:rsidR="00244BBA" w:rsidRDefault="00244BBA" w:rsidP="006265D3">
      <w:r>
        <w:separator/>
      </w:r>
    </w:p>
  </w:footnote>
  <w:footnote w:type="continuationSeparator" w:id="0">
    <w:p w14:paraId="762A7666" w14:textId="77777777" w:rsidR="00244BBA" w:rsidRDefault="00244BBA" w:rsidP="0062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904DC"/>
    <w:multiLevelType w:val="hybridMultilevel"/>
    <w:tmpl w:val="93A6C7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922F7"/>
    <w:multiLevelType w:val="hybridMultilevel"/>
    <w:tmpl w:val="0F0EE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B361E"/>
    <w:multiLevelType w:val="hybridMultilevel"/>
    <w:tmpl w:val="C93ED2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C0BBB"/>
    <w:multiLevelType w:val="hybridMultilevel"/>
    <w:tmpl w:val="75F0E6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78686695">
    <w:abstractNumId w:val="0"/>
  </w:num>
  <w:num w:numId="2" w16cid:durableId="921598930">
    <w:abstractNumId w:val="2"/>
  </w:num>
  <w:num w:numId="3" w16cid:durableId="2119250920">
    <w:abstractNumId w:val="1"/>
  </w:num>
  <w:num w:numId="4" w16cid:durableId="620235238">
    <w:abstractNumId w:val="4"/>
  </w:num>
  <w:num w:numId="5" w16cid:durableId="1838377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0C5000"/>
    <w:rsid w:val="001D2B93"/>
    <w:rsid w:val="00232CEF"/>
    <w:rsid w:val="00244BBA"/>
    <w:rsid w:val="0034012D"/>
    <w:rsid w:val="0034499E"/>
    <w:rsid w:val="003469A0"/>
    <w:rsid w:val="0035537A"/>
    <w:rsid w:val="003C25F9"/>
    <w:rsid w:val="00434E14"/>
    <w:rsid w:val="0046050D"/>
    <w:rsid w:val="00482625"/>
    <w:rsid w:val="004B4586"/>
    <w:rsid w:val="004C3D06"/>
    <w:rsid w:val="005426F8"/>
    <w:rsid w:val="00546F2B"/>
    <w:rsid w:val="00622F13"/>
    <w:rsid w:val="006265D3"/>
    <w:rsid w:val="006E5996"/>
    <w:rsid w:val="00884B65"/>
    <w:rsid w:val="008851C8"/>
    <w:rsid w:val="008B676A"/>
    <w:rsid w:val="008F3231"/>
    <w:rsid w:val="0090753B"/>
    <w:rsid w:val="00981AD8"/>
    <w:rsid w:val="009B17CE"/>
    <w:rsid w:val="00A117A9"/>
    <w:rsid w:val="00A1436A"/>
    <w:rsid w:val="00A4765A"/>
    <w:rsid w:val="00AD10CE"/>
    <w:rsid w:val="00B31DB3"/>
    <w:rsid w:val="00B463AE"/>
    <w:rsid w:val="00BC7166"/>
    <w:rsid w:val="00BE6A0B"/>
    <w:rsid w:val="00C72879"/>
    <w:rsid w:val="00CB002A"/>
    <w:rsid w:val="00CB137D"/>
    <w:rsid w:val="00D058B4"/>
    <w:rsid w:val="00D12EAF"/>
    <w:rsid w:val="00D4048D"/>
    <w:rsid w:val="00D50566"/>
    <w:rsid w:val="00D54997"/>
    <w:rsid w:val="00D70B0F"/>
    <w:rsid w:val="00E4195B"/>
    <w:rsid w:val="00E46623"/>
    <w:rsid w:val="00F5612B"/>
    <w:rsid w:val="00F85F06"/>
    <w:rsid w:val="00FB3E5C"/>
    <w:rsid w:val="00F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C8FE83"/>
  <w15:chartTrackingRefBased/>
  <w15:docId w15:val="{7377C5D4-FADC-40C0-8C90-BE2BAE68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265D3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65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65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5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65D3"/>
    <w:rPr>
      <w:sz w:val="24"/>
      <w:szCs w:val="24"/>
    </w:rPr>
  </w:style>
  <w:style w:type="character" w:customStyle="1" w:styleId="Heading7Char">
    <w:name w:val="Heading 7 Char"/>
    <w:link w:val="Heading7"/>
    <w:rsid w:val="006265D3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585F0-E83C-4717-BA21-620687DDFFFB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5A58CB2E-0D4A-4AB5-BE85-3C258BCFA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7112D-B4BE-4081-A903-CCF06C5F2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596</Characters>
  <Application>Microsoft Office Word</Application>
  <DocSecurity>0</DocSecurity>
  <Lines>119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6</cp:revision>
  <cp:lastPrinted>2021-06-09T16:26:00Z</cp:lastPrinted>
  <dcterms:created xsi:type="dcterms:W3CDTF">2021-01-14T16:56:00Z</dcterms:created>
  <dcterms:modified xsi:type="dcterms:W3CDTF">2025-09-30T19:48:00Z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