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AD534E" w14:paraId="70FD8F29" w14:textId="77777777" w:rsidTr="00AD534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F25DC" w14:textId="77777777" w:rsidR="000C03E0" w:rsidRPr="00AD534E" w:rsidRDefault="00000000" w:rsidP="00AD5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BCCE3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C5245" w14:textId="77777777" w:rsidR="000C03E0" w:rsidRPr="00AD534E" w:rsidRDefault="00BC5BAB" w:rsidP="00AD534E">
            <w:pPr>
              <w:jc w:val="center"/>
              <w:rPr>
                <w:b/>
                <w:sz w:val="32"/>
                <w:szCs w:val="32"/>
              </w:rPr>
            </w:pPr>
            <w:r w:rsidRPr="00AD534E">
              <w:rPr>
                <w:b/>
                <w:sz w:val="32"/>
                <w:szCs w:val="32"/>
              </w:rPr>
              <w:t>VOCAL ENSEMBLE</w:t>
            </w:r>
          </w:p>
          <w:p w14:paraId="1CAD09E5" w14:textId="77777777" w:rsidR="000C03E0" w:rsidRPr="00AD534E" w:rsidRDefault="00C11660" w:rsidP="00AD534E">
            <w:pPr>
              <w:jc w:val="center"/>
              <w:rPr>
                <w:b/>
                <w:sz w:val="28"/>
                <w:szCs w:val="28"/>
              </w:rPr>
            </w:pPr>
            <w:r w:rsidRPr="00AD534E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35614E17" w14:textId="77777777" w:rsidR="000C03E0" w:rsidRPr="00AD534E" w:rsidRDefault="000C03E0" w:rsidP="00AD53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6A0AAF" w14:textId="77777777" w:rsidR="00A1436A" w:rsidRPr="00B31DB3" w:rsidRDefault="00A1436A" w:rsidP="00A1436A">
      <w:pPr>
        <w:rPr>
          <w:sz w:val="20"/>
          <w:szCs w:val="20"/>
        </w:rPr>
      </w:pPr>
    </w:p>
    <w:p w14:paraId="6128BFE7" w14:textId="77777777" w:rsidR="00BC5BAB" w:rsidRPr="00B31DB3" w:rsidRDefault="00BC5BAB" w:rsidP="00AD534E">
      <w:pPr>
        <w:tabs>
          <w:tab w:val="left" w:pos="5760"/>
          <w:tab w:val="left" w:pos="6120"/>
          <w:tab w:val="left" w:pos="7020"/>
          <w:tab w:val="left" w:pos="7380"/>
        </w:tabs>
        <w:ind w:left="1980"/>
        <w:rPr>
          <w:sz w:val="20"/>
          <w:szCs w:val="20"/>
        </w:rPr>
      </w:pPr>
      <w:r>
        <w:rPr>
          <w:sz w:val="20"/>
          <w:szCs w:val="20"/>
        </w:rPr>
        <w:t>Small Vocal Ensemble (2-6 voices)</w:t>
      </w:r>
      <w:r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C11660">
        <w:rPr>
          <w:sz w:val="20"/>
          <w:szCs w:val="20"/>
        </w:rPr>
        <w:tab/>
        <w:t>3</w:t>
      </w:r>
      <w:r>
        <w:rPr>
          <w:sz w:val="20"/>
          <w:szCs w:val="20"/>
        </w:rPr>
        <w:t>17</w:t>
      </w:r>
      <w:r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C11660">
        <w:rPr>
          <w:sz w:val="20"/>
          <w:szCs w:val="20"/>
        </w:rPr>
        <w:tab/>
        <w:t>4</w:t>
      </w:r>
      <w:r>
        <w:rPr>
          <w:sz w:val="20"/>
          <w:szCs w:val="20"/>
        </w:rPr>
        <w:t>17</w:t>
      </w:r>
    </w:p>
    <w:p w14:paraId="7356E312" w14:textId="77777777" w:rsidR="00BC5BAB" w:rsidRPr="00B31DB3" w:rsidRDefault="00BC5BAB" w:rsidP="00AD534E">
      <w:pPr>
        <w:tabs>
          <w:tab w:val="left" w:pos="5760"/>
          <w:tab w:val="left" w:pos="6120"/>
          <w:tab w:val="left" w:pos="7020"/>
          <w:tab w:val="left" w:pos="7380"/>
        </w:tabs>
        <w:ind w:left="1980"/>
        <w:rPr>
          <w:sz w:val="20"/>
          <w:szCs w:val="20"/>
        </w:rPr>
      </w:pPr>
      <w:r>
        <w:rPr>
          <w:sz w:val="20"/>
          <w:szCs w:val="20"/>
        </w:rPr>
        <w:t>Large Vocal Ensemble (7-12 voices)</w:t>
      </w:r>
      <w:r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C11660">
        <w:rPr>
          <w:sz w:val="20"/>
          <w:szCs w:val="20"/>
        </w:rPr>
        <w:tab/>
        <w:t>3</w:t>
      </w:r>
      <w:r>
        <w:rPr>
          <w:sz w:val="20"/>
          <w:szCs w:val="20"/>
        </w:rPr>
        <w:t>18</w:t>
      </w:r>
      <w:r w:rsidRPr="00B31DB3">
        <w:rPr>
          <w:sz w:val="20"/>
          <w:szCs w:val="20"/>
        </w:rPr>
        <w:tab/>
      </w:r>
      <w:r w:rsidRPr="00B31DB3">
        <w:rPr>
          <w:sz w:val="20"/>
          <w:szCs w:val="20"/>
        </w:rPr>
        <w:sym w:font="Wingdings" w:char="F0A8"/>
      </w:r>
      <w:r w:rsidR="00C11660">
        <w:rPr>
          <w:sz w:val="20"/>
          <w:szCs w:val="20"/>
        </w:rPr>
        <w:tab/>
        <w:t>4</w:t>
      </w:r>
      <w:r>
        <w:rPr>
          <w:sz w:val="20"/>
          <w:szCs w:val="20"/>
        </w:rPr>
        <w:t>18</w:t>
      </w:r>
    </w:p>
    <w:p w14:paraId="675227CB" w14:textId="77777777" w:rsidR="00CA0531" w:rsidRPr="0034012D" w:rsidRDefault="00CA0531" w:rsidP="00CA0531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08"/>
        <w:gridCol w:w="1106"/>
        <w:gridCol w:w="874"/>
        <w:gridCol w:w="4680"/>
        <w:gridCol w:w="1260"/>
        <w:gridCol w:w="1368"/>
      </w:tblGrid>
      <w:tr w:rsidR="00CA0531" w:rsidRPr="00AD534E" w14:paraId="24762DDB" w14:textId="77777777" w:rsidTr="00AD534E">
        <w:tc>
          <w:tcPr>
            <w:tcW w:w="2114" w:type="dxa"/>
            <w:gridSpan w:val="2"/>
          </w:tcPr>
          <w:p w14:paraId="55CD7322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School/Group Name:</w:t>
            </w:r>
          </w:p>
        </w:tc>
        <w:tc>
          <w:tcPr>
            <w:tcW w:w="5554" w:type="dxa"/>
            <w:gridSpan w:val="2"/>
            <w:tcBorders>
              <w:bottom w:val="single" w:sz="4" w:space="0" w:color="auto"/>
            </w:tcBorders>
            <w:vAlign w:val="bottom"/>
          </w:tcPr>
          <w:p w14:paraId="45C6B7C4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384C0ED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School #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46EA456C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CA0531" w:rsidRPr="00AD534E" w14:paraId="465681AA" w14:textId="77777777" w:rsidTr="00AD534E">
        <w:tc>
          <w:tcPr>
            <w:tcW w:w="2988" w:type="dxa"/>
            <w:gridSpan w:val="3"/>
          </w:tcPr>
          <w:p w14:paraId="64C9FA6E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33993FEE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Director (Large Ensemble Only):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19364B81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2FB56A0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0F370BE6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# in Group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4DD02CE1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CA0531" w:rsidRPr="00AD534E" w14:paraId="448C0EB7" w14:textId="77777777" w:rsidTr="00AD534E">
        <w:tc>
          <w:tcPr>
            <w:tcW w:w="1008" w:type="dxa"/>
          </w:tcPr>
          <w:p w14:paraId="7FB92CFF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7E003575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Selection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bottom"/>
          </w:tcPr>
          <w:p w14:paraId="690FCF66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E946CAD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3F19DC8C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Composer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2ECD6F" w14:textId="77777777" w:rsidR="00CA0531" w:rsidRPr="00AD534E" w:rsidRDefault="00CA0531" w:rsidP="00AD534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4C1D51D4" w14:textId="77777777" w:rsidR="00A1436A" w:rsidRPr="00B31DB3" w:rsidRDefault="00A1436A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tbl>
      <w:tblPr>
        <w:tblW w:w="10615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96"/>
        <w:gridCol w:w="6052"/>
        <w:gridCol w:w="1267"/>
      </w:tblGrid>
      <w:tr w:rsidR="00AD534E" w14:paraId="5E260E04" w14:textId="77777777" w:rsidTr="005C3127">
        <w:trPr>
          <w:jc w:val="center"/>
        </w:trPr>
        <w:tc>
          <w:tcPr>
            <w:tcW w:w="3296" w:type="dxa"/>
            <w:vAlign w:val="center"/>
          </w:tcPr>
          <w:p w14:paraId="1BD91992" w14:textId="77777777" w:rsidR="00AD534E" w:rsidRDefault="00AD534E" w:rsidP="005A05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6052" w:type="dxa"/>
            <w:vAlign w:val="center"/>
          </w:tcPr>
          <w:p w14:paraId="72B6AA90" w14:textId="77777777" w:rsidR="00AD534E" w:rsidRDefault="00AD534E" w:rsidP="005A05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267" w:type="dxa"/>
            <w:vAlign w:val="center"/>
          </w:tcPr>
          <w:p w14:paraId="64BA3CD0" w14:textId="77777777" w:rsidR="00AD534E" w:rsidRDefault="00AD534E" w:rsidP="005A05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57BBE3FC" w14:textId="77777777" w:rsidR="00AD534E" w:rsidRDefault="00AD534E" w:rsidP="005A054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4-10</w:t>
            </w:r>
          </w:p>
        </w:tc>
      </w:tr>
      <w:tr w:rsidR="00AD534E" w14:paraId="22174629" w14:textId="77777777" w:rsidTr="005C3127">
        <w:trPr>
          <w:trHeight w:val="790"/>
          <w:jc w:val="center"/>
        </w:trPr>
        <w:tc>
          <w:tcPr>
            <w:tcW w:w="3296" w:type="dxa"/>
            <w:vAlign w:val="center"/>
          </w:tcPr>
          <w:p w14:paraId="74F496A0" w14:textId="77777777" w:rsidR="00AD534E" w:rsidRPr="0043115B" w:rsidRDefault="00AD534E" w:rsidP="00D64221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b/>
                <w:bCs/>
                <w:sz w:val="18"/>
                <w:szCs w:val="18"/>
              </w:rPr>
              <w:t>TONE and</w:t>
            </w:r>
            <w:r w:rsidR="00D64221">
              <w:rPr>
                <w:b/>
                <w:bCs/>
                <w:sz w:val="18"/>
                <w:szCs w:val="18"/>
              </w:rPr>
              <w:t xml:space="preserve"> </w:t>
            </w:r>
            <w:r w:rsidRPr="0090300F">
              <w:rPr>
                <w:b/>
                <w:bCs/>
                <w:sz w:val="18"/>
                <w:szCs w:val="18"/>
              </w:rPr>
              <w:t>INTONATION</w:t>
            </w:r>
          </w:p>
        </w:tc>
        <w:tc>
          <w:tcPr>
            <w:tcW w:w="6052" w:type="dxa"/>
          </w:tcPr>
          <w:p w14:paraId="66437CE5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  <w:tc>
          <w:tcPr>
            <w:tcW w:w="1267" w:type="dxa"/>
          </w:tcPr>
          <w:p w14:paraId="461B584C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</w:tr>
      <w:tr w:rsidR="00AD534E" w14:paraId="481068C9" w14:textId="77777777" w:rsidTr="005C3127">
        <w:trPr>
          <w:trHeight w:val="1222"/>
          <w:jc w:val="center"/>
        </w:trPr>
        <w:tc>
          <w:tcPr>
            <w:tcW w:w="3296" w:type="dxa"/>
            <w:vAlign w:val="center"/>
          </w:tcPr>
          <w:p w14:paraId="71EB519B" w14:textId="77777777" w:rsidR="00AD534E" w:rsidRPr="0090300F" w:rsidRDefault="00AD534E" w:rsidP="005A05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TECHNIQUE:</w:t>
            </w:r>
          </w:p>
          <w:p w14:paraId="6BA6A8C8" w14:textId="77777777" w:rsidR="00AD534E" w:rsidRPr="0043115B" w:rsidRDefault="00AD534E" w:rsidP="005A05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</w:r>
            <w:r w:rsidR="00D64221">
              <w:rPr>
                <w:b w:val="0"/>
                <w:sz w:val="18"/>
                <w:szCs w:val="18"/>
              </w:rPr>
              <w:t>1.</w:t>
            </w:r>
            <w:r w:rsidRPr="0043115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Blend</w:t>
            </w:r>
          </w:p>
          <w:p w14:paraId="73A5FC0F" w14:textId="77777777" w:rsidR="00AD534E" w:rsidRPr="0043115B" w:rsidRDefault="00AD534E" w:rsidP="005A05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</w:r>
            <w:r w:rsidR="00D64221">
              <w:rPr>
                <w:b w:val="0"/>
                <w:sz w:val="18"/>
                <w:szCs w:val="18"/>
              </w:rPr>
              <w:t>2.</w:t>
            </w:r>
            <w:r w:rsidRPr="0043115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Balance</w:t>
            </w:r>
          </w:p>
          <w:p w14:paraId="41C3D1F2" w14:textId="77777777" w:rsidR="00AD534E" w:rsidRPr="00AD534E" w:rsidRDefault="00AD534E" w:rsidP="00D6422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 </w:t>
            </w:r>
            <w:r w:rsidRPr="0043115B">
              <w:rPr>
                <w:b w:val="0"/>
                <w:sz w:val="18"/>
                <w:szCs w:val="18"/>
              </w:rPr>
              <w:tab/>
            </w:r>
            <w:r w:rsidR="00D64221">
              <w:rPr>
                <w:b w:val="0"/>
                <w:sz w:val="18"/>
                <w:szCs w:val="18"/>
              </w:rPr>
              <w:t>3.</w:t>
            </w:r>
            <w:r w:rsidRPr="0043115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Ensemble</w:t>
            </w:r>
          </w:p>
        </w:tc>
        <w:tc>
          <w:tcPr>
            <w:tcW w:w="6052" w:type="dxa"/>
          </w:tcPr>
          <w:p w14:paraId="105A0C8E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  <w:tc>
          <w:tcPr>
            <w:tcW w:w="1267" w:type="dxa"/>
          </w:tcPr>
          <w:p w14:paraId="69A05CAE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</w:tr>
      <w:tr w:rsidR="00AD534E" w14:paraId="5991E8CD" w14:textId="77777777" w:rsidTr="005C3127">
        <w:trPr>
          <w:trHeight w:val="1015"/>
          <w:jc w:val="center"/>
        </w:trPr>
        <w:tc>
          <w:tcPr>
            <w:tcW w:w="3296" w:type="dxa"/>
            <w:vAlign w:val="center"/>
          </w:tcPr>
          <w:p w14:paraId="3890BE3D" w14:textId="77777777" w:rsidR="00AD534E" w:rsidRPr="00AD534E" w:rsidRDefault="00AD534E" w:rsidP="005A0545">
            <w:pPr>
              <w:rPr>
                <w:b/>
                <w:bCs/>
                <w:sz w:val="18"/>
                <w:szCs w:val="18"/>
              </w:rPr>
            </w:pPr>
            <w:r w:rsidRPr="0090300F">
              <w:rPr>
                <w:b/>
                <w:bCs/>
                <w:sz w:val="18"/>
                <w:szCs w:val="18"/>
              </w:rPr>
              <w:t>RHYTHM</w:t>
            </w:r>
          </w:p>
        </w:tc>
        <w:tc>
          <w:tcPr>
            <w:tcW w:w="6052" w:type="dxa"/>
          </w:tcPr>
          <w:p w14:paraId="23DEEE1F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  <w:tc>
          <w:tcPr>
            <w:tcW w:w="1267" w:type="dxa"/>
          </w:tcPr>
          <w:p w14:paraId="3A61EB70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</w:tr>
      <w:tr w:rsidR="00AD534E" w14:paraId="102F3F26" w14:textId="77777777" w:rsidTr="005C3127">
        <w:trPr>
          <w:trHeight w:val="880"/>
          <w:jc w:val="center"/>
        </w:trPr>
        <w:tc>
          <w:tcPr>
            <w:tcW w:w="3296" w:type="dxa"/>
            <w:vAlign w:val="center"/>
          </w:tcPr>
          <w:p w14:paraId="4D9CD464" w14:textId="77777777" w:rsidR="00AD534E" w:rsidRPr="0043115B" w:rsidRDefault="00AD534E" w:rsidP="00AD534E">
            <w:pPr>
              <w:rPr>
                <w:sz w:val="18"/>
                <w:szCs w:val="18"/>
              </w:rPr>
            </w:pPr>
            <w:r w:rsidRPr="0090300F">
              <w:rPr>
                <w:b/>
                <w:bCs/>
                <w:sz w:val="18"/>
                <w:szCs w:val="18"/>
              </w:rPr>
              <w:t>DICTION</w:t>
            </w:r>
          </w:p>
        </w:tc>
        <w:tc>
          <w:tcPr>
            <w:tcW w:w="6052" w:type="dxa"/>
          </w:tcPr>
          <w:p w14:paraId="148CEAF4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  <w:tc>
          <w:tcPr>
            <w:tcW w:w="1267" w:type="dxa"/>
          </w:tcPr>
          <w:p w14:paraId="7D1E5852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</w:tr>
      <w:tr w:rsidR="00AD534E" w14:paraId="5A569729" w14:textId="77777777" w:rsidTr="005C3127">
        <w:trPr>
          <w:trHeight w:val="1078"/>
          <w:jc w:val="center"/>
        </w:trPr>
        <w:tc>
          <w:tcPr>
            <w:tcW w:w="3296" w:type="dxa"/>
            <w:vAlign w:val="center"/>
          </w:tcPr>
          <w:p w14:paraId="7F9643EE" w14:textId="77777777" w:rsidR="00AD534E" w:rsidRPr="0090300F" w:rsidRDefault="00AD534E" w:rsidP="005A05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INTERPRETATION:</w:t>
            </w:r>
          </w:p>
          <w:p w14:paraId="42B90B54" w14:textId="77777777" w:rsidR="00AD534E" w:rsidRPr="0043115B" w:rsidRDefault="00AD534E" w:rsidP="005A05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</w:r>
            <w:r w:rsidR="00D64221">
              <w:rPr>
                <w:b w:val="0"/>
                <w:sz w:val="18"/>
                <w:szCs w:val="18"/>
              </w:rPr>
              <w:t>1.</w:t>
            </w:r>
            <w:r w:rsidRPr="0043115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Performance</w:t>
            </w:r>
          </w:p>
          <w:p w14:paraId="4FF477BF" w14:textId="77777777" w:rsidR="00AD534E" w:rsidRPr="00AD534E" w:rsidRDefault="00AD534E" w:rsidP="00D6422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</w:r>
            <w:r w:rsidR="00D64221">
              <w:rPr>
                <w:b w:val="0"/>
                <w:sz w:val="18"/>
                <w:szCs w:val="18"/>
              </w:rPr>
              <w:t>2.</w:t>
            </w:r>
            <w:r w:rsidRPr="0043115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Styling</w:t>
            </w:r>
          </w:p>
        </w:tc>
        <w:tc>
          <w:tcPr>
            <w:tcW w:w="6052" w:type="dxa"/>
          </w:tcPr>
          <w:p w14:paraId="70A2B93E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  <w:tc>
          <w:tcPr>
            <w:tcW w:w="1267" w:type="dxa"/>
          </w:tcPr>
          <w:p w14:paraId="2DA97E14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</w:tr>
      <w:tr w:rsidR="00AD534E" w14:paraId="7556E3A0" w14:textId="77777777" w:rsidTr="005C3127">
        <w:trPr>
          <w:trHeight w:val="880"/>
          <w:jc w:val="center"/>
        </w:trPr>
        <w:tc>
          <w:tcPr>
            <w:tcW w:w="3296" w:type="dxa"/>
            <w:vAlign w:val="center"/>
          </w:tcPr>
          <w:p w14:paraId="46F1EE30" w14:textId="77777777" w:rsidR="00AD534E" w:rsidRPr="00AD534E" w:rsidRDefault="00AD534E" w:rsidP="00AD534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PART ACCURACY</w:t>
            </w:r>
          </w:p>
        </w:tc>
        <w:tc>
          <w:tcPr>
            <w:tcW w:w="6052" w:type="dxa"/>
          </w:tcPr>
          <w:p w14:paraId="4A4B8FAA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  <w:tc>
          <w:tcPr>
            <w:tcW w:w="1267" w:type="dxa"/>
          </w:tcPr>
          <w:p w14:paraId="4FD339A2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</w:tr>
      <w:tr w:rsidR="00AD534E" w14:paraId="53AF75D6" w14:textId="77777777" w:rsidTr="005C3127">
        <w:trPr>
          <w:trHeight w:val="880"/>
          <w:jc w:val="center"/>
        </w:trPr>
        <w:tc>
          <w:tcPr>
            <w:tcW w:w="3296" w:type="dxa"/>
            <w:vAlign w:val="center"/>
          </w:tcPr>
          <w:p w14:paraId="216760EC" w14:textId="77777777" w:rsidR="00AD534E" w:rsidRPr="00FF77E7" w:rsidRDefault="00AD534E" w:rsidP="00AD534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</w:pPr>
            <w:r w:rsidRPr="0090300F">
              <w:rPr>
                <w:sz w:val="18"/>
                <w:szCs w:val="18"/>
              </w:rPr>
              <w:t>STAGE PRESENCE</w:t>
            </w:r>
          </w:p>
        </w:tc>
        <w:tc>
          <w:tcPr>
            <w:tcW w:w="6052" w:type="dxa"/>
          </w:tcPr>
          <w:p w14:paraId="15FDF183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  <w:tc>
          <w:tcPr>
            <w:tcW w:w="1267" w:type="dxa"/>
          </w:tcPr>
          <w:p w14:paraId="4A26F5C5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</w:tr>
      <w:tr w:rsidR="00AD534E" w14:paraId="4D7EAA1D" w14:textId="77777777" w:rsidTr="005C3127">
        <w:trPr>
          <w:trHeight w:val="853"/>
          <w:jc w:val="center"/>
        </w:trPr>
        <w:tc>
          <w:tcPr>
            <w:tcW w:w="3296" w:type="dxa"/>
            <w:vAlign w:val="center"/>
          </w:tcPr>
          <w:p w14:paraId="0D486278" w14:textId="77777777" w:rsidR="00AD534E" w:rsidRPr="0090300F" w:rsidRDefault="00AD534E" w:rsidP="005A05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SELECTION:</w:t>
            </w:r>
          </w:p>
          <w:p w14:paraId="2CF65343" w14:textId="77777777" w:rsidR="00AD534E" w:rsidRPr="0043115B" w:rsidRDefault="00AD534E" w:rsidP="005A054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</w:r>
            <w:r w:rsidR="00D64221">
              <w:rPr>
                <w:b w:val="0"/>
                <w:sz w:val="18"/>
                <w:szCs w:val="18"/>
              </w:rPr>
              <w:t>1.</w:t>
            </w:r>
            <w:r w:rsidRPr="0043115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Difficulty</w:t>
            </w:r>
          </w:p>
          <w:p w14:paraId="00E4F7A0" w14:textId="77777777" w:rsidR="00AD534E" w:rsidRDefault="00AD534E" w:rsidP="00D6422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43115B">
              <w:rPr>
                <w:b w:val="0"/>
                <w:sz w:val="18"/>
                <w:szCs w:val="18"/>
              </w:rPr>
              <w:t xml:space="preserve"> </w:t>
            </w:r>
            <w:r w:rsidRPr="0043115B">
              <w:rPr>
                <w:b w:val="0"/>
                <w:sz w:val="18"/>
                <w:szCs w:val="18"/>
              </w:rPr>
              <w:tab/>
            </w:r>
            <w:r w:rsidR="00D64221">
              <w:rPr>
                <w:b w:val="0"/>
                <w:sz w:val="18"/>
                <w:szCs w:val="18"/>
              </w:rPr>
              <w:t>2.</w:t>
            </w:r>
            <w:r w:rsidRPr="0043115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Appropriateness</w:t>
            </w:r>
          </w:p>
        </w:tc>
        <w:tc>
          <w:tcPr>
            <w:tcW w:w="6052" w:type="dxa"/>
          </w:tcPr>
          <w:p w14:paraId="6AFC7722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  <w:tc>
          <w:tcPr>
            <w:tcW w:w="1267" w:type="dxa"/>
          </w:tcPr>
          <w:p w14:paraId="72735487" w14:textId="77777777" w:rsidR="00AD534E" w:rsidRDefault="00AD534E" w:rsidP="005A0545">
            <w:pPr>
              <w:spacing w:line="120" w:lineRule="exact"/>
              <w:rPr>
                <w:szCs w:val="20"/>
              </w:rPr>
            </w:pPr>
          </w:p>
        </w:tc>
      </w:tr>
    </w:tbl>
    <w:p w14:paraId="0F510A1B" w14:textId="77777777" w:rsidR="005C3127" w:rsidRPr="005C3127" w:rsidRDefault="005C3127">
      <w:pPr>
        <w:rPr>
          <w:sz w:val="16"/>
          <w:szCs w:val="16"/>
        </w:rPr>
      </w:pPr>
    </w:p>
    <w:tbl>
      <w:tblPr>
        <w:tblW w:w="1035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786"/>
        <w:gridCol w:w="1782"/>
        <w:gridCol w:w="5625"/>
        <w:gridCol w:w="998"/>
        <w:gridCol w:w="161"/>
      </w:tblGrid>
      <w:tr w:rsidR="00AD534E" w:rsidRPr="00AD534E" w14:paraId="71F26A14" w14:textId="77777777" w:rsidTr="005C3127">
        <w:trPr>
          <w:trHeight w:val="432"/>
        </w:trPr>
        <w:tc>
          <w:tcPr>
            <w:tcW w:w="3568" w:type="dxa"/>
            <w:gridSpan w:val="2"/>
            <w:vAlign w:val="bottom"/>
          </w:tcPr>
          <w:p w14:paraId="32FD730B" w14:textId="77777777" w:rsidR="00AD534E" w:rsidRPr="00AD534E" w:rsidRDefault="00AD534E" w:rsidP="00AD534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AD534E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5625" w:type="dxa"/>
            <w:vAlign w:val="bottom"/>
          </w:tcPr>
          <w:p w14:paraId="4033408B" w14:textId="77777777" w:rsidR="00AD534E" w:rsidRPr="00AD534E" w:rsidRDefault="00AD534E" w:rsidP="00AD534E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(80 possible points)</w:t>
            </w: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  <w:vAlign w:val="bottom"/>
          </w:tcPr>
          <w:p w14:paraId="093FDC48" w14:textId="77777777" w:rsidR="00AD534E" w:rsidRPr="00AD534E" w:rsidRDefault="00AD534E" w:rsidP="00AD534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3469A0" w:rsidRPr="00AD534E" w14:paraId="0CC4A60B" w14:textId="77777777" w:rsidTr="005C3127">
        <w:trPr>
          <w:gridAfter w:val="1"/>
          <w:wAfter w:w="161" w:type="dxa"/>
        </w:trPr>
        <w:tc>
          <w:tcPr>
            <w:tcW w:w="1786" w:type="dxa"/>
          </w:tcPr>
          <w:p w14:paraId="7BDC7CBE" w14:textId="77777777" w:rsidR="003469A0" w:rsidRPr="00AD534E" w:rsidRDefault="003469A0" w:rsidP="00AD534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54AA926A" w14:textId="77777777" w:rsidR="003469A0" w:rsidRPr="00AD534E" w:rsidRDefault="003469A0" w:rsidP="00AD534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6623" w:type="dxa"/>
            <w:gridSpan w:val="2"/>
          </w:tcPr>
          <w:p w14:paraId="2EBFBD0F" w14:textId="77777777" w:rsidR="003469A0" w:rsidRPr="00AD534E" w:rsidRDefault="003469A0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AD534E" w14:paraId="52858900" w14:textId="77777777" w:rsidTr="005C3127">
        <w:trPr>
          <w:gridAfter w:val="1"/>
          <w:wAfter w:w="161" w:type="dxa"/>
        </w:trPr>
        <w:tc>
          <w:tcPr>
            <w:tcW w:w="1786" w:type="dxa"/>
          </w:tcPr>
          <w:p w14:paraId="6F22B34F" w14:textId="77777777" w:rsidR="00073086" w:rsidRPr="00AD534E" w:rsidRDefault="00073086" w:rsidP="00AD534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9-10</w:t>
            </w:r>
            <w:r w:rsidRPr="00AD534E">
              <w:rPr>
                <w:sz w:val="20"/>
                <w:szCs w:val="20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AD534E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1782" w:type="dxa"/>
          </w:tcPr>
          <w:p w14:paraId="2145CA33" w14:textId="77777777" w:rsidR="00073086" w:rsidRPr="00AD534E" w:rsidRDefault="00073086" w:rsidP="00AD534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72-80</w:t>
            </w:r>
            <w:r w:rsidRPr="00AD534E">
              <w:rPr>
                <w:sz w:val="20"/>
                <w:szCs w:val="20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AD534E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6623" w:type="dxa"/>
            <w:gridSpan w:val="2"/>
          </w:tcPr>
          <w:p w14:paraId="0D6ABA9B" w14:textId="77777777" w:rsidR="00073086" w:rsidRPr="00AD534E" w:rsidRDefault="00073086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AD534E" w14:paraId="1AA2FB42" w14:textId="77777777" w:rsidTr="005C3127">
        <w:trPr>
          <w:gridAfter w:val="1"/>
          <w:wAfter w:w="161" w:type="dxa"/>
        </w:trPr>
        <w:tc>
          <w:tcPr>
            <w:tcW w:w="1786" w:type="dxa"/>
          </w:tcPr>
          <w:p w14:paraId="67E5A3C8" w14:textId="77777777" w:rsidR="00073086" w:rsidRPr="00AD534E" w:rsidRDefault="00073086" w:rsidP="00AD534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8</w:t>
            </w:r>
            <w:r w:rsidRPr="00AD534E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782" w:type="dxa"/>
          </w:tcPr>
          <w:p w14:paraId="6FC9273D" w14:textId="77777777" w:rsidR="00073086" w:rsidRPr="00AD534E" w:rsidRDefault="00073086" w:rsidP="00AD534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64-71</w:t>
            </w:r>
            <w:r w:rsidRPr="00AD534E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23" w:type="dxa"/>
            <w:gridSpan w:val="2"/>
          </w:tcPr>
          <w:p w14:paraId="12F34B78" w14:textId="77777777" w:rsidR="00073086" w:rsidRPr="00AD534E" w:rsidRDefault="00073086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AD534E" w14:paraId="76F8DA34" w14:textId="77777777" w:rsidTr="005C3127">
        <w:trPr>
          <w:gridAfter w:val="1"/>
          <w:wAfter w:w="161" w:type="dxa"/>
        </w:trPr>
        <w:tc>
          <w:tcPr>
            <w:tcW w:w="1786" w:type="dxa"/>
          </w:tcPr>
          <w:p w14:paraId="798DE372" w14:textId="77777777" w:rsidR="00073086" w:rsidRPr="00AD534E" w:rsidRDefault="00073086" w:rsidP="00AD534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7</w:t>
            </w:r>
            <w:r w:rsidRPr="00AD534E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782" w:type="dxa"/>
          </w:tcPr>
          <w:p w14:paraId="535B8FC3" w14:textId="77777777" w:rsidR="00073086" w:rsidRPr="00AD534E" w:rsidRDefault="00073086" w:rsidP="00AD534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56-63</w:t>
            </w:r>
            <w:r w:rsidRPr="00AD534E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23" w:type="dxa"/>
            <w:gridSpan w:val="2"/>
          </w:tcPr>
          <w:p w14:paraId="7AA715B6" w14:textId="77777777" w:rsidR="00073086" w:rsidRPr="00AD534E" w:rsidRDefault="00073086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AD534E" w14:paraId="102E56F6" w14:textId="77777777" w:rsidTr="005C3127">
        <w:trPr>
          <w:gridAfter w:val="1"/>
          <w:wAfter w:w="161" w:type="dxa"/>
        </w:trPr>
        <w:tc>
          <w:tcPr>
            <w:tcW w:w="1786" w:type="dxa"/>
          </w:tcPr>
          <w:p w14:paraId="43D7FD18" w14:textId="77777777" w:rsidR="00073086" w:rsidRPr="00AD534E" w:rsidRDefault="00073086" w:rsidP="00AD534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6</w:t>
            </w:r>
            <w:r w:rsidRPr="00AD534E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782" w:type="dxa"/>
          </w:tcPr>
          <w:p w14:paraId="50155377" w14:textId="77777777" w:rsidR="00073086" w:rsidRPr="00AD534E" w:rsidRDefault="00073086" w:rsidP="00AD534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48-55</w:t>
            </w:r>
            <w:r w:rsidRPr="00AD534E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23" w:type="dxa"/>
            <w:gridSpan w:val="2"/>
            <w:tcBorders>
              <w:bottom w:val="single" w:sz="4" w:space="0" w:color="auto"/>
            </w:tcBorders>
          </w:tcPr>
          <w:p w14:paraId="5D2FDC96" w14:textId="77777777" w:rsidR="00073086" w:rsidRPr="00AD534E" w:rsidRDefault="00073086" w:rsidP="00AD534E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AD534E" w14:paraId="70D718AD" w14:textId="77777777" w:rsidTr="005C3127">
        <w:trPr>
          <w:gridAfter w:val="1"/>
          <w:wAfter w:w="161" w:type="dxa"/>
        </w:trPr>
        <w:tc>
          <w:tcPr>
            <w:tcW w:w="1786" w:type="dxa"/>
          </w:tcPr>
          <w:p w14:paraId="5CCAE77E" w14:textId="77777777" w:rsidR="00073086" w:rsidRPr="00AD534E" w:rsidRDefault="00073086" w:rsidP="00AD534E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5</w:t>
            </w:r>
            <w:r w:rsidRPr="00AD534E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782" w:type="dxa"/>
          </w:tcPr>
          <w:p w14:paraId="6F1FBB97" w14:textId="77777777" w:rsidR="00073086" w:rsidRPr="00AD534E" w:rsidRDefault="00073086" w:rsidP="00AD534E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0-47</w:t>
            </w:r>
            <w:r w:rsidRPr="00AD534E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23" w:type="dxa"/>
            <w:gridSpan w:val="2"/>
            <w:tcBorders>
              <w:top w:val="single" w:sz="4" w:space="0" w:color="auto"/>
            </w:tcBorders>
          </w:tcPr>
          <w:p w14:paraId="2F6C827F" w14:textId="77777777" w:rsidR="00073086" w:rsidRPr="00AD534E" w:rsidRDefault="00073086" w:rsidP="00AD534E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AD534E">
              <w:rPr>
                <w:sz w:val="20"/>
                <w:szCs w:val="20"/>
              </w:rPr>
              <w:t>Judge’s Signature</w:t>
            </w:r>
          </w:p>
        </w:tc>
      </w:tr>
    </w:tbl>
    <w:p w14:paraId="06DA9D30" w14:textId="77777777" w:rsidR="00073086" w:rsidRPr="003469A0" w:rsidRDefault="00073086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sectPr w:rsidR="00073086" w:rsidRPr="003469A0" w:rsidSect="00AD534E">
      <w:footerReference w:type="default" r:id="rId11"/>
      <w:pgSz w:w="12240" w:h="15840"/>
      <w:pgMar w:top="576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5A13" w14:textId="77777777" w:rsidR="000D1B9A" w:rsidRDefault="000D1B9A" w:rsidP="00AD534E">
      <w:r>
        <w:separator/>
      </w:r>
    </w:p>
  </w:endnote>
  <w:endnote w:type="continuationSeparator" w:id="0">
    <w:p w14:paraId="39975B38" w14:textId="77777777" w:rsidR="000D1B9A" w:rsidRDefault="000D1B9A" w:rsidP="00AD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6B7A" w14:textId="4DA2DF38" w:rsidR="00AD534E" w:rsidRDefault="00AD534E">
    <w:pPr>
      <w:pStyle w:val="Footer"/>
    </w:pPr>
    <w:r w:rsidRPr="00C60C3E">
      <w:rPr>
        <w:sz w:val="16"/>
        <w:szCs w:val="16"/>
      </w:rPr>
      <w:t>© 20</w:t>
    </w:r>
    <w:r w:rsidR="00441004">
      <w:rPr>
        <w:sz w:val="16"/>
        <w:szCs w:val="16"/>
      </w:rPr>
      <w:t>2</w:t>
    </w:r>
    <w:r w:rsidR="00D82E10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441004">
      <w:rPr>
        <w:sz w:val="16"/>
        <w:szCs w:val="16"/>
      </w:rPr>
      <w:t>2</w:t>
    </w:r>
    <w:r w:rsidR="00D82E10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0F08" w14:textId="77777777" w:rsidR="000D1B9A" w:rsidRDefault="000D1B9A" w:rsidP="00AD534E">
      <w:r>
        <w:separator/>
      </w:r>
    </w:p>
  </w:footnote>
  <w:footnote w:type="continuationSeparator" w:id="0">
    <w:p w14:paraId="4F077F41" w14:textId="77777777" w:rsidR="000D1B9A" w:rsidRDefault="000D1B9A" w:rsidP="00AD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5690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73086"/>
    <w:rsid w:val="000C03E0"/>
    <w:rsid w:val="000D1B9A"/>
    <w:rsid w:val="001352AA"/>
    <w:rsid w:val="001D28EA"/>
    <w:rsid w:val="0021404D"/>
    <w:rsid w:val="002B3CC1"/>
    <w:rsid w:val="002B6C51"/>
    <w:rsid w:val="002E0B1E"/>
    <w:rsid w:val="003050F2"/>
    <w:rsid w:val="003469A0"/>
    <w:rsid w:val="003D5821"/>
    <w:rsid w:val="00434E14"/>
    <w:rsid w:val="00441004"/>
    <w:rsid w:val="005426F8"/>
    <w:rsid w:val="005A0545"/>
    <w:rsid w:val="005C3127"/>
    <w:rsid w:val="005E0331"/>
    <w:rsid w:val="008466F5"/>
    <w:rsid w:val="00931843"/>
    <w:rsid w:val="00A1436A"/>
    <w:rsid w:val="00AA2FDC"/>
    <w:rsid w:val="00AD10CE"/>
    <w:rsid w:val="00AD534E"/>
    <w:rsid w:val="00B31DB3"/>
    <w:rsid w:val="00B56972"/>
    <w:rsid w:val="00BC5BAB"/>
    <w:rsid w:val="00C11660"/>
    <w:rsid w:val="00C32DEB"/>
    <w:rsid w:val="00CA0531"/>
    <w:rsid w:val="00D12EAF"/>
    <w:rsid w:val="00D4048D"/>
    <w:rsid w:val="00D64221"/>
    <w:rsid w:val="00D82E10"/>
    <w:rsid w:val="00E20054"/>
    <w:rsid w:val="00E4195B"/>
    <w:rsid w:val="00F5612B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947B2A7"/>
  <w15:chartTrackingRefBased/>
  <w15:docId w15:val="{24A5E0D8-A46A-4BA9-96E7-7B898D73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D534E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AD534E"/>
    <w:rPr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AD53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53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53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53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EB978-AA92-4A69-B9A6-99A2F9F6166F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0326EAA8-1659-49C2-BF13-FC3EE1B76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1E847-CBA2-4218-BE02-3039D220B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3</cp:revision>
  <cp:lastPrinted>2001-08-17T19:22:00Z</cp:lastPrinted>
  <dcterms:created xsi:type="dcterms:W3CDTF">2020-12-17T19:44:00Z</dcterms:created>
  <dcterms:modified xsi:type="dcterms:W3CDTF">2025-09-11T18:06:00Z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